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6" w:rsidRPr="00363136" w:rsidRDefault="00363136" w:rsidP="003631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№0133300001713000362-П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3136" w:rsidRPr="00363136" w:rsidRDefault="00363136" w:rsidP="00363136">
      <w:pPr>
        <w:pStyle w:val="offset251"/>
        <w:spacing w:before="0" w:beforeAutospacing="0" w:after="0" w:afterAutospacing="0"/>
      </w:pPr>
      <w:r w:rsidRPr="00363136">
        <w:t xml:space="preserve">«Поставка учебников» </w:t>
      </w:r>
      <w:r w:rsidRPr="00363136">
        <w:br/>
        <w:t>Начальная (максимальная) цена контракта (с указанием валюты): 161 916,12 (сто шестьдесят одна тысяча девятьсот шестнадцать) Российский рубль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№0133300001713000362 от 10.06.2013).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153000, Ивановская </w:t>
      </w:r>
      <w:proofErr w:type="spellStart"/>
      <w:proofErr w:type="gram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63136" w:rsidRDefault="003631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121 314,30 (сто двадцать одна тысяча триста четырнадцать) Российский рубль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Гречко Татьяна Леонидовна (Адрес: 600032, г. Владимир, ул. </w:t>
      </w:r>
      <w:proofErr w:type="spellStart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Добросельская</w:t>
      </w:r>
      <w:proofErr w:type="spellEnd"/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д.205, кв.20).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147 762,00 (сто сорок семь тысяч семьсот шестьдесят два) Российский рубль</w:t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3136" w:rsidRDefault="0036313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63136" w:rsidRPr="00363136" w:rsidRDefault="00363136" w:rsidP="003631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Default="003631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№0133300001713000362-П от 19.06.2013</w:t>
            </w: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3136" w:rsidRPr="00363136" w:rsidTr="00363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Default="003631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№0133300001713000362-П от 19.06.2013</w:t>
            </w: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161 916,12 (сто шестьдесят одна тысяча девятьсот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3136" w:rsidRPr="00363136" w:rsidTr="00363136">
        <w:tc>
          <w:tcPr>
            <w:tcW w:w="0" w:type="auto"/>
            <w:noWrap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3136" w:rsidRPr="00363136" w:rsidTr="00363136"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Default="003631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№0133300001713000362-П от 19.06.2013</w:t>
            </w: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Общество с ограниченной ответственностью "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содержит сведения об ИНН,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нахождении, банковских реквизитах участника размещения заказа (пункт 1,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</w:tbl>
    <w:p w:rsid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Default="003631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3136" w:rsidRPr="00363136" w:rsidTr="003631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136" w:rsidRPr="00363136" w:rsidRDefault="00363136" w:rsidP="00363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№0133300001713000362-П от 19.06.2013</w:t>
            </w:r>
          </w:p>
        </w:tc>
      </w:tr>
    </w:tbl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363136" w:rsidRPr="00363136" w:rsidRDefault="00363136" w:rsidP="0036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147 762,00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121 314,30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3136" w:rsidRPr="00363136" w:rsidTr="003631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126 857,41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136" w:rsidRPr="00363136" w:rsidRDefault="00363136" w:rsidP="0036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6313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36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313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1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1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2013-06-19T05:46:00Z</dcterms:created>
  <dcterms:modified xsi:type="dcterms:W3CDTF">2013-06-19T05:47:00Z</dcterms:modified>
</cp:coreProperties>
</file>