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B5" w:rsidRPr="001D52B5" w:rsidRDefault="001D52B5" w:rsidP="001D52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№0133300001713000418-П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2013 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№14 г. Иваново; </w:t>
      </w: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14 (ИНН 3702233869, КПП 370201001)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52B5" w:rsidRPr="001D52B5" w:rsidRDefault="001D52B5" w:rsidP="001D52B5">
      <w:pPr>
        <w:pStyle w:val="offset251"/>
        <w:spacing w:before="0" w:beforeAutospacing="0" w:after="0" w:afterAutospacing="0"/>
      </w:pPr>
      <w:r w:rsidRPr="001D52B5">
        <w:t xml:space="preserve">«Поставка учебников для МБОУ СОШ №14 г. Иваново» </w:t>
      </w:r>
      <w:r w:rsidRPr="001D52B5">
        <w:br/>
        <w:t>Начальная (максимальная) цена контракта (с указанием валюты): 204 000,00 (двести четыре тысячи) Российский рубль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№0133300001713000418 от 19.06.2013).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27.06.2013 по адресу: 153000, Ивановская </w:t>
      </w:r>
      <w:proofErr w:type="spellStart"/>
      <w:proofErr w:type="gram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D52B5" w:rsidRDefault="001D52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173 011,83 (сто семьдесят три тысячи одиннадцать) Российский рубль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173 524,00 (сто семьдесят три тысячи пятьсот двадцать четыре) Российский рубль</w:t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52B5" w:rsidRDefault="001D52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D52B5" w:rsidRPr="001D52B5" w:rsidRDefault="001D52B5" w:rsidP="001D52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D52B5" w:rsidRPr="001D52B5" w:rsidRDefault="001D52B5" w:rsidP="001D52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___________________________________________/Крылова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(27.06.2013) </w:t>
            </w:r>
          </w:p>
        </w:tc>
      </w:tr>
    </w:tbl>
    <w:p w:rsid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Default="001D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№0133300001713000418-П от 27.06.2013</w:t>
            </w:r>
          </w:p>
        </w:tc>
      </w:tr>
    </w:tbl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№14 г. Иваново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52B5" w:rsidRPr="001D52B5" w:rsidTr="001D52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Default="001D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№0133300001713000418-П от 27.06.2013</w:t>
            </w:r>
          </w:p>
        </w:tc>
      </w:tr>
    </w:tbl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№14 г. Иваново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204 000,00 (двести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52B5" w:rsidRPr="001D52B5" w:rsidTr="001D52B5">
        <w:tc>
          <w:tcPr>
            <w:tcW w:w="0" w:type="auto"/>
            <w:noWrap/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52B5" w:rsidRPr="001D52B5" w:rsidTr="001D52B5"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</w:tbl>
    <w:p w:rsid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Default="001D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№0133300001713000418-П от 27.06.2013</w:t>
            </w:r>
          </w:p>
        </w:tc>
      </w:tr>
    </w:tbl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№14 г. Иваново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Default="001D5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2B5" w:rsidRPr="001D52B5" w:rsidTr="001D52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B5" w:rsidRPr="001D52B5" w:rsidRDefault="001D52B5" w:rsidP="001D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№0133300001713000418-П от 27.06.2013</w:t>
            </w:r>
          </w:p>
        </w:tc>
      </w:tr>
    </w:tbl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№14 г. Иваново</w:t>
      </w:r>
    </w:p>
    <w:p w:rsidR="001D52B5" w:rsidRPr="001D52B5" w:rsidRDefault="001D52B5" w:rsidP="001D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182 894,00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173 524,00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52B5" w:rsidRPr="001D52B5" w:rsidTr="001D52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173 011,83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2B5" w:rsidRPr="001D52B5" w:rsidRDefault="001D52B5" w:rsidP="001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D52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B5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52B5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2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2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2013-06-27T05:56:00Z</dcterms:created>
  <dcterms:modified xsi:type="dcterms:W3CDTF">2013-06-27T05:57:00Z</dcterms:modified>
</cp:coreProperties>
</file>