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83" w:rsidRPr="00523883" w:rsidRDefault="00523883" w:rsidP="005238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№0133300001713000057-П</w:t>
      </w: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марта 2013 </w:t>
      </w:r>
    </w:p>
    <w:p w:rsidR="00523883" w:rsidRPr="00523883" w:rsidRDefault="00523883" w:rsidP="005238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сопровождение Систем </w:t>
      </w:r>
      <w:proofErr w:type="spellStart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у Заказчика; </w:t>
      </w:r>
      <w:r w:rsidRPr="00523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883" w:rsidRPr="00523883" w:rsidRDefault="00523883" w:rsidP="005238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23883" w:rsidRPr="00523883" w:rsidRDefault="00523883" w:rsidP="005238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23883" w:rsidRPr="00523883" w:rsidRDefault="00523883" w:rsidP="00523883">
      <w:pPr>
        <w:pStyle w:val="offset251"/>
        <w:spacing w:before="0" w:beforeAutospacing="0" w:after="0" w:afterAutospacing="0"/>
      </w:pPr>
      <w:r w:rsidRPr="00523883">
        <w:t xml:space="preserve">«Информационное сопровождение Систем </w:t>
      </w:r>
      <w:proofErr w:type="spellStart"/>
      <w:r w:rsidRPr="00523883">
        <w:t>КонсультантПлюс</w:t>
      </w:r>
      <w:proofErr w:type="spellEnd"/>
      <w:r w:rsidRPr="00523883">
        <w:t xml:space="preserve">, установленных у Заказчика» </w:t>
      </w:r>
      <w:r w:rsidRPr="00523883">
        <w:br/>
        <w:t>Начальная (максимальная) цена контракта (с указанием валюты): 271 000,00 (двести семьдесят одна тысяча) Российский рубль</w:t>
      </w:r>
    </w:p>
    <w:p w:rsidR="00523883" w:rsidRPr="00523883" w:rsidRDefault="00523883" w:rsidP="005238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№0133300001713000057 от 14.03.2013).</w:t>
      </w:r>
    </w:p>
    <w:p w:rsidR="00523883" w:rsidRPr="00523883" w:rsidRDefault="00523883" w:rsidP="005238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Шляцкий М В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523883" w:rsidRPr="00523883" w:rsidRDefault="00523883" w:rsidP="005238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27.03.2013 по адресу: Российская Федерация, 153000, Ивановская </w:t>
      </w:r>
      <w:proofErr w:type="spellStart"/>
      <w:proofErr w:type="gramStart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23883" w:rsidRPr="00523883" w:rsidRDefault="00523883" w:rsidP="005238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23883" w:rsidRPr="00523883" w:rsidRDefault="00523883" w:rsidP="005238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523883" w:rsidRPr="00523883" w:rsidTr="005238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23883" w:rsidRPr="00523883" w:rsidTr="005238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фирма "Научно-технический центр Консультант"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Палехская,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3883" w:rsidRPr="00523883" w:rsidTr="005238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фирма "Информационно-технологический центр "Консультант-Фурманов"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Возрождения, д. 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23883" w:rsidRPr="00523883" w:rsidRDefault="00523883" w:rsidP="005238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3731030077, КПП 370201001 Общество с ограниченной ответственностью фирма "Научно-технический центр Консультант" (Адрес: 153000, г. Иваново, ул. Палехская, д. 10).</w:t>
      </w: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269 577,00 (двести шестьдесят девять тысяч пятьсот семьдесят семь) Российский рубль</w:t>
      </w: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23883" w:rsidRDefault="0052388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23883" w:rsidRPr="00523883" w:rsidRDefault="00523883" w:rsidP="005238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38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23883" w:rsidRPr="00523883" w:rsidRDefault="00523883" w:rsidP="0052388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3883" w:rsidRPr="00523883" w:rsidTr="005238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523883" w:rsidRPr="00523883" w:rsidTr="005238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23883" w:rsidRPr="00523883" w:rsidTr="005238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23883" w:rsidRPr="00523883" w:rsidTr="005238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__________________________________________/Шляцкий М В/</w:t>
            </w:r>
          </w:p>
        </w:tc>
      </w:tr>
      <w:tr w:rsidR="00523883" w:rsidRPr="00523883" w:rsidTr="005238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23883" w:rsidRPr="00523883" w:rsidTr="005238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23883" w:rsidRPr="005238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3883" w:rsidRPr="00523883" w:rsidRDefault="00523883" w:rsidP="00523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38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23883" w:rsidRPr="0052388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23883" w:rsidRPr="00523883" w:rsidRDefault="00523883" w:rsidP="005238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2388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3883" w:rsidRPr="00523883" w:rsidTr="005238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(27.03.2013) </w:t>
            </w:r>
          </w:p>
        </w:tc>
      </w:tr>
    </w:tbl>
    <w:p w:rsid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883" w:rsidRDefault="005238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3883" w:rsidRPr="00523883" w:rsidTr="005238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№0133300001713000057-П от 27.03.2013</w:t>
            </w:r>
          </w:p>
        </w:tc>
      </w:tr>
    </w:tbl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883" w:rsidRPr="00523883" w:rsidRDefault="00523883" w:rsidP="00523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</w:t>
      </w:r>
      <w:proofErr w:type="spellStart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 Заказчика</w:t>
      </w: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23883" w:rsidRPr="00523883" w:rsidTr="005238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23883" w:rsidRPr="00523883" w:rsidTr="005238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3883" w:rsidRPr="00523883" w:rsidTr="005238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883" w:rsidRDefault="005238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3883" w:rsidRPr="00523883" w:rsidTr="005238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№0133300001713000057-П от 27.03.2013</w:t>
            </w:r>
          </w:p>
        </w:tc>
      </w:tr>
    </w:tbl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883" w:rsidRPr="00523883" w:rsidRDefault="00523883" w:rsidP="00523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</w:t>
      </w:r>
      <w:proofErr w:type="spellStart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 Заказчика</w:t>
      </w: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271 000,00 (двести семьдесят одна тысяча)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23883" w:rsidRPr="00523883" w:rsidTr="00523883">
        <w:tc>
          <w:tcPr>
            <w:tcW w:w="0" w:type="auto"/>
            <w:noWrap/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23883" w:rsidRPr="00523883" w:rsidTr="00523883">
        <w:tc>
          <w:tcPr>
            <w:tcW w:w="0" w:type="auto"/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523883" w:rsidRPr="00523883" w:rsidTr="005238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23883" w:rsidRPr="00523883" w:rsidTr="005238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"Научно-технический центр Консультант"</w:t>
            </w:r>
            <w:proofErr w:type="gramStart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3731030077,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Палехская,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включены все расходы, связанные с исполнением контракта, в том числе все обязательные платежи, налоги, стоимость подключения, в том числе стоимость всех работ, оборудования и материалов, необходимых для этого, стоимость аренды каналов связи (если требуется), все доплаты и скидки</w:t>
            </w:r>
          </w:p>
        </w:tc>
      </w:tr>
      <w:tr w:rsidR="00523883" w:rsidRPr="00523883" w:rsidTr="005238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"Информационно-технологический центр "Консультант-Фурманов"</w:t>
            </w:r>
            <w:proofErr w:type="gramStart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3705007882,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Возрождения, д. 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включены все расходы, связанные с исполнением контракта, в том числе все обязательные платежи, налоги, стоимость подключения, в том числе стоимость всех работ, оборудования и материалов, необходимых для этого, стоимость аренды каналов связи (если требуется), все доплаты и скидки</w:t>
            </w:r>
          </w:p>
        </w:tc>
      </w:tr>
    </w:tbl>
    <w:p w:rsidR="00523883" w:rsidRDefault="005238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3883" w:rsidRPr="00523883" w:rsidTr="005238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№0133300001713000057-П от 27.03.2013</w:t>
            </w:r>
          </w:p>
        </w:tc>
      </w:tr>
    </w:tbl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883" w:rsidRPr="00523883" w:rsidRDefault="00523883" w:rsidP="00523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</w:t>
      </w:r>
      <w:proofErr w:type="spellStart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 Заказчика</w:t>
      </w: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523883" w:rsidRPr="00523883" w:rsidTr="005238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23883" w:rsidRPr="00523883" w:rsidTr="005238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3731030077, КПП 370201001, Общество с ограниченной ответственностью фирма "Научно-технический центр Консультант"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883" w:rsidRPr="00523883" w:rsidTr="005238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3705007882, КПП 370501001, Общество с ограниченной ответственностью фирма "Информационно-технологический центр "Консультант-Фурманов"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883" w:rsidRDefault="005238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3883" w:rsidRPr="00523883" w:rsidTr="005238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3883" w:rsidRPr="00523883" w:rsidRDefault="00523883" w:rsidP="00523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№0133300001713000057-П от 27.03.2013</w:t>
            </w:r>
          </w:p>
        </w:tc>
      </w:tr>
    </w:tbl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883" w:rsidRPr="00523883" w:rsidRDefault="00523883" w:rsidP="00523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</w:t>
      </w:r>
      <w:proofErr w:type="spellStart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52388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 Заказчика</w:t>
      </w:r>
    </w:p>
    <w:p w:rsidR="00523883" w:rsidRPr="00523883" w:rsidRDefault="00523883" w:rsidP="0052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523883" w:rsidRPr="00523883" w:rsidTr="005238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23883" w:rsidRPr="00523883" w:rsidTr="005238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"Научно-технический центр Консультант"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269 577,00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23883" w:rsidRPr="00523883" w:rsidTr="005238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"Информационно-технологический центр "Консультант-Фурманов"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272 277,00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883" w:rsidRPr="00523883" w:rsidRDefault="00523883" w:rsidP="0052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32AE" w:rsidRPr="00523883" w:rsidRDefault="000932AE" w:rsidP="00523883">
      <w:pPr>
        <w:spacing w:after="0"/>
      </w:pPr>
    </w:p>
    <w:sectPr w:rsidR="000932AE" w:rsidRPr="0052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2E"/>
    <w:rsid w:val="000932AE"/>
    <w:rsid w:val="004A4A2E"/>
    <w:rsid w:val="00523883"/>
    <w:rsid w:val="00531766"/>
    <w:rsid w:val="006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3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3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238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3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3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238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Елена Витальевна Сергеева</cp:lastModifiedBy>
  <cp:revision>4</cp:revision>
  <cp:lastPrinted>2013-03-27T11:41:00Z</cp:lastPrinted>
  <dcterms:created xsi:type="dcterms:W3CDTF">2013-03-27T05:13:00Z</dcterms:created>
  <dcterms:modified xsi:type="dcterms:W3CDTF">2013-03-27T11:41:00Z</dcterms:modified>
</cp:coreProperties>
</file>