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29E" w:rsidRPr="0029729E" w:rsidRDefault="0029729E" w:rsidP="0029729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9729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№0133300001713000539-П</w:t>
      </w:r>
    </w:p>
    <w:p w:rsidR="0029729E" w:rsidRDefault="0029729E" w:rsidP="00297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29E" w:rsidRPr="0029729E" w:rsidRDefault="0029729E" w:rsidP="00297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 июля 2013 </w:t>
      </w:r>
    </w:p>
    <w:p w:rsidR="0029729E" w:rsidRPr="0029729E" w:rsidRDefault="0029729E" w:rsidP="0029729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9729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29729E" w:rsidRPr="0029729E" w:rsidRDefault="0029729E" w:rsidP="0029729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проектно-сметной документации установок пожарной сигнализации в административном здании по адресу: г. Иваново, пл. Революции, д.6.; </w:t>
      </w:r>
      <w:r w:rsidRPr="002972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297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729E" w:rsidRPr="0029729E" w:rsidRDefault="0029729E" w:rsidP="0029729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9729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29729E" w:rsidRPr="0029729E" w:rsidRDefault="0029729E" w:rsidP="0029729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29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29729E" w:rsidRPr="0029729E" w:rsidRDefault="0029729E" w:rsidP="0029729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2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297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729E" w:rsidRPr="0029729E" w:rsidRDefault="0029729E" w:rsidP="0029729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29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 учреждение "Управление делами Администрации города Иванова" (ИНН 3728013473, КПП 370201001)</w:t>
      </w:r>
    </w:p>
    <w:p w:rsidR="0029729E" w:rsidRPr="0029729E" w:rsidRDefault="0029729E" w:rsidP="0029729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9729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29729E" w:rsidRPr="0029729E" w:rsidRDefault="0029729E" w:rsidP="0029729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«Разработка проектно-сметной документации установок пожарной сигнализации в административном здании по адресу: г. Иваново, пл. Революции, д.6. » </w:t>
      </w:r>
      <w:r w:rsidRPr="002972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445 600,00 (четыреста сорок пять тысяч шестьсот) Российский рубль</w:t>
      </w:r>
    </w:p>
    <w:p w:rsidR="0029729E" w:rsidRPr="0029729E" w:rsidRDefault="0029729E" w:rsidP="0029729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9729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29729E" w:rsidRPr="0029729E" w:rsidRDefault="0029729E" w:rsidP="0029729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29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№0133300001713000539 от 08.07.2013).</w:t>
      </w:r>
    </w:p>
    <w:p w:rsidR="0029729E" w:rsidRPr="0029729E" w:rsidRDefault="0029729E" w:rsidP="0029729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9729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29729E" w:rsidRPr="0029729E" w:rsidRDefault="0029729E" w:rsidP="0029729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29729E" w:rsidRPr="0029729E" w:rsidRDefault="0029729E" w:rsidP="0029729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2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2972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Сергеева Е В</w:t>
      </w:r>
    </w:p>
    <w:p w:rsidR="0029729E" w:rsidRPr="0029729E" w:rsidRDefault="0029729E" w:rsidP="0029729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2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972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Новичкова</w:t>
      </w:r>
      <w:proofErr w:type="gramStart"/>
      <w:r w:rsidRPr="00297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297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29729E" w:rsidRPr="0029729E" w:rsidRDefault="0029729E" w:rsidP="0029729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2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972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29729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29729E" w:rsidRPr="0029729E" w:rsidRDefault="0029729E" w:rsidP="0029729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2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2972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9729E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297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9729E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297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29729E" w:rsidRPr="0029729E" w:rsidRDefault="0029729E" w:rsidP="0029729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5 (пять). </w:t>
      </w:r>
    </w:p>
    <w:p w:rsidR="0029729E" w:rsidRPr="0029729E" w:rsidRDefault="0029729E" w:rsidP="0029729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9729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29729E" w:rsidRPr="0029729E" w:rsidRDefault="0029729E" w:rsidP="0029729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19.07.2013 по адресу: 153000, Ивановская </w:t>
      </w:r>
      <w:proofErr w:type="spellStart"/>
      <w:proofErr w:type="gramStart"/>
      <w:r w:rsidRPr="0029729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29729E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29729E" w:rsidRPr="0029729E" w:rsidRDefault="0029729E" w:rsidP="0029729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9729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29729E" w:rsidRPr="0029729E" w:rsidRDefault="0029729E" w:rsidP="0029729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29729E" w:rsidRPr="0029729E" w:rsidRDefault="0029729E" w:rsidP="0029729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12 (двенадцать) шт. </w:t>
      </w:r>
    </w:p>
    <w:p w:rsidR="0029729E" w:rsidRDefault="0029729E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29729E" w:rsidRDefault="0029729E" w:rsidP="0029729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9729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29729E" w:rsidRPr="0029729E" w:rsidRDefault="0029729E" w:rsidP="0029729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9729E" w:rsidRDefault="0029729E" w:rsidP="0029729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29729E" w:rsidRPr="0029729E" w:rsidRDefault="0029729E" w:rsidP="0029729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3707"/>
        <w:gridCol w:w="2018"/>
        <w:gridCol w:w="2800"/>
      </w:tblGrid>
      <w:tr w:rsidR="0029729E" w:rsidRPr="0029729E" w:rsidTr="0029729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29E" w:rsidRPr="0029729E" w:rsidRDefault="0029729E" w:rsidP="0029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29E" w:rsidRPr="0029729E" w:rsidRDefault="0029729E" w:rsidP="0029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29E" w:rsidRPr="0029729E" w:rsidRDefault="0029729E" w:rsidP="0029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29E" w:rsidRPr="0029729E" w:rsidRDefault="0029729E" w:rsidP="0029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29729E" w:rsidRPr="0029729E" w:rsidTr="0029729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29E" w:rsidRPr="0029729E" w:rsidRDefault="0029729E" w:rsidP="0029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29E" w:rsidRPr="0029729E" w:rsidRDefault="0029729E" w:rsidP="0029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ЭлектроСпецМонтажАвтоматика</w:t>
            </w:r>
            <w:proofErr w:type="spellEnd"/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29E" w:rsidRPr="0029729E" w:rsidRDefault="0029729E" w:rsidP="0029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spellStart"/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Лежневская</w:t>
            </w:r>
            <w:proofErr w:type="spellEnd"/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д.109-120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29E" w:rsidRPr="0029729E" w:rsidRDefault="0029729E" w:rsidP="0029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29729E" w:rsidRPr="0029729E" w:rsidTr="0029729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29E" w:rsidRPr="0029729E" w:rsidRDefault="0029729E" w:rsidP="0029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29E" w:rsidRPr="0029729E" w:rsidRDefault="0029729E" w:rsidP="0029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proofErr w:type="gramStart"/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</w:t>
            </w:r>
            <w:proofErr w:type="gramEnd"/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Автоматика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29E" w:rsidRPr="0029729E" w:rsidRDefault="0029729E" w:rsidP="0029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160034, г. Вологда, Окружное шоссе, д. 21, кв. 97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29E" w:rsidRPr="0029729E" w:rsidRDefault="0029729E" w:rsidP="0029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29729E" w:rsidRPr="0029729E" w:rsidTr="0029729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29E" w:rsidRPr="0029729E" w:rsidRDefault="0029729E" w:rsidP="0029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29E" w:rsidRPr="0029729E" w:rsidRDefault="0029729E" w:rsidP="0029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Роспроектконсалт</w:t>
            </w:r>
            <w:proofErr w:type="spellEnd"/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29E" w:rsidRPr="0029729E" w:rsidRDefault="0029729E" w:rsidP="0029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160000, г. Вологда, ул. Лермонтова, д. 19а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29E" w:rsidRPr="0029729E" w:rsidRDefault="0029729E" w:rsidP="0029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29729E" w:rsidRPr="0029729E" w:rsidTr="0029729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29E" w:rsidRPr="0029729E" w:rsidRDefault="0029729E" w:rsidP="0029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29E" w:rsidRPr="0029729E" w:rsidRDefault="0029729E" w:rsidP="0029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"Сигнал"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29E" w:rsidRPr="0029729E" w:rsidRDefault="0029729E" w:rsidP="0029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П. Коммуны, д. 7а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29E" w:rsidRPr="0029729E" w:rsidRDefault="0029729E" w:rsidP="0029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29729E" w:rsidRPr="0029729E" w:rsidTr="0029729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29E" w:rsidRPr="0029729E" w:rsidRDefault="0029729E" w:rsidP="0029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29E" w:rsidRPr="0029729E" w:rsidRDefault="0029729E" w:rsidP="0029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"Изыскатель"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29E" w:rsidRPr="0029729E" w:rsidRDefault="0029729E" w:rsidP="0029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155806, Ивановская обл., г. Кинешма, ул. Маршала Василевского, д. 21, кв. 51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29E" w:rsidRPr="0029729E" w:rsidRDefault="0029729E" w:rsidP="0029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29729E" w:rsidRPr="0029729E" w:rsidTr="0029729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29E" w:rsidRPr="0029729E" w:rsidRDefault="0029729E" w:rsidP="0029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29E" w:rsidRPr="0029729E" w:rsidRDefault="0029729E" w:rsidP="0029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"ЗАЩИТА-сервис"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29E" w:rsidRPr="0029729E" w:rsidRDefault="0029729E" w:rsidP="0029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пр. Ленина, д. 138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29E" w:rsidRPr="0029729E" w:rsidRDefault="0029729E" w:rsidP="0029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29729E" w:rsidRPr="0029729E" w:rsidTr="0029729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29E" w:rsidRPr="0029729E" w:rsidRDefault="0029729E" w:rsidP="0029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29E" w:rsidRPr="0029729E" w:rsidRDefault="0029729E" w:rsidP="0029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"Сфинкс-С"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29E" w:rsidRPr="0029729E" w:rsidRDefault="0029729E" w:rsidP="0029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153038, Ивановская обл., г. Иваново, пр. Строителей, д. 6а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29E" w:rsidRPr="0029729E" w:rsidRDefault="0029729E" w:rsidP="0029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29729E" w:rsidRPr="0029729E" w:rsidTr="0029729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29E" w:rsidRPr="0029729E" w:rsidRDefault="0029729E" w:rsidP="0029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29E" w:rsidRPr="0029729E" w:rsidRDefault="0029729E" w:rsidP="0029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"Проектное бюро Эвольвента"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29E" w:rsidRPr="0029729E" w:rsidRDefault="0029729E" w:rsidP="0029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153032, г. Иваново, ул. Станкостроителей, д. 5Б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29E" w:rsidRPr="0029729E" w:rsidRDefault="0029729E" w:rsidP="0029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29729E" w:rsidRPr="0029729E" w:rsidTr="0029729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29E" w:rsidRPr="0029729E" w:rsidRDefault="0029729E" w:rsidP="0029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29E" w:rsidRPr="0029729E" w:rsidRDefault="0029729E" w:rsidP="0029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"Кронверк"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29E" w:rsidRPr="0029729E" w:rsidRDefault="0029729E" w:rsidP="0029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Советская, д. 22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29E" w:rsidRPr="0029729E" w:rsidRDefault="0029729E" w:rsidP="0029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29729E" w:rsidRPr="0029729E" w:rsidTr="0029729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29E" w:rsidRPr="0029729E" w:rsidRDefault="0029729E" w:rsidP="0029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29E" w:rsidRPr="0029729E" w:rsidRDefault="0029729E" w:rsidP="0029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Юнидевенс</w:t>
            </w:r>
            <w:proofErr w:type="spellEnd"/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29E" w:rsidRPr="0029729E" w:rsidRDefault="0029729E" w:rsidP="0029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Башкортостан, г. Уфа, ул. Менделеева, 201/1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29E" w:rsidRPr="0029729E" w:rsidRDefault="0029729E" w:rsidP="0029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29729E" w:rsidRPr="0029729E" w:rsidTr="0029729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29E" w:rsidRPr="0029729E" w:rsidRDefault="0029729E" w:rsidP="0029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29E" w:rsidRPr="0029729E" w:rsidRDefault="0029729E" w:rsidP="0029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"Новатор"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29E" w:rsidRPr="0029729E" w:rsidRDefault="0029729E" w:rsidP="0029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153002, г. Иваново, ул. Октябрьская, д. 19, к. 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29E" w:rsidRPr="0029729E" w:rsidRDefault="0029729E" w:rsidP="0029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29729E" w:rsidRPr="0029729E" w:rsidTr="0029729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29E" w:rsidRPr="0029729E" w:rsidRDefault="0029729E" w:rsidP="0029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29E" w:rsidRPr="0029729E" w:rsidRDefault="0029729E" w:rsidP="0029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Энергопроектмонтаж</w:t>
            </w:r>
            <w:proofErr w:type="spellEnd"/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29E" w:rsidRPr="0029729E" w:rsidRDefault="0029729E" w:rsidP="0029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Ярославская обл.,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Рыбинск, ул. </w:t>
            </w:r>
            <w:proofErr w:type="gramStart"/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Звездная</w:t>
            </w:r>
            <w:proofErr w:type="gramEnd"/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10, кв. 59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29E" w:rsidRPr="0029729E" w:rsidRDefault="0029729E" w:rsidP="0029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29729E" w:rsidRDefault="0029729E" w:rsidP="0029729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29E" w:rsidRDefault="0029729E" w:rsidP="0029729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29729E" w:rsidRPr="0029729E" w:rsidRDefault="0029729E" w:rsidP="0029729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29E" w:rsidRPr="0029729E" w:rsidRDefault="0029729E" w:rsidP="0029729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9729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29729E" w:rsidRPr="0029729E" w:rsidRDefault="0029729E" w:rsidP="0029729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2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№11</w:t>
      </w:r>
      <w:r w:rsidRPr="002972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3702539215, КПП 370201001 Общество с ограниченной ответственностью "Новатор" (Адрес: 153002, г. Иваново, ул. Октябрьская, д. 19, к. 5).</w:t>
      </w:r>
      <w:r w:rsidRPr="002972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2972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139 000,00 (сто тридцать девять тысяч) Российский рубль</w:t>
      </w:r>
      <w:r w:rsidRPr="002972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972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12</w:t>
      </w:r>
      <w:r w:rsidRPr="002972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7610056889 ООО "</w:t>
      </w:r>
      <w:proofErr w:type="spellStart"/>
      <w:r w:rsidRPr="0029729E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Энергопроектмонтаж</w:t>
      </w:r>
      <w:proofErr w:type="spellEnd"/>
      <w:r w:rsidRPr="0029729E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</w:t>
      </w:r>
      <w:proofErr w:type="gramEnd"/>
      <w:r w:rsidRPr="00297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Ярославская обл., </w:t>
      </w:r>
      <w:proofErr w:type="spellStart"/>
      <w:r w:rsidRPr="0029729E">
        <w:rPr>
          <w:rFonts w:ascii="Times New Roman" w:eastAsia="Times New Roman" w:hAnsi="Times New Roman" w:cs="Times New Roman"/>
          <w:sz w:val="24"/>
          <w:szCs w:val="24"/>
          <w:lang w:eastAsia="ru-RU"/>
        </w:rPr>
        <w:t>гю</w:t>
      </w:r>
      <w:proofErr w:type="spellEnd"/>
      <w:r w:rsidRPr="00297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Рыбинск, ул. </w:t>
      </w:r>
      <w:proofErr w:type="gramStart"/>
      <w:r w:rsidRPr="0029729E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Звездная</w:t>
      </w:r>
      <w:proofErr w:type="gramEnd"/>
      <w:r w:rsidRPr="0029729E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10, кв. 59).</w:t>
      </w:r>
      <w:r w:rsidRPr="002972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147 500,00 (сто сорок семь тысяч пятьсот) Российский рубль</w:t>
      </w:r>
      <w:r w:rsidRPr="002972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972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29729E" w:rsidRDefault="0029729E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29729E" w:rsidRPr="0029729E" w:rsidRDefault="0029729E" w:rsidP="0029729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9729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29729E" w:rsidRPr="0029729E" w:rsidRDefault="0029729E" w:rsidP="0029729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29729E" w:rsidRPr="0029729E" w:rsidRDefault="0029729E" w:rsidP="0029729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с даты подведения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9729E" w:rsidRPr="0029729E" w:rsidTr="0029729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9729E" w:rsidRPr="0029729E" w:rsidRDefault="0029729E" w:rsidP="00297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729E" w:rsidRPr="0029729E" w:rsidRDefault="0029729E" w:rsidP="00297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_____________________________________________/Сергеева Е В/</w:t>
            </w:r>
          </w:p>
        </w:tc>
      </w:tr>
      <w:tr w:rsidR="0029729E" w:rsidRPr="0029729E" w:rsidTr="0029729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9729E" w:rsidRPr="0029729E" w:rsidRDefault="0029729E" w:rsidP="00297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729E" w:rsidRPr="0029729E" w:rsidRDefault="0029729E" w:rsidP="00297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___________________________________________/Новичкова</w:t>
            </w:r>
            <w:proofErr w:type="gramStart"/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29729E" w:rsidRPr="0029729E" w:rsidTr="0029729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9729E" w:rsidRPr="0029729E" w:rsidRDefault="0029729E" w:rsidP="00297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729E" w:rsidRPr="0029729E" w:rsidRDefault="0029729E" w:rsidP="00297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__________________________________________/Сапожников Н </w:t>
            </w:r>
            <w:proofErr w:type="gramStart"/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29729E" w:rsidRPr="0029729E" w:rsidTr="0029729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9729E" w:rsidRPr="0029729E" w:rsidRDefault="0029729E" w:rsidP="00297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729E" w:rsidRPr="0029729E" w:rsidRDefault="0029729E" w:rsidP="00297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29729E" w:rsidRPr="0029729E" w:rsidRDefault="0029729E" w:rsidP="00297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9729E" w:rsidRPr="0029729E" w:rsidTr="0029729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9729E" w:rsidRPr="0029729E" w:rsidRDefault="0029729E" w:rsidP="00297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729E" w:rsidRPr="0029729E" w:rsidRDefault="0029729E" w:rsidP="00297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(19.07.2013) </w:t>
            </w:r>
          </w:p>
        </w:tc>
      </w:tr>
    </w:tbl>
    <w:p w:rsidR="0029729E" w:rsidRDefault="0029729E" w:rsidP="00297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29E" w:rsidRDefault="0029729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9729E" w:rsidRPr="0029729E" w:rsidTr="0029729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9729E" w:rsidRPr="0029729E" w:rsidRDefault="0029729E" w:rsidP="00297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729E" w:rsidRPr="0029729E" w:rsidRDefault="0029729E" w:rsidP="00297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№0133300001713000539-П от 19.07.2013</w:t>
            </w:r>
          </w:p>
        </w:tc>
      </w:tr>
    </w:tbl>
    <w:p w:rsidR="0029729E" w:rsidRPr="0029729E" w:rsidRDefault="0029729E" w:rsidP="00297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29E" w:rsidRPr="0029729E" w:rsidRDefault="0029729E" w:rsidP="002972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29E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29729E" w:rsidRPr="0029729E" w:rsidRDefault="0029729E" w:rsidP="00297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29E" w:rsidRPr="0029729E" w:rsidRDefault="0029729E" w:rsidP="00297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Разработка проектно-сметной документации установок пожарной сигнализации в административном здании по адресу: г. Иваново, пл. Революции, д.6. </w:t>
      </w:r>
    </w:p>
    <w:p w:rsidR="0029729E" w:rsidRPr="0029729E" w:rsidRDefault="0029729E" w:rsidP="00297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29729E" w:rsidRPr="0029729E" w:rsidTr="0029729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29E" w:rsidRPr="0029729E" w:rsidRDefault="0029729E" w:rsidP="0029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29E" w:rsidRPr="0029729E" w:rsidRDefault="0029729E" w:rsidP="0029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29E" w:rsidRPr="0029729E" w:rsidRDefault="0029729E" w:rsidP="0029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29E" w:rsidRPr="0029729E" w:rsidRDefault="0029729E" w:rsidP="0029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29E" w:rsidRPr="0029729E" w:rsidRDefault="0029729E" w:rsidP="0029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29729E" w:rsidRPr="0029729E" w:rsidTr="0029729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29E" w:rsidRPr="0029729E" w:rsidRDefault="0029729E" w:rsidP="0029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29E" w:rsidRPr="0029729E" w:rsidRDefault="0029729E" w:rsidP="0029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29E" w:rsidRPr="0029729E" w:rsidRDefault="0029729E" w:rsidP="0029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29E" w:rsidRPr="0029729E" w:rsidRDefault="0029729E" w:rsidP="0029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29E" w:rsidRPr="0029729E" w:rsidRDefault="0029729E" w:rsidP="0029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29729E" w:rsidRPr="0029729E" w:rsidTr="0029729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29E" w:rsidRPr="0029729E" w:rsidRDefault="0029729E" w:rsidP="0029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29E" w:rsidRPr="0029729E" w:rsidRDefault="0029729E" w:rsidP="0029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29E" w:rsidRPr="0029729E" w:rsidRDefault="0029729E" w:rsidP="0029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15:52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29E" w:rsidRPr="0029729E" w:rsidRDefault="0029729E" w:rsidP="0029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29E" w:rsidRPr="0029729E" w:rsidRDefault="0029729E" w:rsidP="0029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29729E" w:rsidRPr="0029729E" w:rsidTr="0029729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29E" w:rsidRPr="0029729E" w:rsidRDefault="0029729E" w:rsidP="0029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29E" w:rsidRPr="0029729E" w:rsidRDefault="0029729E" w:rsidP="0029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29E" w:rsidRPr="0029729E" w:rsidRDefault="0029729E" w:rsidP="0029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09:52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29E" w:rsidRPr="0029729E" w:rsidRDefault="0029729E" w:rsidP="0029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29E" w:rsidRPr="0029729E" w:rsidRDefault="0029729E" w:rsidP="0029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29729E" w:rsidRPr="0029729E" w:rsidTr="0029729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29E" w:rsidRPr="0029729E" w:rsidRDefault="0029729E" w:rsidP="0029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29E" w:rsidRPr="0029729E" w:rsidRDefault="0029729E" w:rsidP="0029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29E" w:rsidRPr="0029729E" w:rsidRDefault="0029729E" w:rsidP="0029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10:49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29E" w:rsidRPr="0029729E" w:rsidRDefault="0029729E" w:rsidP="0029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29E" w:rsidRPr="0029729E" w:rsidRDefault="0029729E" w:rsidP="0029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29729E" w:rsidRPr="0029729E" w:rsidTr="0029729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29E" w:rsidRPr="0029729E" w:rsidRDefault="0029729E" w:rsidP="0029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29E" w:rsidRPr="0029729E" w:rsidRDefault="0029729E" w:rsidP="0029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29E" w:rsidRPr="0029729E" w:rsidRDefault="0029729E" w:rsidP="0029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11:10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29E" w:rsidRPr="0029729E" w:rsidRDefault="0029729E" w:rsidP="0029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29E" w:rsidRPr="0029729E" w:rsidRDefault="0029729E" w:rsidP="0029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29729E" w:rsidRPr="0029729E" w:rsidTr="0029729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29E" w:rsidRPr="0029729E" w:rsidRDefault="0029729E" w:rsidP="0029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29E" w:rsidRPr="0029729E" w:rsidRDefault="0029729E" w:rsidP="0029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29E" w:rsidRPr="0029729E" w:rsidRDefault="0029729E" w:rsidP="0029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12:50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29E" w:rsidRPr="0029729E" w:rsidRDefault="0029729E" w:rsidP="0029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29E" w:rsidRPr="0029729E" w:rsidRDefault="0029729E" w:rsidP="0029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29729E" w:rsidRPr="0029729E" w:rsidTr="0029729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29E" w:rsidRPr="0029729E" w:rsidRDefault="0029729E" w:rsidP="0029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29E" w:rsidRPr="0029729E" w:rsidRDefault="0029729E" w:rsidP="0029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29E" w:rsidRPr="0029729E" w:rsidRDefault="0029729E" w:rsidP="0029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29E" w:rsidRPr="0029729E" w:rsidRDefault="0029729E" w:rsidP="0029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29E" w:rsidRPr="0029729E" w:rsidRDefault="0029729E" w:rsidP="0029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29729E" w:rsidRPr="0029729E" w:rsidTr="0029729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29E" w:rsidRPr="0029729E" w:rsidRDefault="0029729E" w:rsidP="0029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29E" w:rsidRPr="0029729E" w:rsidRDefault="0029729E" w:rsidP="0029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29E" w:rsidRPr="0029729E" w:rsidRDefault="0029729E" w:rsidP="0029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16:49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29E" w:rsidRPr="0029729E" w:rsidRDefault="0029729E" w:rsidP="0029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29E" w:rsidRPr="0029729E" w:rsidRDefault="0029729E" w:rsidP="0029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29729E" w:rsidRPr="0029729E" w:rsidTr="0029729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29E" w:rsidRPr="0029729E" w:rsidRDefault="0029729E" w:rsidP="0029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29E" w:rsidRPr="0029729E" w:rsidRDefault="0029729E" w:rsidP="0029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29E" w:rsidRPr="0029729E" w:rsidRDefault="0029729E" w:rsidP="0029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17:12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29E" w:rsidRPr="0029729E" w:rsidRDefault="0029729E" w:rsidP="0029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29E" w:rsidRPr="0029729E" w:rsidRDefault="0029729E" w:rsidP="0029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29729E" w:rsidRPr="0029729E" w:rsidTr="0029729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29E" w:rsidRPr="0029729E" w:rsidRDefault="0029729E" w:rsidP="0029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29E" w:rsidRPr="0029729E" w:rsidRDefault="0029729E" w:rsidP="0029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29E" w:rsidRPr="0029729E" w:rsidRDefault="0029729E" w:rsidP="0029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29E" w:rsidRPr="0029729E" w:rsidRDefault="0029729E" w:rsidP="0029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29E" w:rsidRPr="0029729E" w:rsidRDefault="0029729E" w:rsidP="0029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29729E" w:rsidRPr="0029729E" w:rsidTr="0029729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29E" w:rsidRPr="0029729E" w:rsidRDefault="0029729E" w:rsidP="0029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29E" w:rsidRPr="0029729E" w:rsidRDefault="0029729E" w:rsidP="0029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29E" w:rsidRPr="0029729E" w:rsidRDefault="0029729E" w:rsidP="0029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29E" w:rsidRPr="0029729E" w:rsidRDefault="0029729E" w:rsidP="0029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29E" w:rsidRPr="0029729E" w:rsidRDefault="0029729E" w:rsidP="0029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29729E" w:rsidRPr="0029729E" w:rsidTr="0029729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29E" w:rsidRPr="0029729E" w:rsidRDefault="0029729E" w:rsidP="0029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29E" w:rsidRPr="0029729E" w:rsidRDefault="0029729E" w:rsidP="0029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29E" w:rsidRPr="0029729E" w:rsidRDefault="0029729E" w:rsidP="0029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29E" w:rsidRPr="0029729E" w:rsidRDefault="0029729E" w:rsidP="0029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29E" w:rsidRPr="0029729E" w:rsidRDefault="0029729E" w:rsidP="0029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29729E" w:rsidRDefault="0029729E" w:rsidP="00297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29E" w:rsidRDefault="0029729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9729E" w:rsidRPr="0029729E" w:rsidRDefault="0029729E" w:rsidP="00297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9729E" w:rsidRPr="0029729E" w:rsidTr="0029729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9729E" w:rsidRPr="0029729E" w:rsidRDefault="0029729E" w:rsidP="00297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729E" w:rsidRPr="0029729E" w:rsidRDefault="0029729E" w:rsidP="00297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№0133300001713000539-П от 19.07.2013</w:t>
            </w:r>
          </w:p>
        </w:tc>
      </w:tr>
    </w:tbl>
    <w:p w:rsidR="0029729E" w:rsidRPr="0029729E" w:rsidRDefault="0029729E" w:rsidP="00297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29E" w:rsidRPr="0029729E" w:rsidRDefault="0029729E" w:rsidP="002972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29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29729E" w:rsidRPr="0029729E" w:rsidRDefault="0029729E" w:rsidP="00297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29E" w:rsidRPr="0029729E" w:rsidRDefault="0029729E" w:rsidP="00297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Разработка проектно-сметной документации установок пожарной сигнализации в административном здании по адресу: г. Иваново, пл. Революции, д.6. </w:t>
      </w:r>
    </w:p>
    <w:p w:rsidR="0029729E" w:rsidRPr="0029729E" w:rsidRDefault="0029729E" w:rsidP="00297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2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445 600,00 (четыреста сорок пять тысяч шестьсот)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1339"/>
        <w:gridCol w:w="380"/>
      </w:tblGrid>
      <w:tr w:rsidR="0029729E" w:rsidRPr="0029729E" w:rsidTr="0029729E">
        <w:tc>
          <w:tcPr>
            <w:tcW w:w="0" w:type="auto"/>
            <w:noWrap/>
            <w:hideMark/>
          </w:tcPr>
          <w:p w:rsidR="0029729E" w:rsidRPr="0029729E" w:rsidRDefault="0029729E" w:rsidP="00297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9729E" w:rsidRPr="0029729E" w:rsidRDefault="0029729E" w:rsidP="0029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9729E" w:rsidRPr="0029729E" w:rsidRDefault="0029729E" w:rsidP="00297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9729E" w:rsidRPr="0029729E" w:rsidRDefault="0029729E" w:rsidP="0029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(двенадцать)</w:t>
            </w:r>
          </w:p>
        </w:tc>
        <w:tc>
          <w:tcPr>
            <w:tcW w:w="0" w:type="auto"/>
            <w:hideMark/>
          </w:tcPr>
          <w:p w:rsidR="0029729E" w:rsidRPr="0029729E" w:rsidRDefault="0029729E" w:rsidP="00297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29729E" w:rsidRPr="0029729E" w:rsidTr="0029729E">
        <w:tc>
          <w:tcPr>
            <w:tcW w:w="0" w:type="auto"/>
            <w:hideMark/>
          </w:tcPr>
          <w:p w:rsidR="0029729E" w:rsidRPr="0029729E" w:rsidRDefault="0029729E" w:rsidP="00297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9729E" w:rsidRPr="0029729E" w:rsidRDefault="0029729E" w:rsidP="0029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29729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29729E" w:rsidRPr="0029729E" w:rsidRDefault="0029729E" w:rsidP="00297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9729E" w:rsidRPr="0029729E" w:rsidRDefault="0029729E" w:rsidP="0029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29729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29729E" w:rsidRPr="0029729E" w:rsidRDefault="0029729E" w:rsidP="00297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9729E" w:rsidRPr="0029729E" w:rsidRDefault="0029729E" w:rsidP="0029729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4894" w:type="pct"/>
        <w:tblCellSpacing w:w="15" w:type="dxa"/>
        <w:tblBorders>
          <w:top w:val="single" w:sz="6" w:space="0" w:color="000000"/>
          <w:lef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3222"/>
        <w:gridCol w:w="2019"/>
        <w:gridCol w:w="3083"/>
      </w:tblGrid>
      <w:tr w:rsidR="0029729E" w:rsidRPr="0029729E" w:rsidTr="0029729E">
        <w:trPr>
          <w:tblCellSpacing w:w="15" w:type="dxa"/>
        </w:trPr>
        <w:tc>
          <w:tcPr>
            <w:tcW w:w="4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29E" w:rsidRPr="0029729E" w:rsidRDefault="0029729E" w:rsidP="0029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7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29E" w:rsidRPr="0029729E" w:rsidRDefault="0029729E" w:rsidP="0029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07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29E" w:rsidRPr="0029729E" w:rsidRDefault="0029729E" w:rsidP="0029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6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29E" w:rsidRPr="0029729E" w:rsidRDefault="0029729E" w:rsidP="0029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29729E" w:rsidRPr="0029729E" w:rsidTr="0029729E">
        <w:trPr>
          <w:tblCellSpacing w:w="15" w:type="dxa"/>
        </w:trPr>
        <w:tc>
          <w:tcPr>
            <w:tcW w:w="4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29E" w:rsidRPr="0029729E" w:rsidRDefault="0029729E" w:rsidP="0029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29E" w:rsidRPr="0029729E" w:rsidRDefault="0029729E" w:rsidP="0029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ЭлектроСпецМонтажАвтоматика</w:t>
            </w:r>
            <w:proofErr w:type="spellEnd"/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3702574918, КПП 370201001</w:t>
            </w:r>
          </w:p>
        </w:tc>
        <w:tc>
          <w:tcPr>
            <w:tcW w:w="107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29E" w:rsidRPr="0029729E" w:rsidRDefault="0029729E" w:rsidP="0029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spellStart"/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Лежневская</w:t>
            </w:r>
            <w:proofErr w:type="spellEnd"/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д.109-120</w:t>
            </w:r>
          </w:p>
        </w:tc>
        <w:tc>
          <w:tcPr>
            <w:tcW w:w="16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29E" w:rsidRPr="0029729E" w:rsidRDefault="0029729E" w:rsidP="0029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налоги, сборы и другие обязательные платежи. </w:t>
            </w:r>
          </w:p>
        </w:tc>
      </w:tr>
      <w:tr w:rsidR="0029729E" w:rsidRPr="0029729E" w:rsidTr="0029729E">
        <w:trPr>
          <w:tblCellSpacing w:w="15" w:type="dxa"/>
        </w:trPr>
        <w:tc>
          <w:tcPr>
            <w:tcW w:w="4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29E" w:rsidRPr="0029729E" w:rsidRDefault="0029729E" w:rsidP="0029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29E" w:rsidRPr="0029729E" w:rsidRDefault="0029729E" w:rsidP="0029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Пожарная Автоматика</w:t>
            </w:r>
            <w:proofErr w:type="gramStart"/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3525093219</w:t>
            </w:r>
          </w:p>
        </w:tc>
        <w:tc>
          <w:tcPr>
            <w:tcW w:w="107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29E" w:rsidRPr="0029729E" w:rsidRDefault="0029729E" w:rsidP="0029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160034, г. Вологда, Окружное шоссе, д. 21, кв. 97 </w:t>
            </w:r>
          </w:p>
        </w:tc>
        <w:tc>
          <w:tcPr>
            <w:tcW w:w="16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29E" w:rsidRPr="0029729E" w:rsidRDefault="0029729E" w:rsidP="0029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налоги, сборы и другие обязательные платежи. </w:t>
            </w:r>
          </w:p>
        </w:tc>
      </w:tr>
      <w:tr w:rsidR="0029729E" w:rsidRPr="0029729E" w:rsidTr="0029729E">
        <w:trPr>
          <w:tblCellSpacing w:w="15" w:type="dxa"/>
        </w:trPr>
        <w:tc>
          <w:tcPr>
            <w:tcW w:w="4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29E" w:rsidRPr="0029729E" w:rsidRDefault="0029729E" w:rsidP="0029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29E" w:rsidRPr="0029729E" w:rsidRDefault="0029729E" w:rsidP="0029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Роспроектконсалт</w:t>
            </w:r>
            <w:proofErr w:type="spellEnd"/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3525232399</w:t>
            </w:r>
          </w:p>
        </w:tc>
        <w:tc>
          <w:tcPr>
            <w:tcW w:w="107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29E" w:rsidRPr="0029729E" w:rsidRDefault="0029729E" w:rsidP="0029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160000, г. Вологда, ул. Лермонтова, д. 19а</w:t>
            </w:r>
          </w:p>
        </w:tc>
        <w:tc>
          <w:tcPr>
            <w:tcW w:w="16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29E" w:rsidRPr="0029729E" w:rsidRDefault="0029729E" w:rsidP="0029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налоги, сборы и другие обязательные платежи. </w:t>
            </w:r>
          </w:p>
        </w:tc>
      </w:tr>
      <w:tr w:rsidR="0029729E" w:rsidRPr="0029729E" w:rsidTr="0029729E">
        <w:trPr>
          <w:tblCellSpacing w:w="15" w:type="dxa"/>
        </w:trPr>
        <w:tc>
          <w:tcPr>
            <w:tcW w:w="4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29E" w:rsidRPr="0029729E" w:rsidRDefault="0029729E" w:rsidP="0029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7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29E" w:rsidRPr="0029729E" w:rsidRDefault="0029729E" w:rsidP="0029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"Сигнал"</w:t>
            </w:r>
            <w:proofErr w:type="gramStart"/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3702532509, КПП 370201001</w:t>
            </w:r>
          </w:p>
        </w:tc>
        <w:tc>
          <w:tcPr>
            <w:tcW w:w="107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29E" w:rsidRPr="0029729E" w:rsidRDefault="0029729E" w:rsidP="0029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П. Коммуны, д. 7а</w:t>
            </w:r>
          </w:p>
        </w:tc>
        <w:tc>
          <w:tcPr>
            <w:tcW w:w="16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29E" w:rsidRPr="0029729E" w:rsidRDefault="0029729E" w:rsidP="0029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налоги, сборы и другие обязательные платежи. </w:t>
            </w:r>
          </w:p>
        </w:tc>
      </w:tr>
      <w:tr w:rsidR="0029729E" w:rsidRPr="0029729E" w:rsidTr="0029729E">
        <w:trPr>
          <w:tblCellSpacing w:w="15" w:type="dxa"/>
        </w:trPr>
        <w:tc>
          <w:tcPr>
            <w:tcW w:w="4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29E" w:rsidRPr="0029729E" w:rsidRDefault="0029729E" w:rsidP="0029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29E" w:rsidRPr="0029729E" w:rsidRDefault="0029729E" w:rsidP="0029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"Изыскатель"</w:t>
            </w:r>
            <w:proofErr w:type="gramStart"/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3703014669</w:t>
            </w:r>
          </w:p>
        </w:tc>
        <w:tc>
          <w:tcPr>
            <w:tcW w:w="107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29E" w:rsidRPr="0029729E" w:rsidRDefault="0029729E" w:rsidP="0029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155806, Ивановская обл., г. Кинешма, ул. Маршала Василевского, д. 21, кв. 51</w:t>
            </w:r>
          </w:p>
        </w:tc>
        <w:tc>
          <w:tcPr>
            <w:tcW w:w="16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29E" w:rsidRPr="0029729E" w:rsidRDefault="0029729E" w:rsidP="0029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налоги, сборы и другие обязательные платежи. </w:t>
            </w:r>
          </w:p>
        </w:tc>
      </w:tr>
      <w:tr w:rsidR="0029729E" w:rsidRPr="0029729E" w:rsidTr="0029729E">
        <w:trPr>
          <w:tblCellSpacing w:w="15" w:type="dxa"/>
        </w:trPr>
        <w:tc>
          <w:tcPr>
            <w:tcW w:w="4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29E" w:rsidRPr="0029729E" w:rsidRDefault="0029729E" w:rsidP="0029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29E" w:rsidRPr="0029729E" w:rsidRDefault="0029729E" w:rsidP="0029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"ЗАЩИТА-сервис"</w:t>
            </w:r>
            <w:proofErr w:type="gramStart"/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3702057966, КПП 370201001</w:t>
            </w:r>
          </w:p>
        </w:tc>
        <w:tc>
          <w:tcPr>
            <w:tcW w:w="107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29E" w:rsidRPr="0029729E" w:rsidRDefault="0029729E" w:rsidP="0029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пр. Ленина, д. 138</w:t>
            </w:r>
          </w:p>
        </w:tc>
        <w:tc>
          <w:tcPr>
            <w:tcW w:w="16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29E" w:rsidRPr="0029729E" w:rsidRDefault="0029729E" w:rsidP="0029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налоги, сборы и другие обязательные платежи. </w:t>
            </w:r>
          </w:p>
        </w:tc>
      </w:tr>
      <w:tr w:rsidR="0029729E" w:rsidRPr="0029729E" w:rsidTr="0029729E">
        <w:trPr>
          <w:tblCellSpacing w:w="15" w:type="dxa"/>
        </w:trPr>
        <w:tc>
          <w:tcPr>
            <w:tcW w:w="4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29E" w:rsidRPr="0029729E" w:rsidRDefault="0029729E" w:rsidP="0029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29E" w:rsidRPr="0029729E" w:rsidRDefault="0029729E" w:rsidP="0029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"Сфинкс-С"</w:t>
            </w:r>
            <w:proofErr w:type="gramStart"/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3702625707, КПП 370201001</w:t>
            </w:r>
          </w:p>
        </w:tc>
        <w:tc>
          <w:tcPr>
            <w:tcW w:w="107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29E" w:rsidRPr="0029729E" w:rsidRDefault="0029729E" w:rsidP="0029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153038, Ивановская обл., г. Иваново, пр. Строителей, д. 6а</w:t>
            </w:r>
          </w:p>
        </w:tc>
        <w:tc>
          <w:tcPr>
            <w:tcW w:w="16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29E" w:rsidRPr="0029729E" w:rsidRDefault="0029729E" w:rsidP="0029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налоги, сборы и другие обязательные платежи. </w:t>
            </w:r>
          </w:p>
        </w:tc>
      </w:tr>
      <w:tr w:rsidR="0029729E" w:rsidRPr="0029729E" w:rsidTr="0029729E">
        <w:trPr>
          <w:tblCellSpacing w:w="15" w:type="dxa"/>
        </w:trPr>
        <w:tc>
          <w:tcPr>
            <w:tcW w:w="4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29E" w:rsidRPr="0029729E" w:rsidRDefault="0029729E" w:rsidP="0029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29E" w:rsidRPr="0029729E" w:rsidRDefault="0029729E" w:rsidP="0029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"Проектное бюро Эвольвента"</w:t>
            </w:r>
            <w:proofErr w:type="gramStart"/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3702627535</w:t>
            </w:r>
          </w:p>
        </w:tc>
        <w:tc>
          <w:tcPr>
            <w:tcW w:w="107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29E" w:rsidRPr="0029729E" w:rsidRDefault="0029729E" w:rsidP="0029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153032, г. Иваново, ул. Станкостроителей, д. 5Б</w:t>
            </w:r>
          </w:p>
        </w:tc>
        <w:tc>
          <w:tcPr>
            <w:tcW w:w="16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29E" w:rsidRPr="0029729E" w:rsidRDefault="0029729E" w:rsidP="0029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налоги, сборы и другие обязательные платежи. </w:t>
            </w:r>
          </w:p>
        </w:tc>
      </w:tr>
      <w:tr w:rsidR="0029729E" w:rsidRPr="0029729E" w:rsidTr="0029729E">
        <w:trPr>
          <w:tblCellSpacing w:w="15" w:type="dxa"/>
        </w:trPr>
        <w:tc>
          <w:tcPr>
            <w:tcW w:w="4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29E" w:rsidRPr="0029729E" w:rsidRDefault="0029729E" w:rsidP="0029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29E" w:rsidRPr="0029729E" w:rsidRDefault="0029729E" w:rsidP="0029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</w:t>
            </w:r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ответственностью "Кронверк"</w:t>
            </w:r>
            <w:proofErr w:type="gramStart"/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3702086090, КПП 370201001</w:t>
            </w:r>
          </w:p>
        </w:tc>
        <w:tc>
          <w:tcPr>
            <w:tcW w:w="107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29E" w:rsidRPr="0029729E" w:rsidRDefault="0029729E" w:rsidP="0029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153000, г. </w:t>
            </w:r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Иваново, ул. Советская, д. 22</w:t>
            </w:r>
          </w:p>
        </w:tc>
        <w:tc>
          <w:tcPr>
            <w:tcW w:w="16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29E" w:rsidRPr="0029729E" w:rsidRDefault="0029729E" w:rsidP="0029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Сведения о включенных или </w:t>
            </w:r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 включенных расходах в цену товара, работы, услуги: Цена включает в себя все расходы, связанные с исполнением муниципального контракта, в том числе налоги, сборы и другие обязательные платежи. </w:t>
            </w:r>
          </w:p>
        </w:tc>
      </w:tr>
      <w:tr w:rsidR="0029729E" w:rsidRPr="0029729E" w:rsidTr="0029729E">
        <w:trPr>
          <w:tblCellSpacing w:w="15" w:type="dxa"/>
        </w:trPr>
        <w:tc>
          <w:tcPr>
            <w:tcW w:w="4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29E" w:rsidRPr="0029729E" w:rsidRDefault="0029729E" w:rsidP="0029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7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29E" w:rsidRPr="0029729E" w:rsidRDefault="0029729E" w:rsidP="0029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Юнидевенс</w:t>
            </w:r>
            <w:proofErr w:type="spellEnd"/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0276132540</w:t>
            </w:r>
          </w:p>
        </w:tc>
        <w:tc>
          <w:tcPr>
            <w:tcW w:w="107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29E" w:rsidRPr="0029729E" w:rsidRDefault="0029729E" w:rsidP="0029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Башкортостан, г. Уфа, ул. Менделеева, 201/1</w:t>
            </w:r>
          </w:p>
        </w:tc>
        <w:tc>
          <w:tcPr>
            <w:tcW w:w="16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29E" w:rsidRPr="0029729E" w:rsidRDefault="0029729E" w:rsidP="0029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налоги, сборы и другие обязательные платежи. </w:t>
            </w:r>
          </w:p>
        </w:tc>
      </w:tr>
      <w:tr w:rsidR="0029729E" w:rsidRPr="0029729E" w:rsidTr="0029729E">
        <w:trPr>
          <w:tblCellSpacing w:w="15" w:type="dxa"/>
        </w:trPr>
        <w:tc>
          <w:tcPr>
            <w:tcW w:w="4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29E" w:rsidRPr="0029729E" w:rsidRDefault="0029729E" w:rsidP="0029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29E" w:rsidRPr="0029729E" w:rsidRDefault="0029729E" w:rsidP="0029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"Новатор"</w:t>
            </w:r>
            <w:proofErr w:type="gramStart"/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3702539215, КПП 370201001</w:t>
            </w:r>
          </w:p>
        </w:tc>
        <w:tc>
          <w:tcPr>
            <w:tcW w:w="107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29E" w:rsidRPr="0029729E" w:rsidRDefault="0029729E" w:rsidP="0029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153002, г. Иваново, ул. Октябрьская, д. 19, к. 5</w:t>
            </w:r>
          </w:p>
        </w:tc>
        <w:tc>
          <w:tcPr>
            <w:tcW w:w="16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29E" w:rsidRPr="0029729E" w:rsidRDefault="0029729E" w:rsidP="0029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налоги, сборы и другие обязательные платежи. </w:t>
            </w:r>
          </w:p>
        </w:tc>
      </w:tr>
      <w:tr w:rsidR="0029729E" w:rsidRPr="0029729E" w:rsidTr="0029729E">
        <w:trPr>
          <w:tblCellSpacing w:w="15" w:type="dxa"/>
        </w:trPr>
        <w:tc>
          <w:tcPr>
            <w:tcW w:w="4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29E" w:rsidRPr="0029729E" w:rsidRDefault="0029729E" w:rsidP="0029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29E" w:rsidRPr="0029729E" w:rsidRDefault="0029729E" w:rsidP="0029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Энергопроектмонтаж</w:t>
            </w:r>
            <w:proofErr w:type="spellEnd"/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</w:t>
            </w:r>
            <w:bookmarkStart w:id="0" w:name="_GoBack"/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7610056889</w:t>
            </w:r>
            <w:bookmarkEnd w:id="0"/>
          </w:p>
        </w:tc>
        <w:tc>
          <w:tcPr>
            <w:tcW w:w="107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29E" w:rsidRPr="0029729E" w:rsidRDefault="0029729E" w:rsidP="0029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Ярославская обл., </w:t>
            </w:r>
            <w:proofErr w:type="spellStart"/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гю</w:t>
            </w:r>
            <w:proofErr w:type="spellEnd"/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Рыбинск, ул. </w:t>
            </w:r>
            <w:proofErr w:type="gramStart"/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Звездная</w:t>
            </w:r>
            <w:proofErr w:type="gramEnd"/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10, кв. 59</w:t>
            </w:r>
          </w:p>
        </w:tc>
        <w:tc>
          <w:tcPr>
            <w:tcW w:w="16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29E" w:rsidRPr="0029729E" w:rsidRDefault="0029729E" w:rsidP="0029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налоги, сборы и другие обязательные платежи. </w:t>
            </w:r>
          </w:p>
        </w:tc>
      </w:tr>
    </w:tbl>
    <w:p w:rsidR="0029729E" w:rsidRDefault="0029729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9729E" w:rsidRPr="0029729E" w:rsidRDefault="0029729E" w:rsidP="00297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9729E" w:rsidRPr="0029729E" w:rsidTr="0029729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9729E" w:rsidRPr="0029729E" w:rsidRDefault="0029729E" w:rsidP="00297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729E" w:rsidRPr="0029729E" w:rsidRDefault="0029729E" w:rsidP="00297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№0133300001713000539-П от 19.07.2013</w:t>
            </w:r>
          </w:p>
        </w:tc>
      </w:tr>
    </w:tbl>
    <w:p w:rsidR="0029729E" w:rsidRPr="0029729E" w:rsidRDefault="0029729E" w:rsidP="00297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29E" w:rsidRPr="0029729E" w:rsidRDefault="0029729E" w:rsidP="002972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29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29729E" w:rsidRPr="0029729E" w:rsidRDefault="0029729E" w:rsidP="00297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29E" w:rsidRPr="0029729E" w:rsidRDefault="0029729E" w:rsidP="00297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Разработка проектно-сметной документации установок пожарной сигнализации в административном здании по адресу: г. Иваново, пл. Революции, д.6. </w:t>
      </w:r>
    </w:p>
    <w:p w:rsidR="0029729E" w:rsidRPr="0029729E" w:rsidRDefault="0029729E" w:rsidP="00297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3707"/>
        <w:gridCol w:w="2382"/>
        <w:gridCol w:w="2436"/>
      </w:tblGrid>
      <w:tr w:rsidR="0029729E" w:rsidRPr="0029729E" w:rsidTr="0029729E">
        <w:trPr>
          <w:tblCellSpacing w:w="15" w:type="dxa"/>
        </w:trPr>
        <w:tc>
          <w:tcPr>
            <w:tcW w:w="4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29E" w:rsidRPr="0029729E" w:rsidRDefault="0029729E" w:rsidP="0029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8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29E" w:rsidRPr="0029729E" w:rsidRDefault="0029729E" w:rsidP="0029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2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29E" w:rsidRPr="0029729E" w:rsidRDefault="0029729E" w:rsidP="0029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2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29E" w:rsidRPr="0029729E" w:rsidRDefault="0029729E" w:rsidP="0029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29729E" w:rsidRPr="0029729E" w:rsidTr="0029729E">
        <w:trPr>
          <w:tblCellSpacing w:w="15" w:type="dxa"/>
        </w:trPr>
        <w:tc>
          <w:tcPr>
            <w:tcW w:w="4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29E" w:rsidRPr="0029729E" w:rsidRDefault="0029729E" w:rsidP="0029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29E" w:rsidRPr="0029729E" w:rsidRDefault="0029729E" w:rsidP="0029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3702574918, КПП 370201001, Общество с ограниченной ответственностью "</w:t>
            </w:r>
            <w:proofErr w:type="spellStart"/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ЭлектроСпецМонтажАвтоматика</w:t>
            </w:r>
            <w:proofErr w:type="spellEnd"/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29E" w:rsidRPr="0029729E" w:rsidRDefault="0029729E" w:rsidP="0029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2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29E" w:rsidRPr="0029729E" w:rsidRDefault="0029729E" w:rsidP="0029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9729E" w:rsidRPr="0029729E" w:rsidTr="0029729E">
        <w:trPr>
          <w:tblCellSpacing w:w="15" w:type="dxa"/>
        </w:trPr>
        <w:tc>
          <w:tcPr>
            <w:tcW w:w="4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29E" w:rsidRPr="0029729E" w:rsidRDefault="0029729E" w:rsidP="0029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29E" w:rsidRPr="0029729E" w:rsidRDefault="0029729E" w:rsidP="0029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3525093219, Общество с ограниченной ответственностью </w:t>
            </w:r>
            <w:proofErr w:type="gramStart"/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</w:t>
            </w:r>
            <w:proofErr w:type="gramEnd"/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Автоматика</w:t>
            </w:r>
          </w:p>
        </w:tc>
        <w:tc>
          <w:tcPr>
            <w:tcW w:w="12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29E" w:rsidRPr="0029729E" w:rsidRDefault="0029729E" w:rsidP="0029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2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29E" w:rsidRPr="0029729E" w:rsidRDefault="0029729E" w:rsidP="0029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9729E" w:rsidRPr="0029729E" w:rsidTr="0029729E">
        <w:trPr>
          <w:tblCellSpacing w:w="15" w:type="dxa"/>
        </w:trPr>
        <w:tc>
          <w:tcPr>
            <w:tcW w:w="4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29E" w:rsidRPr="0029729E" w:rsidRDefault="0029729E" w:rsidP="0029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29E" w:rsidRPr="0029729E" w:rsidRDefault="0029729E" w:rsidP="0029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3525232399, ООО "</w:t>
            </w:r>
            <w:proofErr w:type="spellStart"/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Роспроектконсалт</w:t>
            </w:r>
            <w:proofErr w:type="spellEnd"/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29E" w:rsidRPr="0029729E" w:rsidRDefault="0029729E" w:rsidP="0029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2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29E" w:rsidRPr="0029729E" w:rsidRDefault="0029729E" w:rsidP="0029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9729E" w:rsidRPr="0029729E" w:rsidTr="0029729E">
        <w:trPr>
          <w:tblCellSpacing w:w="15" w:type="dxa"/>
        </w:trPr>
        <w:tc>
          <w:tcPr>
            <w:tcW w:w="4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29E" w:rsidRPr="0029729E" w:rsidRDefault="0029729E" w:rsidP="0029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29E" w:rsidRPr="0029729E" w:rsidRDefault="0029729E" w:rsidP="0029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3702532509, КПП 370201001, Общество с ограниченной ответственностью "Сигнал"</w:t>
            </w:r>
          </w:p>
        </w:tc>
        <w:tc>
          <w:tcPr>
            <w:tcW w:w="12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29E" w:rsidRPr="0029729E" w:rsidRDefault="0029729E" w:rsidP="0029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2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29E" w:rsidRPr="0029729E" w:rsidRDefault="0029729E" w:rsidP="0029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9729E" w:rsidRPr="0029729E" w:rsidTr="0029729E">
        <w:trPr>
          <w:tblCellSpacing w:w="15" w:type="dxa"/>
        </w:trPr>
        <w:tc>
          <w:tcPr>
            <w:tcW w:w="4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29E" w:rsidRPr="0029729E" w:rsidRDefault="0029729E" w:rsidP="0029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29E" w:rsidRPr="0029729E" w:rsidRDefault="0029729E" w:rsidP="0029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3703014669, ООО "Изыскатель"</w:t>
            </w:r>
          </w:p>
        </w:tc>
        <w:tc>
          <w:tcPr>
            <w:tcW w:w="12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29E" w:rsidRPr="0029729E" w:rsidRDefault="0029729E" w:rsidP="0029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2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29E" w:rsidRPr="0029729E" w:rsidRDefault="0029729E" w:rsidP="0029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9729E" w:rsidRPr="0029729E" w:rsidTr="0029729E">
        <w:trPr>
          <w:tblCellSpacing w:w="15" w:type="dxa"/>
        </w:trPr>
        <w:tc>
          <w:tcPr>
            <w:tcW w:w="4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29E" w:rsidRPr="0029729E" w:rsidRDefault="0029729E" w:rsidP="0029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29E" w:rsidRPr="0029729E" w:rsidRDefault="0029729E" w:rsidP="0029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3702057966, КПП 370201001, Общество с ограниченной ответственностью "ЗАЩИТА-сервис"</w:t>
            </w:r>
          </w:p>
        </w:tc>
        <w:tc>
          <w:tcPr>
            <w:tcW w:w="12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29E" w:rsidRPr="0029729E" w:rsidRDefault="0029729E" w:rsidP="0029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2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29E" w:rsidRPr="0029729E" w:rsidRDefault="0029729E" w:rsidP="0029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9729E" w:rsidRPr="0029729E" w:rsidTr="0029729E">
        <w:trPr>
          <w:tblCellSpacing w:w="15" w:type="dxa"/>
        </w:trPr>
        <w:tc>
          <w:tcPr>
            <w:tcW w:w="4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29E" w:rsidRPr="0029729E" w:rsidRDefault="0029729E" w:rsidP="0029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29E" w:rsidRPr="0029729E" w:rsidRDefault="0029729E" w:rsidP="0029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3702625707, КПП 370201001, Общество с ограниченной ответственностью "Сфинкс-С"</w:t>
            </w:r>
          </w:p>
        </w:tc>
        <w:tc>
          <w:tcPr>
            <w:tcW w:w="12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29E" w:rsidRPr="0029729E" w:rsidRDefault="0029729E" w:rsidP="0029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2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29E" w:rsidRPr="0029729E" w:rsidRDefault="0029729E" w:rsidP="0029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9729E" w:rsidRPr="0029729E" w:rsidTr="0029729E">
        <w:trPr>
          <w:tblCellSpacing w:w="15" w:type="dxa"/>
        </w:trPr>
        <w:tc>
          <w:tcPr>
            <w:tcW w:w="4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29E" w:rsidRPr="0029729E" w:rsidRDefault="0029729E" w:rsidP="0029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29E" w:rsidRPr="0029729E" w:rsidRDefault="0029729E" w:rsidP="0029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3702627535, ООО "Проектное бюро Эвольвента"</w:t>
            </w:r>
          </w:p>
        </w:tc>
        <w:tc>
          <w:tcPr>
            <w:tcW w:w="12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29E" w:rsidRPr="0029729E" w:rsidRDefault="0029729E" w:rsidP="0029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2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29E" w:rsidRPr="0029729E" w:rsidRDefault="0029729E" w:rsidP="0029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9729E" w:rsidRPr="0029729E" w:rsidTr="0029729E">
        <w:trPr>
          <w:tblCellSpacing w:w="15" w:type="dxa"/>
        </w:trPr>
        <w:tc>
          <w:tcPr>
            <w:tcW w:w="4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29E" w:rsidRPr="0029729E" w:rsidRDefault="0029729E" w:rsidP="0029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29E" w:rsidRPr="0029729E" w:rsidRDefault="0029729E" w:rsidP="0029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3702086090, КПП 370201001, Общество с ограниченной ответственностью "Кронверк"</w:t>
            </w:r>
          </w:p>
        </w:tc>
        <w:tc>
          <w:tcPr>
            <w:tcW w:w="12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29E" w:rsidRPr="0029729E" w:rsidRDefault="0029729E" w:rsidP="0029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2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29E" w:rsidRPr="0029729E" w:rsidRDefault="0029729E" w:rsidP="0029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9729E" w:rsidRPr="0029729E" w:rsidTr="0029729E">
        <w:trPr>
          <w:tblCellSpacing w:w="15" w:type="dxa"/>
        </w:trPr>
        <w:tc>
          <w:tcPr>
            <w:tcW w:w="4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29E" w:rsidRPr="0029729E" w:rsidRDefault="0029729E" w:rsidP="0029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29E" w:rsidRPr="0029729E" w:rsidRDefault="0029729E" w:rsidP="0029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0276132540, ООО "</w:t>
            </w:r>
            <w:proofErr w:type="spellStart"/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Юнидевенс</w:t>
            </w:r>
            <w:proofErr w:type="spellEnd"/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29E" w:rsidRPr="0029729E" w:rsidRDefault="0029729E" w:rsidP="0029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2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29E" w:rsidRPr="0029729E" w:rsidRDefault="0029729E" w:rsidP="0029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9729E" w:rsidRPr="0029729E" w:rsidTr="0029729E">
        <w:trPr>
          <w:tblCellSpacing w:w="15" w:type="dxa"/>
        </w:trPr>
        <w:tc>
          <w:tcPr>
            <w:tcW w:w="4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29E" w:rsidRPr="0029729E" w:rsidRDefault="0029729E" w:rsidP="0029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29E" w:rsidRPr="0029729E" w:rsidRDefault="0029729E" w:rsidP="0029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3702539215, КПП 370201001, Общество с ограниченной ответственностью "Новатор"</w:t>
            </w:r>
          </w:p>
        </w:tc>
        <w:tc>
          <w:tcPr>
            <w:tcW w:w="12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29E" w:rsidRPr="0029729E" w:rsidRDefault="0029729E" w:rsidP="0029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2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29E" w:rsidRPr="0029729E" w:rsidRDefault="0029729E" w:rsidP="0029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9729E" w:rsidRPr="0029729E" w:rsidTr="0029729E">
        <w:trPr>
          <w:tblCellSpacing w:w="15" w:type="dxa"/>
        </w:trPr>
        <w:tc>
          <w:tcPr>
            <w:tcW w:w="4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29E" w:rsidRPr="0029729E" w:rsidRDefault="0029729E" w:rsidP="0029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29E" w:rsidRPr="0029729E" w:rsidRDefault="0029729E" w:rsidP="0029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7610056889, ООО "</w:t>
            </w:r>
            <w:proofErr w:type="spellStart"/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Энергопроектмонтаж</w:t>
            </w:r>
            <w:proofErr w:type="spellEnd"/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29E" w:rsidRPr="0029729E" w:rsidRDefault="0029729E" w:rsidP="0029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2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29E" w:rsidRPr="0029729E" w:rsidRDefault="0029729E" w:rsidP="0029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9729E" w:rsidRDefault="0029729E" w:rsidP="00297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29E" w:rsidRDefault="0029729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9729E" w:rsidRPr="0029729E" w:rsidRDefault="0029729E" w:rsidP="00297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9729E" w:rsidRPr="0029729E" w:rsidTr="0029729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9729E" w:rsidRPr="0029729E" w:rsidRDefault="0029729E" w:rsidP="00297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729E" w:rsidRPr="0029729E" w:rsidRDefault="0029729E" w:rsidP="00297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№0133300001713000539-П от 19.07.2013</w:t>
            </w:r>
          </w:p>
        </w:tc>
      </w:tr>
    </w:tbl>
    <w:p w:rsidR="0029729E" w:rsidRPr="0029729E" w:rsidRDefault="0029729E" w:rsidP="00297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29E" w:rsidRPr="0029729E" w:rsidRDefault="0029729E" w:rsidP="002972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29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29729E" w:rsidRPr="0029729E" w:rsidRDefault="0029729E" w:rsidP="00297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29E" w:rsidRPr="0029729E" w:rsidRDefault="0029729E" w:rsidP="00297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Разработка проектно-сметной документации установок пожарной сигнализации в административном здании по адресу: г. Иваново, пл. Революции, д.6. </w:t>
      </w:r>
    </w:p>
    <w:p w:rsidR="0029729E" w:rsidRPr="0029729E" w:rsidRDefault="0029729E" w:rsidP="00297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3707"/>
        <w:gridCol w:w="1647"/>
        <w:gridCol w:w="3171"/>
      </w:tblGrid>
      <w:tr w:rsidR="0029729E" w:rsidRPr="0029729E" w:rsidTr="0029729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29E" w:rsidRPr="0029729E" w:rsidRDefault="0029729E" w:rsidP="0029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29E" w:rsidRPr="0029729E" w:rsidRDefault="0029729E" w:rsidP="0029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29E" w:rsidRPr="0029729E" w:rsidRDefault="0029729E" w:rsidP="0029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29E" w:rsidRPr="0029729E" w:rsidRDefault="0029729E" w:rsidP="0029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29729E" w:rsidRPr="0029729E" w:rsidTr="0029729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29E" w:rsidRPr="0029729E" w:rsidRDefault="0029729E" w:rsidP="0029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29E" w:rsidRPr="0029729E" w:rsidRDefault="0029729E" w:rsidP="0029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ЭлектроСпецМонтажАвтоматика</w:t>
            </w:r>
            <w:proofErr w:type="spellEnd"/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29E" w:rsidRPr="0029729E" w:rsidRDefault="0029729E" w:rsidP="0029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29E" w:rsidRPr="0029729E" w:rsidRDefault="0029729E" w:rsidP="0029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29E" w:rsidRPr="0029729E" w:rsidTr="0029729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29E" w:rsidRPr="0029729E" w:rsidRDefault="0029729E" w:rsidP="0029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29E" w:rsidRPr="0029729E" w:rsidRDefault="0029729E" w:rsidP="0029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proofErr w:type="gramStart"/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</w:t>
            </w:r>
            <w:proofErr w:type="gramEnd"/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Автоматика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29E" w:rsidRPr="0029729E" w:rsidRDefault="0029729E" w:rsidP="0029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299 000,00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29E" w:rsidRPr="0029729E" w:rsidRDefault="0029729E" w:rsidP="0029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29E" w:rsidRPr="0029729E" w:rsidTr="0029729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29E" w:rsidRPr="0029729E" w:rsidRDefault="0029729E" w:rsidP="0029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29E" w:rsidRPr="0029729E" w:rsidRDefault="0029729E" w:rsidP="0029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Роспроектконсалт</w:t>
            </w:r>
            <w:proofErr w:type="spellEnd"/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29E" w:rsidRPr="0029729E" w:rsidRDefault="0029729E" w:rsidP="0029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423 320,00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29E" w:rsidRPr="0029729E" w:rsidRDefault="0029729E" w:rsidP="0029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29E" w:rsidRPr="0029729E" w:rsidTr="0029729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29E" w:rsidRPr="0029729E" w:rsidRDefault="0029729E" w:rsidP="0029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29E" w:rsidRPr="0029729E" w:rsidRDefault="0029729E" w:rsidP="0029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"Сигнал"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29E" w:rsidRPr="0029729E" w:rsidRDefault="0029729E" w:rsidP="0029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29E" w:rsidRPr="0029729E" w:rsidRDefault="0029729E" w:rsidP="0029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29E" w:rsidRPr="0029729E" w:rsidTr="0029729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29E" w:rsidRPr="0029729E" w:rsidRDefault="0029729E" w:rsidP="0029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29E" w:rsidRPr="0029729E" w:rsidRDefault="0029729E" w:rsidP="0029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"Изыскатель"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29E" w:rsidRPr="0029729E" w:rsidRDefault="0029729E" w:rsidP="0029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289 880,00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29E" w:rsidRPr="0029729E" w:rsidRDefault="0029729E" w:rsidP="0029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29E" w:rsidRPr="0029729E" w:rsidTr="0029729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29E" w:rsidRPr="0029729E" w:rsidRDefault="0029729E" w:rsidP="0029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29E" w:rsidRPr="0029729E" w:rsidRDefault="0029729E" w:rsidP="0029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"ЗАЩИТА-сервис"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29E" w:rsidRPr="0029729E" w:rsidRDefault="0029729E" w:rsidP="0029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167 904,00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29E" w:rsidRPr="0029729E" w:rsidRDefault="0029729E" w:rsidP="0029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29E" w:rsidRPr="0029729E" w:rsidTr="0029729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29E" w:rsidRPr="0029729E" w:rsidRDefault="0029729E" w:rsidP="0029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29E" w:rsidRPr="0029729E" w:rsidRDefault="0029729E" w:rsidP="0029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"Сфинкс-С"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29E" w:rsidRPr="0029729E" w:rsidRDefault="0029729E" w:rsidP="0029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29E" w:rsidRPr="0029729E" w:rsidRDefault="0029729E" w:rsidP="0029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29E" w:rsidRPr="0029729E" w:rsidTr="0029729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29E" w:rsidRPr="0029729E" w:rsidRDefault="0029729E" w:rsidP="0029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29E" w:rsidRPr="0029729E" w:rsidRDefault="0029729E" w:rsidP="0029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"Проектное бюро Эвольвента"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29E" w:rsidRPr="0029729E" w:rsidRDefault="0029729E" w:rsidP="0029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149 900,00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29E" w:rsidRPr="0029729E" w:rsidRDefault="0029729E" w:rsidP="0029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29E" w:rsidRPr="0029729E" w:rsidTr="0029729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29E" w:rsidRPr="0029729E" w:rsidRDefault="0029729E" w:rsidP="0029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29E" w:rsidRPr="0029729E" w:rsidRDefault="0029729E" w:rsidP="0029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"Кронверк"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29E" w:rsidRPr="0029729E" w:rsidRDefault="0029729E" w:rsidP="0029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445 000,00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29E" w:rsidRPr="0029729E" w:rsidRDefault="0029729E" w:rsidP="0029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29E" w:rsidRPr="0029729E" w:rsidTr="0029729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29E" w:rsidRPr="0029729E" w:rsidRDefault="0029729E" w:rsidP="0029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29E" w:rsidRPr="0029729E" w:rsidRDefault="0029729E" w:rsidP="0029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Юнидевенс</w:t>
            </w:r>
            <w:proofErr w:type="spellEnd"/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29E" w:rsidRPr="0029729E" w:rsidRDefault="0029729E" w:rsidP="0029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219 000,00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29E" w:rsidRPr="0029729E" w:rsidRDefault="0029729E" w:rsidP="0029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29E" w:rsidRPr="0029729E" w:rsidTr="0029729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29E" w:rsidRPr="0029729E" w:rsidRDefault="0029729E" w:rsidP="0029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29E" w:rsidRPr="0029729E" w:rsidRDefault="0029729E" w:rsidP="0029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"Новатор"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29E" w:rsidRPr="0029729E" w:rsidRDefault="0029729E" w:rsidP="0029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139 000,00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29E" w:rsidRPr="0029729E" w:rsidRDefault="0029729E" w:rsidP="0029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29729E" w:rsidRPr="0029729E" w:rsidTr="0029729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29E" w:rsidRPr="0029729E" w:rsidRDefault="0029729E" w:rsidP="0029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29E" w:rsidRPr="0029729E" w:rsidRDefault="0029729E" w:rsidP="0029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Энергопроектмонтаж</w:t>
            </w:r>
            <w:proofErr w:type="spellEnd"/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29E" w:rsidRPr="0029729E" w:rsidRDefault="0029729E" w:rsidP="0029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147 500,00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729E" w:rsidRPr="0029729E" w:rsidRDefault="0029729E" w:rsidP="0029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F643D6" w:rsidRDefault="00F643D6" w:rsidP="0029729E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29E"/>
    <w:rsid w:val="00000638"/>
    <w:rsid w:val="000016AE"/>
    <w:rsid w:val="000029C5"/>
    <w:rsid w:val="00002B88"/>
    <w:rsid w:val="00003563"/>
    <w:rsid w:val="000052E4"/>
    <w:rsid w:val="00005C58"/>
    <w:rsid w:val="000061E0"/>
    <w:rsid w:val="00006317"/>
    <w:rsid w:val="00007664"/>
    <w:rsid w:val="00007ACE"/>
    <w:rsid w:val="00011A49"/>
    <w:rsid w:val="00012417"/>
    <w:rsid w:val="00014B65"/>
    <w:rsid w:val="00016C73"/>
    <w:rsid w:val="00017943"/>
    <w:rsid w:val="00017BAD"/>
    <w:rsid w:val="00020D6C"/>
    <w:rsid w:val="00022645"/>
    <w:rsid w:val="00022853"/>
    <w:rsid w:val="00023E94"/>
    <w:rsid w:val="0002475E"/>
    <w:rsid w:val="00027182"/>
    <w:rsid w:val="00033713"/>
    <w:rsid w:val="00041B81"/>
    <w:rsid w:val="0004247A"/>
    <w:rsid w:val="00042562"/>
    <w:rsid w:val="000426FB"/>
    <w:rsid w:val="00043F64"/>
    <w:rsid w:val="00044E51"/>
    <w:rsid w:val="00044FF3"/>
    <w:rsid w:val="00045174"/>
    <w:rsid w:val="0004543E"/>
    <w:rsid w:val="000463D1"/>
    <w:rsid w:val="00046E68"/>
    <w:rsid w:val="0005048F"/>
    <w:rsid w:val="000506D6"/>
    <w:rsid w:val="00050E90"/>
    <w:rsid w:val="00051A93"/>
    <w:rsid w:val="00052D73"/>
    <w:rsid w:val="000532EE"/>
    <w:rsid w:val="000554AB"/>
    <w:rsid w:val="0005665D"/>
    <w:rsid w:val="00056920"/>
    <w:rsid w:val="00056C08"/>
    <w:rsid w:val="00060AC7"/>
    <w:rsid w:val="00061E09"/>
    <w:rsid w:val="000621B2"/>
    <w:rsid w:val="000646FD"/>
    <w:rsid w:val="00064723"/>
    <w:rsid w:val="0006489D"/>
    <w:rsid w:val="0006495F"/>
    <w:rsid w:val="00064A05"/>
    <w:rsid w:val="00064C03"/>
    <w:rsid w:val="00064F09"/>
    <w:rsid w:val="00065F6D"/>
    <w:rsid w:val="00067364"/>
    <w:rsid w:val="00070433"/>
    <w:rsid w:val="00070795"/>
    <w:rsid w:val="00071803"/>
    <w:rsid w:val="00073BED"/>
    <w:rsid w:val="000743E9"/>
    <w:rsid w:val="000743EA"/>
    <w:rsid w:val="000762BA"/>
    <w:rsid w:val="0007709E"/>
    <w:rsid w:val="00077AE8"/>
    <w:rsid w:val="00080697"/>
    <w:rsid w:val="00081719"/>
    <w:rsid w:val="00081AE7"/>
    <w:rsid w:val="000821DA"/>
    <w:rsid w:val="000828A0"/>
    <w:rsid w:val="00082A79"/>
    <w:rsid w:val="00082F53"/>
    <w:rsid w:val="0008338E"/>
    <w:rsid w:val="00084702"/>
    <w:rsid w:val="000868C7"/>
    <w:rsid w:val="00087720"/>
    <w:rsid w:val="000A0947"/>
    <w:rsid w:val="000A0DE6"/>
    <w:rsid w:val="000A2395"/>
    <w:rsid w:val="000A27F8"/>
    <w:rsid w:val="000A2C6B"/>
    <w:rsid w:val="000A3572"/>
    <w:rsid w:val="000A4D2D"/>
    <w:rsid w:val="000A6ED8"/>
    <w:rsid w:val="000A7938"/>
    <w:rsid w:val="000B1B9A"/>
    <w:rsid w:val="000B3C3C"/>
    <w:rsid w:val="000B3DBB"/>
    <w:rsid w:val="000C397C"/>
    <w:rsid w:val="000C4DC5"/>
    <w:rsid w:val="000D217B"/>
    <w:rsid w:val="000D25E5"/>
    <w:rsid w:val="000D3053"/>
    <w:rsid w:val="000D45D2"/>
    <w:rsid w:val="000D45E8"/>
    <w:rsid w:val="000D6959"/>
    <w:rsid w:val="000D782D"/>
    <w:rsid w:val="000D7D43"/>
    <w:rsid w:val="000E0298"/>
    <w:rsid w:val="000E1872"/>
    <w:rsid w:val="000E2371"/>
    <w:rsid w:val="000E2A80"/>
    <w:rsid w:val="000E4398"/>
    <w:rsid w:val="000E52DE"/>
    <w:rsid w:val="000E5682"/>
    <w:rsid w:val="000E5827"/>
    <w:rsid w:val="000E7C84"/>
    <w:rsid w:val="000F00BA"/>
    <w:rsid w:val="000F4D94"/>
    <w:rsid w:val="000F721F"/>
    <w:rsid w:val="000F7ED4"/>
    <w:rsid w:val="00101C11"/>
    <w:rsid w:val="00101DBD"/>
    <w:rsid w:val="00104923"/>
    <w:rsid w:val="001057E6"/>
    <w:rsid w:val="00105F07"/>
    <w:rsid w:val="00107861"/>
    <w:rsid w:val="00110FF3"/>
    <w:rsid w:val="0011161D"/>
    <w:rsid w:val="001120CA"/>
    <w:rsid w:val="0011276A"/>
    <w:rsid w:val="00113094"/>
    <w:rsid w:val="00113E2D"/>
    <w:rsid w:val="001176E5"/>
    <w:rsid w:val="001205F9"/>
    <w:rsid w:val="00121F53"/>
    <w:rsid w:val="0012289B"/>
    <w:rsid w:val="00123121"/>
    <w:rsid w:val="001249DC"/>
    <w:rsid w:val="00131067"/>
    <w:rsid w:val="00131B97"/>
    <w:rsid w:val="00131C04"/>
    <w:rsid w:val="00134D56"/>
    <w:rsid w:val="00140925"/>
    <w:rsid w:val="00141F76"/>
    <w:rsid w:val="001429C1"/>
    <w:rsid w:val="00143993"/>
    <w:rsid w:val="0014446B"/>
    <w:rsid w:val="00145FAA"/>
    <w:rsid w:val="001468A2"/>
    <w:rsid w:val="00146DF1"/>
    <w:rsid w:val="00150640"/>
    <w:rsid w:val="00150B70"/>
    <w:rsid w:val="001534BC"/>
    <w:rsid w:val="00153998"/>
    <w:rsid w:val="00154AAE"/>
    <w:rsid w:val="00155159"/>
    <w:rsid w:val="00156CDE"/>
    <w:rsid w:val="00161BA1"/>
    <w:rsid w:val="00165653"/>
    <w:rsid w:val="001661A7"/>
    <w:rsid w:val="00166631"/>
    <w:rsid w:val="00166841"/>
    <w:rsid w:val="001678B0"/>
    <w:rsid w:val="00170F68"/>
    <w:rsid w:val="00174A92"/>
    <w:rsid w:val="00177236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159"/>
    <w:rsid w:val="001905CE"/>
    <w:rsid w:val="001906D5"/>
    <w:rsid w:val="00190B4A"/>
    <w:rsid w:val="00192BAF"/>
    <w:rsid w:val="00193351"/>
    <w:rsid w:val="00194BA3"/>
    <w:rsid w:val="00196F8A"/>
    <w:rsid w:val="001976E1"/>
    <w:rsid w:val="00197F95"/>
    <w:rsid w:val="001A0652"/>
    <w:rsid w:val="001A18E5"/>
    <w:rsid w:val="001A222B"/>
    <w:rsid w:val="001A2991"/>
    <w:rsid w:val="001A38C9"/>
    <w:rsid w:val="001A4C9D"/>
    <w:rsid w:val="001A535A"/>
    <w:rsid w:val="001A5A74"/>
    <w:rsid w:val="001A7200"/>
    <w:rsid w:val="001A7BC0"/>
    <w:rsid w:val="001B0919"/>
    <w:rsid w:val="001B15ED"/>
    <w:rsid w:val="001B189E"/>
    <w:rsid w:val="001B264B"/>
    <w:rsid w:val="001B5A2C"/>
    <w:rsid w:val="001B6087"/>
    <w:rsid w:val="001B694B"/>
    <w:rsid w:val="001C22F7"/>
    <w:rsid w:val="001C42F8"/>
    <w:rsid w:val="001C5CE3"/>
    <w:rsid w:val="001C6D2D"/>
    <w:rsid w:val="001C7724"/>
    <w:rsid w:val="001C7FC1"/>
    <w:rsid w:val="001D144E"/>
    <w:rsid w:val="001D2875"/>
    <w:rsid w:val="001D408B"/>
    <w:rsid w:val="001D61C2"/>
    <w:rsid w:val="001D6388"/>
    <w:rsid w:val="001D6B7E"/>
    <w:rsid w:val="001D6BAB"/>
    <w:rsid w:val="001E0B6F"/>
    <w:rsid w:val="001E1AB1"/>
    <w:rsid w:val="001E1D66"/>
    <w:rsid w:val="001E303F"/>
    <w:rsid w:val="001E3F9B"/>
    <w:rsid w:val="001E786D"/>
    <w:rsid w:val="001F0789"/>
    <w:rsid w:val="001F2183"/>
    <w:rsid w:val="001F21F4"/>
    <w:rsid w:val="001F2471"/>
    <w:rsid w:val="001F5C47"/>
    <w:rsid w:val="001F699D"/>
    <w:rsid w:val="002007B1"/>
    <w:rsid w:val="00202516"/>
    <w:rsid w:val="00206A89"/>
    <w:rsid w:val="002071EF"/>
    <w:rsid w:val="002111DD"/>
    <w:rsid w:val="00211F08"/>
    <w:rsid w:val="002136A5"/>
    <w:rsid w:val="0022061B"/>
    <w:rsid w:val="00220A55"/>
    <w:rsid w:val="00220EB6"/>
    <w:rsid w:val="00221043"/>
    <w:rsid w:val="00221269"/>
    <w:rsid w:val="00221437"/>
    <w:rsid w:val="00221FDC"/>
    <w:rsid w:val="0022225B"/>
    <w:rsid w:val="002229BE"/>
    <w:rsid w:val="00222DB7"/>
    <w:rsid w:val="0022370D"/>
    <w:rsid w:val="0022386B"/>
    <w:rsid w:val="002247F2"/>
    <w:rsid w:val="002251DB"/>
    <w:rsid w:val="002274BC"/>
    <w:rsid w:val="00227687"/>
    <w:rsid w:val="00227744"/>
    <w:rsid w:val="00227F45"/>
    <w:rsid w:val="0023058D"/>
    <w:rsid w:val="002311DC"/>
    <w:rsid w:val="00231B2E"/>
    <w:rsid w:val="0023369A"/>
    <w:rsid w:val="002338DD"/>
    <w:rsid w:val="00234020"/>
    <w:rsid w:val="002341C9"/>
    <w:rsid w:val="002343B8"/>
    <w:rsid w:val="00236A72"/>
    <w:rsid w:val="00241A35"/>
    <w:rsid w:val="002443FD"/>
    <w:rsid w:val="002454BC"/>
    <w:rsid w:val="00245A52"/>
    <w:rsid w:val="00247059"/>
    <w:rsid w:val="002511D1"/>
    <w:rsid w:val="00251829"/>
    <w:rsid w:val="00253634"/>
    <w:rsid w:val="002545C1"/>
    <w:rsid w:val="00254AB5"/>
    <w:rsid w:val="00256F2D"/>
    <w:rsid w:val="00257FD8"/>
    <w:rsid w:val="0026080F"/>
    <w:rsid w:val="002625F4"/>
    <w:rsid w:val="00264D42"/>
    <w:rsid w:val="00266CB5"/>
    <w:rsid w:val="0026768D"/>
    <w:rsid w:val="002702F4"/>
    <w:rsid w:val="00270C12"/>
    <w:rsid w:val="00271004"/>
    <w:rsid w:val="00272807"/>
    <w:rsid w:val="00273030"/>
    <w:rsid w:val="00274657"/>
    <w:rsid w:val="00274A76"/>
    <w:rsid w:val="00276436"/>
    <w:rsid w:val="0027697D"/>
    <w:rsid w:val="002771BE"/>
    <w:rsid w:val="002825B9"/>
    <w:rsid w:val="0028287E"/>
    <w:rsid w:val="00283669"/>
    <w:rsid w:val="00283D8F"/>
    <w:rsid w:val="002841C5"/>
    <w:rsid w:val="0028469D"/>
    <w:rsid w:val="00284A73"/>
    <w:rsid w:val="00285E59"/>
    <w:rsid w:val="0029440C"/>
    <w:rsid w:val="0029460B"/>
    <w:rsid w:val="002954D4"/>
    <w:rsid w:val="00296F77"/>
    <w:rsid w:val="0029729E"/>
    <w:rsid w:val="002A04F6"/>
    <w:rsid w:val="002A079C"/>
    <w:rsid w:val="002A0C09"/>
    <w:rsid w:val="002A29F4"/>
    <w:rsid w:val="002A5014"/>
    <w:rsid w:val="002A5C1D"/>
    <w:rsid w:val="002A5C2E"/>
    <w:rsid w:val="002A7326"/>
    <w:rsid w:val="002A745E"/>
    <w:rsid w:val="002A78AF"/>
    <w:rsid w:val="002B17A1"/>
    <w:rsid w:val="002B1829"/>
    <w:rsid w:val="002B317F"/>
    <w:rsid w:val="002B3FB2"/>
    <w:rsid w:val="002B647E"/>
    <w:rsid w:val="002B77CA"/>
    <w:rsid w:val="002C0369"/>
    <w:rsid w:val="002C07A3"/>
    <w:rsid w:val="002C1520"/>
    <w:rsid w:val="002C1A01"/>
    <w:rsid w:val="002C3674"/>
    <w:rsid w:val="002C3757"/>
    <w:rsid w:val="002C4807"/>
    <w:rsid w:val="002C4880"/>
    <w:rsid w:val="002D084C"/>
    <w:rsid w:val="002D08EB"/>
    <w:rsid w:val="002D2D37"/>
    <w:rsid w:val="002D3765"/>
    <w:rsid w:val="002D4C0D"/>
    <w:rsid w:val="002D70C3"/>
    <w:rsid w:val="002D79AB"/>
    <w:rsid w:val="002D7C5D"/>
    <w:rsid w:val="002E0258"/>
    <w:rsid w:val="002E0371"/>
    <w:rsid w:val="002E0A1E"/>
    <w:rsid w:val="002E1AD8"/>
    <w:rsid w:val="002E2284"/>
    <w:rsid w:val="002E5AA3"/>
    <w:rsid w:val="002E5B30"/>
    <w:rsid w:val="002E6F3D"/>
    <w:rsid w:val="002E76E3"/>
    <w:rsid w:val="002F348A"/>
    <w:rsid w:val="0030238F"/>
    <w:rsid w:val="0030269B"/>
    <w:rsid w:val="0030372B"/>
    <w:rsid w:val="00305663"/>
    <w:rsid w:val="00305925"/>
    <w:rsid w:val="00305D43"/>
    <w:rsid w:val="00306174"/>
    <w:rsid w:val="00307F82"/>
    <w:rsid w:val="0031165F"/>
    <w:rsid w:val="00312CE4"/>
    <w:rsid w:val="00314758"/>
    <w:rsid w:val="00316F3D"/>
    <w:rsid w:val="003201FA"/>
    <w:rsid w:val="003207F6"/>
    <w:rsid w:val="0032223E"/>
    <w:rsid w:val="00322F53"/>
    <w:rsid w:val="00324DA9"/>
    <w:rsid w:val="00324F46"/>
    <w:rsid w:val="003255EE"/>
    <w:rsid w:val="003264A8"/>
    <w:rsid w:val="00326E7E"/>
    <w:rsid w:val="00327CCE"/>
    <w:rsid w:val="003318B8"/>
    <w:rsid w:val="00332338"/>
    <w:rsid w:val="003351DB"/>
    <w:rsid w:val="0033594E"/>
    <w:rsid w:val="00336F39"/>
    <w:rsid w:val="00337416"/>
    <w:rsid w:val="00337A21"/>
    <w:rsid w:val="00340118"/>
    <w:rsid w:val="00340929"/>
    <w:rsid w:val="0034211C"/>
    <w:rsid w:val="00342608"/>
    <w:rsid w:val="00343105"/>
    <w:rsid w:val="003433BE"/>
    <w:rsid w:val="00343BE2"/>
    <w:rsid w:val="00344263"/>
    <w:rsid w:val="00344E21"/>
    <w:rsid w:val="003456F9"/>
    <w:rsid w:val="003458A7"/>
    <w:rsid w:val="003458B4"/>
    <w:rsid w:val="00345B7F"/>
    <w:rsid w:val="003509B3"/>
    <w:rsid w:val="003534E2"/>
    <w:rsid w:val="0035368A"/>
    <w:rsid w:val="0035524E"/>
    <w:rsid w:val="003554D3"/>
    <w:rsid w:val="003560B4"/>
    <w:rsid w:val="003575A6"/>
    <w:rsid w:val="00357892"/>
    <w:rsid w:val="0036067F"/>
    <w:rsid w:val="00361226"/>
    <w:rsid w:val="00361754"/>
    <w:rsid w:val="0036198D"/>
    <w:rsid w:val="003626C4"/>
    <w:rsid w:val="003628A6"/>
    <w:rsid w:val="00367650"/>
    <w:rsid w:val="00370578"/>
    <w:rsid w:val="003706D2"/>
    <w:rsid w:val="00370953"/>
    <w:rsid w:val="003722D6"/>
    <w:rsid w:val="00375A5C"/>
    <w:rsid w:val="00375FFE"/>
    <w:rsid w:val="0037623A"/>
    <w:rsid w:val="00382B56"/>
    <w:rsid w:val="003830E5"/>
    <w:rsid w:val="0038353B"/>
    <w:rsid w:val="00384A9D"/>
    <w:rsid w:val="00387E13"/>
    <w:rsid w:val="00391A58"/>
    <w:rsid w:val="00391FD4"/>
    <w:rsid w:val="00393295"/>
    <w:rsid w:val="00394034"/>
    <w:rsid w:val="003949D3"/>
    <w:rsid w:val="00394B03"/>
    <w:rsid w:val="00395D71"/>
    <w:rsid w:val="00396754"/>
    <w:rsid w:val="00397171"/>
    <w:rsid w:val="00397256"/>
    <w:rsid w:val="003A2756"/>
    <w:rsid w:val="003A2B4F"/>
    <w:rsid w:val="003A34A6"/>
    <w:rsid w:val="003A3B32"/>
    <w:rsid w:val="003A481E"/>
    <w:rsid w:val="003A4847"/>
    <w:rsid w:val="003A61FB"/>
    <w:rsid w:val="003A6A40"/>
    <w:rsid w:val="003A76DF"/>
    <w:rsid w:val="003A7D91"/>
    <w:rsid w:val="003B0A28"/>
    <w:rsid w:val="003B1CFE"/>
    <w:rsid w:val="003B1FC9"/>
    <w:rsid w:val="003B3D02"/>
    <w:rsid w:val="003B4AAC"/>
    <w:rsid w:val="003B533F"/>
    <w:rsid w:val="003B5A83"/>
    <w:rsid w:val="003B5E42"/>
    <w:rsid w:val="003B7F87"/>
    <w:rsid w:val="003C2D5C"/>
    <w:rsid w:val="003C488E"/>
    <w:rsid w:val="003C62D1"/>
    <w:rsid w:val="003D2298"/>
    <w:rsid w:val="003D2AA0"/>
    <w:rsid w:val="003D3D03"/>
    <w:rsid w:val="003D4BCD"/>
    <w:rsid w:val="003D5BEC"/>
    <w:rsid w:val="003D6E60"/>
    <w:rsid w:val="003E1926"/>
    <w:rsid w:val="003E27D7"/>
    <w:rsid w:val="003E3F85"/>
    <w:rsid w:val="003E40D6"/>
    <w:rsid w:val="003E4737"/>
    <w:rsid w:val="003E50D2"/>
    <w:rsid w:val="003E57FF"/>
    <w:rsid w:val="003E6A8B"/>
    <w:rsid w:val="003E7088"/>
    <w:rsid w:val="003E7E88"/>
    <w:rsid w:val="003F03C0"/>
    <w:rsid w:val="003F18FA"/>
    <w:rsid w:val="003F1BC0"/>
    <w:rsid w:val="003F4A42"/>
    <w:rsid w:val="003F5025"/>
    <w:rsid w:val="003F527A"/>
    <w:rsid w:val="003F62F3"/>
    <w:rsid w:val="003F7A6E"/>
    <w:rsid w:val="0040128B"/>
    <w:rsid w:val="00402431"/>
    <w:rsid w:val="004024A1"/>
    <w:rsid w:val="004027CF"/>
    <w:rsid w:val="004044BE"/>
    <w:rsid w:val="00404D11"/>
    <w:rsid w:val="00407042"/>
    <w:rsid w:val="004105BE"/>
    <w:rsid w:val="0041081C"/>
    <w:rsid w:val="00411133"/>
    <w:rsid w:val="00411CE4"/>
    <w:rsid w:val="004124A9"/>
    <w:rsid w:val="00415840"/>
    <w:rsid w:val="00417D63"/>
    <w:rsid w:val="004205F5"/>
    <w:rsid w:val="00420B6B"/>
    <w:rsid w:val="00422A15"/>
    <w:rsid w:val="00423846"/>
    <w:rsid w:val="0042762D"/>
    <w:rsid w:val="004300B0"/>
    <w:rsid w:val="0043057B"/>
    <w:rsid w:val="00430CAF"/>
    <w:rsid w:val="00431027"/>
    <w:rsid w:val="004317E1"/>
    <w:rsid w:val="00431CCD"/>
    <w:rsid w:val="004336F4"/>
    <w:rsid w:val="00433E37"/>
    <w:rsid w:val="00434A44"/>
    <w:rsid w:val="00436303"/>
    <w:rsid w:val="00436A29"/>
    <w:rsid w:val="00442216"/>
    <w:rsid w:val="004444E1"/>
    <w:rsid w:val="0044492C"/>
    <w:rsid w:val="00445E53"/>
    <w:rsid w:val="004472C4"/>
    <w:rsid w:val="00450979"/>
    <w:rsid w:val="004523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6764B"/>
    <w:rsid w:val="00470262"/>
    <w:rsid w:val="00470A01"/>
    <w:rsid w:val="004714EF"/>
    <w:rsid w:val="00471980"/>
    <w:rsid w:val="00472731"/>
    <w:rsid w:val="00472842"/>
    <w:rsid w:val="00472BB1"/>
    <w:rsid w:val="00473364"/>
    <w:rsid w:val="004738B8"/>
    <w:rsid w:val="004745F9"/>
    <w:rsid w:val="00475003"/>
    <w:rsid w:val="00475879"/>
    <w:rsid w:val="00477BE2"/>
    <w:rsid w:val="00480765"/>
    <w:rsid w:val="00480A8D"/>
    <w:rsid w:val="00482671"/>
    <w:rsid w:val="00483258"/>
    <w:rsid w:val="00484296"/>
    <w:rsid w:val="0048513B"/>
    <w:rsid w:val="00486824"/>
    <w:rsid w:val="00490169"/>
    <w:rsid w:val="004911FE"/>
    <w:rsid w:val="00492B7B"/>
    <w:rsid w:val="00492E5A"/>
    <w:rsid w:val="0049375C"/>
    <w:rsid w:val="00493772"/>
    <w:rsid w:val="00494024"/>
    <w:rsid w:val="00497000"/>
    <w:rsid w:val="00497EB4"/>
    <w:rsid w:val="004A389B"/>
    <w:rsid w:val="004A3FA4"/>
    <w:rsid w:val="004A4546"/>
    <w:rsid w:val="004A46FB"/>
    <w:rsid w:val="004A4822"/>
    <w:rsid w:val="004A4B14"/>
    <w:rsid w:val="004A640F"/>
    <w:rsid w:val="004A6709"/>
    <w:rsid w:val="004A6868"/>
    <w:rsid w:val="004B050C"/>
    <w:rsid w:val="004B0564"/>
    <w:rsid w:val="004B0783"/>
    <w:rsid w:val="004B337B"/>
    <w:rsid w:val="004B4A8C"/>
    <w:rsid w:val="004B652B"/>
    <w:rsid w:val="004B662D"/>
    <w:rsid w:val="004B6E46"/>
    <w:rsid w:val="004C0136"/>
    <w:rsid w:val="004C11E1"/>
    <w:rsid w:val="004C1502"/>
    <w:rsid w:val="004C2604"/>
    <w:rsid w:val="004C3667"/>
    <w:rsid w:val="004C6A6F"/>
    <w:rsid w:val="004C6B46"/>
    <w:rsid w:val="004C75C0"/>
    <w:rsid w:val="004D069D"/>
    <w:rsid w:val="004D07E3"/>
    <w:rsid w:val="004D1150"/>
    <w:rsid w:val="004D198E"/>
    <w:rsid w:val="004D317F"/>
    <w:rsid w:val="004D541B"/>
    <w:rsid w:val="004E16B6"/>
    <w:rsid w:val="004E1BA5"/>
    <w:rsid w:val="004E1D9E"/>
    <w:rsid w:val="004E24DD"/>
    <w:rsid w:val="004E3752"/>
    <w:rsid w:val="004E3A74"/>
    <w:rsid w:val="004E3FC1"/>
    <w:rsid w:val="004E4149"/>
    <w:rsid w:val="004E4957"/>
    <w:rsid w:val="004E7581"/>
    <w:rsid w:val="004E7A2D"/>
    <w:rsid w:val="004E7C68"/>
    <w:rsid w:val="004F0554"/>
    <w:rsid w:val="004F092C"/>
    <w:rsid w:val="004F4111"/>
    <w:rsid w:val="004F423B"/>
    <w:rsid w:val="004F4618"/>
    <w:rsid w:val="004F4A81"/>
    <w:rsid w:val="004F5A63"/>
    <w:rsid w:val="004F5C89"/>
    <w:rsid w:val="004F6184"/>
    <w:rsid w:val="004F6BFA"/>
    <w:rsid w:val="004F7241"/>
    <w:rsid w:val="005006BB"/>
    <w:rsid w:val="005018DA"/>
    <w:rsid w:val="005042BE"/>
    <w:rsid w:val="0050461F"/>
    <w:rsid w:val="00504A96"/>
    <w:rsid w:val="00506784"/>
    <w:rsid w:val="00506D94"/>
    <w:rsid w:val="005071A4"/>
    <w:rsid w:val="00507B09"/>
    <w:rsid w:val="0051070F"/>
    <w:rsid w:val="0051096D"/>
    <w:rsid w:val="00514747"/>
    <w:rsid w:val="0051524C"/>
    <w:rsid w:val="00515BAE"/>
    <w:rsid w:val="0051695B"/>
    <w:rsid w:val="00516D9F"/>
    <w:rsid w:val="0052027B"/>
    <w:rsid w:val="005217B0"/>
    <w:rsid w:val="00521FD4"/>
    <w:rsid w:val="0052259E"/>
    <w:rsid w:val="00524169"/>
    <w:rsid w:val="005246E4"/>
    <w:rsid w:val="00525109"/>
    <w:rsid w:val="00525207"/>
    <w:rsid w:val="005272D7"/>
    <w:rsid w:val="005277CA"/>
    <w:rsid w:val="00530D97"/>
    <w:rsid w:val="00530FEA"/>
    <w:rsid w:val="0053190A"/>
    <w:rsid w:val="005319AB"/>
    <w:rsid w:val="00532A2D"/>
    <w:rsid w:val="00532EED"/>
    <w:rsid w:val="00532F91"/>
    <w:rsid w:val="00532FB6"/>
    <w:rsid w:val="005358C6"/>
    <w:rsid w:val="0053796C"/>
    <w:rsid w:val="005402AE"/>
    <w:rsid w:val="0054173B"/>
    <w:rsid w:val="00542373"/>
    <w:rsid w:val="00542CAE"/>
    <w:rsid w:val="00543E30"/>
    <w:rsid w:val="00544041"/>
    <w:rsid w:val="00544524"/>
    <w:rsid w:val="00545D20"/>
    <w:rsid w:val="0054711B"/>
    <w:rsid w:val="00551796"/>
    <w:rsid w:val="005529CC"/>
    <w:rsid w:val="0055396C"/>
    <w:rsid w:val="00554032"/>
    <w:rsid w:val="00555677"/>
    <w:rsid w:val="00556239"/>
    <w:rsid w:val="005615D3"/>
    <w:rsid w:val="00561DEF"/>
    <w:rsid w:val="005620AB"/>
    <w:rsid w:val="00563081"/>
    <w:rsid w:val="00563DC4"/>
    <w:rsid w:val="005643F1"/>
    <w:rsid w:val="00570F21"/>
    <w:rsid w:val="005713AF"/>
    <w:rsid w:val="005723D7"/>
    <w:rsid w:val="00573D49"/>
    <w:rsid w:val="005760AE"/>
    <w:rsid w:val="00577E6A"/>
    <w:rsid w:val="00577EDA"/>
    <w:rsid w:val="00580CE3"/>
    <w:rsid w:val="00580DFF"/>
    <w:rsid w:val="00582C6F"/>
    <w:rsid w:val="00583B16"/>
    <w:rsid w:val="00583DD2"/>
    <w:rsid w:val="00583EA0"/>
    <w:rsid w:val="00584528"/>
    <w:rsid w:val="0058758B"/>
    <w:rsid w:val="00587E54"/>
    <w:rsid w:val="00590745"/>
    <w:rsid w:val="00591F77"/>
    <w:rsid w:val="005941D8"/>
    <w:rsid w:val="0059666F"/>
    <w:rsid w:val="005A2417"/>
    <w:rsid w:val="005A4D62"/>
    <w:rsid w:val="005A5142"/>
    <w:rsid w:val="005A6744"/>
    <w:rsid w:val="005A7FE7"/>
    <w:rsid w:val="005B0D02"/>
    <w:rsid w:val="005B416F"/>
    <w:rsid w:val="005B57ED"/>
    <w:rsid w:val="005B75A3"/>
    <w:rsid w:val="005B79AD"/>
    <w:rsid w:val="005C22C9"/>
    <w:rsid w:val="005C24F4"/>
    <w:rsid w:val="005C2DB7"/>
    <w:rsid w:val="005C328E"/>
    <w:rsid w:val="005C3366"/>
    <w:rsid w:val="005D0E71"/>
    <w:rsid w:val="005D1451"/>
    <w:rsid w:val="005D14FC"/>
    <w:rsid w:val="005D2E40"/>
    <w:rsid w:val="005D33A8"/>
    <w:rsid w:val="005D42FB"/>
    <w:rsid w:val="005D57A5"/>
    <w:rsid w:val="005D67BF"/>
    <w:rsid w:val="005D68DB"/>
    <w:rsid w:val="005D7039"/>
    <w:rsid w:val="005E038B"/>
    <w:rsid w:val="005E3007"/>
    <w:rsid w:val="005E4694"/>
    <w:rsid w:val="005E5D0E"/>
    <w:rsid w:val="005F1F72"/>
    <w:rsid w:val="005F4D25"/>
    <w:rsid w:val="005F4D3A"/>
    <w:rsid w:val="005F4F32"/>
    <w:rsid w:val="005F5A38"/>
    <w:rsid w:val="005F6A65"/>
    <w:rsid w:val="005F6F7E"/>
    <w:rsid w:val="006003A5"/>
    <w:rsid w:val="006006E3"/>
    <w:rsid w:val="00600B35"/>
    <w:rsid w:val="00602331"/>
    <w:rsid w:val="00604D71"/>
    <w:rsid w:val="00604D73"/>
    <w:rsid w:val="00605023"/>
    <w:rsid w:val="00605501"/>
    <w:rsid w:val="00606C4C"/>
    <w:rsid w:val="006162A7"/>
    <w:rsid w:val="006171CC"/>
    <w:rsid w:val="00617381"/>
    <w:rsid w:val="0062002A"/>
    <w:rsid w:val="00622E2A"/>
    <w:rsid w:val="00623262"/>
    <w:rsid w:val="00625277"/>
    <w:rsid w:val="00630024"/>
    <w:rsid w:val="006303A1"/>
    <w:rsid w:val="0063048F"/>
    <w:rsid w:val="0063480D"/>
    <w:rsid w:val="00636894"/>
    <w:rsid w:val="006368A4"/>
    <w:rsid w:val="0063730D"/>
    <w:rsid w:val="00637C9D"/>
    <w:rsid w:val="00641F15"/>
    <w:rsid w:val="0064236B"/>
    <w:rsid w:val="0064289C"/>
    <w:rsid w:val="006429A1"/>
    <w:rsid w:val="00645243"/>
    <w:rsid w:val="0064551E"/>
    <w:rsid w:val="00645F2E"/>
    <w:rsid w:val="00647912"/>
    <w:rsid w:val="00647E3C"/>
    <w:rsid w:val="0065118C"/>
    <w:rsid w:val="00652852"/>
    <w:rsid w:val="00653EAC"/>
    <w:rsid w:val="00655020"/>
    <w:rsid w:val="0065560A"/>
    <w:rsid w:val="0066055C"/>
    <w:rsid w:val="0066067D"/>
    <w:rsid w:val="0066213F"/>
    <w:rsid w:val="00662281"/>
    <w:rsid w:val="006637B5"/>
    <w:rsid w:val="0066405B"/>
    <w:rsid w:val="006649A1"/>
    <w:rsid w:val="00664CD2"/>
    <w:rsid w:val="00666D42"/>
    <w:rsid w:val="00666E71"/>
    <w:rsid w:val="0066722A"/>
    <w:rsid w:val="006672B4"/>
    <w:rsid w:val="00667F9C"/>
    <w:rsid w:val="006710A2"/>
    <w:rsid w:val="00672838"/>
    <w:rsid w:val="00672DFB"/>
    <w:rsid w:val="006754C1"/>
    <w:rsid w:val="0067560B"/>
    <w:rsid w:val="00675A40"/>
    <w:rsid w:val="00680FF6"/>
    <w:rsid w:val="0068211C"/>
    <w:rsid w:val="00684433"/>
    <w:rsid w:val="00684D06"/>
    <w:rsid w:val="00685850"/>
    <w:rsid w:val="006871CF"/>
    <w:rsid w:val="00691FB0"/>
    <w:rsid w:val="00693119"/>
    <w:rsid w:val="0069460A"/>
    <w:rsid w:val="00694C96"/>
    <w:rsid w:val="00695426"/>
    <w:rsid w:val="00697713"/>
    <w:rsid w:val="006A1545"/>
    <w:rsid w:val="006A1BFF"/>
    <w:rsid w:val="006A28D7"/>
    <w:rsid w:val="006A32E1"/>
    <w:rsid w:val="006A5079"/>
    <w:rsid w:val="006A5609"/>
    <w:rsid w:val="006B047D"/>
    <w:rsid w:val="006B0C29"/>
    <w:rsid w:val="006B36B1"/>
    <w:rsid w:val="006B41DC"/>
    <w:rsid w:val="006B4832"/>
    <w:rsid w:val="006B5143"/>
    <w:rsid w:val="006B534E"/>
    <w:rsid w:val="006B536B"/>
    <w:rsid w:val="006B579C"/>
    <w:rsid w:val="006B59EC"/>
    <w:rsid w:val="006B6204"/>
    <w:rsid w:val="006B6FC8"/>
    <w:rsid w:val="006B7A4F"/>
    <w:rsid w:val="006C194A"/>
    <w:rsid w:val="006C2234"/>
    <w:rsid w:val="006C39EC"/>
    <w:rsid w:val="006C4976"/>
    <w:rsid w:val="006C4FD4"/>
    <w:rsid w:val="006C6E0B"/>
    <w:rsid w:val="006C6F0F"/>
    <w:rsid w:val="006C7270"/>
    <w:rsid w:val="006D113D"/>
    <w:rsid w:val="006D156D"/>
    <w:rsid w:val="006D2F1E"/>
    <w:rsid w:val="006D36A3"/>
    <w:rsid w:val="006D435D"/>
    <w:rsid w:val="006D4984"/>
    <w:rsid w:val="006D5D4D"/>
    <w:rsid w:val="006D6981"/>
    <w:rsid w:val="006D6D4C"/>
    <w:rsid w:val="006E0C36"/>
    <w:rsid w:val="006E3611"/>
    <w:rsid w:val="006E3E1D"/>
    <w:rsid w:val="006E4BBE"/>
    <w:rsid w:val="006E59A7"/>
    <w:rsid w:val="006E6D7F"/>
    <w:rsid w:val="006F2BA8"/>
    <w:rsid w:val="006F4253"/>
    <w:rsid w:val="006F6752"/>
    <w:rsid w:val="006F7B9E"/>
    <w:rsid w:val="006F7F2E"/>
    <w:rsid w:val="00700365"/>
    <w:rsid w:val="00702D21"/>
    <w:rsid w:val="00702D66"/>
    <w:rsid w:val="00703738"/>
    <w:rsid w:val="007042F3"/>
    <w:rsid w:val="0070555B"/>
    <w:rsid w:val="00705DDB"/>
    <w:rsid w:val="007061EF"/>
    <w:rsid w:val="00707511"/>
    <w:rsid w:val="00711938"/>
    <w:rsid w:val="00711F5D"/>
    <w:rsid w:val="00713EE9"/>
    <w:rsid w:val="00717B7E"/>
    <w:rsid w:val="00720300"/>
    <w:rsid w:val="00721568"/>
    <w:rsid w:val="00721702"/>
    <w:rsid w:val="0072231A"/>
    <w:rsid w:val="00723FB4"/>
    <w:rsid w:val="00724AA6"/>
    <w:rsid w:val="007255D5"/>
    <w:rsid w:val="0073292D"/>
    <w:rsid w:val="00732CE5"/>
    <w:rsid w:val="0073344E"/>
    <w:rsid w:val="00733E11"/>
    <w:rsid w:val="00741C43"/>
    <w:rsid w:val="007443BC"/>
    <w:rsid w:val="00746127"/>
    <w:rsid w:val="0074715F"/>
    <w:rsid w:val="00747271"/>
    <w:rsid w:val="007519E1"/>
    <w:rsid w:val="00751BC2"/>
    <w:rsid w:val="00752F88"/>
    <w:rsid w:val="00753B45"/>
    <w:rsid w:val="00754050"/>
    <w:rsid w:val="00754FA0"/>
    <w:rsid w:val="00755A7B"/>
    <w:rsid w:val="00756629"/>
    <w:rsid w:val="0075683C"/>
    <w:rsid w:val="00757822"/>
    <w:rsid w:val="00761FCE"/>
    <w:rsid w:val="00762258"/>
    <w:rsid w:val="00762C5F"/>
    <w:rsid w:val="00765062"/>
    <w:rsid w:val="00766B94"/>
    <w:rsid w:val="00766CFD"/>
    <w:rsid w:val="00767811"/>
    <w:rsid w:val="00771139"/>
    <w:rsid w:val="007712DA"/>
    <w:rsid w:val="0077167D"/>
    <w:rsid w:val="00771BD8"/>
    <w:rsid w:val="0077223D"/>
    <w:rsid w:val="0077281A"/>
    <w:rsid w:val="00773114"/>
    <w:rsid w:val="007737D9"/>
    <w:rsid w:val="00773971"/>
    <w:rsid w:val="00774AFB"/>
    <w:rsid w:val="00774EF5"/>
    <w:rsid w:val="00775853"/>
    <w:rsid w:val="00776566"/>
    <w:rsid w:val="00776981"/>
    <w:rsid w:val="00777CBB"/>
    <w:rsid w:val="007832DB"/>
    <w:rsid w:val="00784BBD"/>
    <w:rsid w:val="00787369"/>
    <w:rsid w:val="00787E36"/>
    <w:rsid w:val="0079065B"/>
    <w:rsid w:val="00790906"/>
    <w:rsid w:val="00793F37"/>
    <w:rsid w:val="00794D3E"/>
    <w:rsid w:val="00794D61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BFF"/>
    <w:rsid w:val="007A5C28"/>
    <w:rsid w:val="007A603A"/>
    <w:rsid w:val="007A61A7"/>
    <w:rsid w:val="007A6D4B"/>
    <w:rsid w:val="007B0EC8"/>
    <w:rsid w:val="007B1441"/>
    <w:rsid w:val="007B6F68"/>
    <w:rsid w:val="007C11CA"/>
    <w:rsid w:val="007C1266"/>
    <w:rsid w:val="007C333F"/>
    <w:rsid w:val="007C3832"/>
    <w:rsid w:val="007C464F"/>
    <w:rsid w:val="007C5C98"/>
    <w:rsid w:val="007C7BD8"/>
    <w:rsid w:val="007D0094"/>
    <w:rsid w:val="007D0436"/>
    <w:rsid w:val="007D1B9D"/>
    <w:rsid w:val="007D233C"/>
    <w:rsid w:val="007D2CB3"/>
    <w:rsid w:val="007D3E2F"/>
    <w:rsid w:val="007D577B"/>
    <w:rsid w:val="007D6E17"/>
    <w:rsid w:val="007D6FA9"/>
    <w:rsid w:val="007D7853"/>
    <w:rsid w:val="007E0DCF"/>
    <w:rsid w:val="007E0DDF"/>
    <w:rsid w:val="007E17BC"/>
    <w:rsid w:val="007E1834"/>
    <w:rsid w:val="007E372C"/>
    <w:rsid w:val="007E4566"/>
    <w:rsid w:val="007E482E"/>
    <w:rsid w:val="007E4B86"/>
    <w:rsid w:val="007E52AF"/>
    <w:rsid w:val="007E7E1D"/>
    <w:rsid w:val="007F29CC"/>
    <w:rsid w:val="007F3ADC"/>
    <w:rsid w:val="007F63A1"/>
    <w:rsid w:val="007F7252"/>
    <w:rsid w:val="007F74A9"/>
    <w:rsid w:val="007F7A88"/>
    <w:rsid w:val="00800A81"/>
    <w:rsid w:val="00800B47"/>
    <w:rsid w:val="008019CA"/>
    <w:rsid w:val="00801AAB"/>
    <w:rsid w:val="008029CB"/>
    <w:rsid w:val="00803CB6"/>
    <w:rsid w:val="008044F7"/>
    <w:rsid w:val="00805475"/>
    <w:rsid w:val="00805D17"/>
    <w:rsid w:val="00806D44"/>
    <w:rsid w:val="00810560"/>
    <w:rsid w:val="00812309"/>
    <w:rsid w:val="00812D80"/>
    <w:rsid w:val="00812E34"/>
    <w:rsid w:val="00815265"/>
    <w:rsid w:val="0081538E"/>
    <w:rsid w:val="00820A16"/>
    <w:rsid w:val="00820CD5"/>
    <w:rsid w:val="008212FF"/>
    <w:rsid w:val="00822B3F"/>
    <w:rsid w:val="008232E2"/>
    <w:rsid w:val="0082382A"/>
    <w:rsid w:val="00825D99"/>
    <w:rsid w:val="00825FDB"/>
    <w:rsid w:val="00827130"/>
    <w:rsid w:val="00827EF6"/>
    <w:rsid w:val="00830686"/>
    <w:rsid w:val="00830F7F"/>
    <w:rsid w:val="008342DC"/>
    <w:rsid w:val="00834E27"/>
    <w:rsid w:val="00835B55"/>
    <w:rsid w:val="008360B9"/>
    <w:rsid w:val="008363BB"/>
    <w:rsid w:val="00840101"/>
    <w:rsid w:val="00840A9F"/>
    <w:rsid w:val="00841158"/>
    <w:rsid w:val="008423AA"/>
    <w:rsid w:val="0084368A"/>
    <w:rsid w:val="00844084"/>
    <w:rsid w:val="0084438C"/>
    <w:rsid w:val="008465AD"/>
    <w:rsid w:val="00852BF1"/>
    <w:rsid w:val="00853587"/>
    <w:rsid w:val="00854A0C"/>
    <w:rsid w:val="00855786"/>
    <w:rsid w:val="00855C7C"/>
    <w:rsid w:val="00856A91"/>
    <w:rsid w:val="00856CAD"/>
    <w:rsid w:val="00863C7A"/>
    <w:rsid w:val="00871484"/>
    <w:rsid w:val="0087179E"/>
    <w:rsid w:val="008733AA"/>
    <w:rsid w:val="008738C1"/>
    <w:rsid w:val="008747B5"/>
    <w:rsid w:val="00875086"/>
    <w:rsid w:val="00875157"/>
    <w:rsid w:val="008753CB"/>
    <w:rsid w:val="008761FC"/>
    <w:rsid w:val="008768C4"/>
    <w:rsid w:val="00877BA4"/>
    <w:rsid w:val="008802BE"/>
    <w:rsid w:val="00882A00"/>
    <w:rsid w:val="00882D2F"/>
    <w:rsid w:val="00883782"/>
    <w:rsid w:val="00884019"/>
    <w:rsid w:val="00884D9E"/>
    <w:rsid w:val="008854E6"/>
    <w:rsid w:val="00885771"/>
    <w:rsid w:val="00890F1D"/>
    <w:rsid w:val="0089207B"/>
    <w:rsid w:val="0089589B"/>
    <w:rsid w:val="00895978"/>
    <w:rsid w:val="00896079"/>
    <w:rsid w:val="00896EFB"/>
    <w:rsid w:val="008A068D"/>
    <w:rsid w:val="008A09C4"/>
    <w:rsid w:val="008A0C06"/>
    <w:rsid w:val="008A2A01"/>
    <w:rsid w:val="008A5110"/>
    <w:rsid w:val="008A6695"/>
    <w:rsid w:val="008A7084"/>
    <w:rsid w:val="008B0397"/>
    <w:rsid w:val="008B1BF6"/>
    <w:rsid w:val="008B1E8E"/>
    <w:rsid w:val="008B382C"/>
    <w:rsid w:val="008B4B3D"/>
    <w:rsid w:val="008B50FE"/>
    <w:rsid w:val="008B5611"/>
    <w:rsid w:val="008B6CE5"/>
    <w:rsid w:val="008B6DEA"/>
    <w:rsid w:val="008B7B43"/>
    <w:rsid w:val="008C049C"/>
    <w:rsid w:val="008C16D5"/>
    <w:rsid w:val="008C1C6F"/>
    <w:rsid w:val="008C1E93"/>
    <w:rsid w:val="008C371F"/>
    <w:rsid w:val="008C4EE5"/>
    <w:rsid w:val="008C5581"/>
    <w:rsid w:val="008C5E8B"/>
    <w:rsid w:val="008C7081"/>
    <w:rsid w:val="008D0678"/>
    <w:rsid w:val="008D0B1F"/>
    <w:rsid w:val="008D1200"/>
    <w:rsid w:val="008D155B"/>
    <w:rsid w:val="008D250E"/>
    <w:rsid w:val="008D254B"/>
    <w:rsid w:val="008D294E"/>
    <w:rsid w:val="008D414E"/>
    <w:rsid w:val="008D4EF1"/>
    <w:rsid w:val="008D6F21"/>
    <w:rsid w:val="008E137C"/>
    <w:rsid w:val="008E2164"/>
    <w:rsid w:val="008E25D9"/>
    <w:rsid w:val="008E647D"/>
    <w:rsid w:val="008E690B"/>
    <w:rsid w:val="008E7E95"/>
    <w:rsid w:val="008E7F66"/>
    <w:rsid w:val="008F0F05"/>
    <w:rsid w:val="008F1D4A"/>
    <w:rsid w:val="008F394C"/>
    <w:rsid w:val="008F46E9"/>
    <w:rsid w:val="008F50DE"/>
    <w:rsid w:val="008F6CB4"/>
    <w:rsid w:val="008F7606"/>
    <w:rsid w:val="008F769F"/>
    <w:rsid w:val="0090160A"/>
    <w:rsid w:val="009016A1"/>
    <w:rsid w:val="00902E01"/>
    <w:rsid w:val="009053DD"/>
    <w:rsid w:val="0091178F"/>
    <w:rsid w:val="00911A4B"/>
    <w:rsid w:val="00912815"/>
    <w:rsid w:val="00915582"/>
    <w:rsid w:val="009171AF"/>
    <w:rsid w:val="0092064A"/>
    <w:rsid w:val="009243AE"/>
    <w:rsid w:val="0092518D"/>
    <w:rsid w:val="009253B1"/>
    <w:rsid w:val="0092638A"/>
    <w:rsid w:val="009263BF"/>
    <w:rsid w:val="009271E9"/>
    <w:rsid w:val="00930033"/>
    <w:rsid w:val="00931B15"/>
    <w:rsid w:val="009323F0"/>
    <w:rsid w:val="0093261F"/>
    <w:rsid w:val="009326E3"/>
    <w:rsid w:val="00933CEE"/>
    <w:rsid w:val="00933FEA"/>
    <w:rsid w:val="00935743"/>
    <w:rsid w:val="00936B05"/>
    <w:rsid w:val="0093717D"/>
    <w:rsid w:val="00937372"/>
    <w:rsid w:val="009378E2"/>
    <w:rsid w:val="009406B3"/>
    <w:rsid w:val="009433E7"/>
    <w:rsid w:val="00943FF2"/>
    <w:rsid w:val="009447F4"/>
    <w:rsid w:val="009449CB"/>
    <w:rsid w:val="00945280"/>
    <w:rsid w:val="009457F0"/>
    <w:rsid w:val="00945C42"/>
    <w:rsid w:val="00946430"/>
    <w:rsid w:val="00946982"/>
    <w:rsid w:val="00947714"/>
    <w:rsid w:val="00950D9F"/>
    <w:rsid w:val="009526A9"/>
    <w:rsid w:val="00955C80"/>
    <w:rsid w:val="00956364"/>
    <w:rsid w:val="0095711C"/>
    <w:rsid w:val="00957463"/>
    <w:rsid w:val="0096031A"/>
    <w:rsid w:val="0096223E"/>
    <w:rsid w:val="0096258C"/>
    <w:rsid w:val="00962E3F"/>
    <w:rsid w:val="00962FE9"/>
    <w:rsid w:val="00964C3D"/>
    <w:rsid w:val="00965931"/>
    <w:rsid w:val="0097059D"/>
    <w:rsid w:val="009705DB"/>
    <w:rsid w:val="00971030"/>
    <w:rsid w:val="009717E2"/>
    <w:rsid w:val="00973CA0"/>
    <w:rsid w:val="00974D0E"/>
    <w:rsid w:val="00974EDC"/>
    <w:rsid w:val="0097534F"/>
    <w:rsid w:val="00975FA1"/>
    <w:rsid w:val="00976D3F"/>
    <w:rsid w:val="00977AA3"/>
    <w:rsid w:val="00981394"/>
    <w:rsid w:val="00981E39"/>
    <w:rsid w:val="009823E4"/>
    <w:rsid w:val="00982D3B"/>
    <w:rsid w:val="00982D84"/>
    <w:rsid w:val="00983260"/>
    <w:rsid w:val="009832E9"/>
    <w:rsid w:val="009853E5"/>
    <w:rsid w:val="009861AF"/>
    <w:rsid w:val="00990A73"/>
    <w:rsid w:val="00990B6D"/>
    <w:rsid w:val="0099230D"/>
    <w:rsid w:val="00993A67"/>
    <w:rsid w:val="00993A9C"/>
    <w:rsid w:val="009953AC"/>
    <w:rsid w:val="00995444"/>
    <w:rsid w:val="00995EEC"/>
    <w:rsid w:val="00996440"/>
    <w:rsid w:val="00996D6F"/>
    <w:rsid w:val="00997244"/>
    <w:rsid w:val="009A04CB"/>
    <w:rsid w:val="009A1A75"/>
    <w:rsid w:val="009A3222"/>
    <w:rsid w:val="009A635E"/>
    <w:rsid w:val="009A7102"/>
    <w:rsid w:val="009A7472"/>
    <w:rsid w:val="009A7A96"/>
    <w:rsid w:val="009B0A14"/>
    <w:rsid w:val="009B16F4"/>
    <w:rsid w:val="009B1915"/>
    <w:rsid w:val="009B215F"/>
    <w:rsid w:val="009B29EB"/>
    <w:rsid w:val="009B2C90"/>
    <w:rsid w:val="009B2D70"/>
    <w:rsid w:val="009B32A3"/>
    <w:rsid w:val="009B37BD"/>
    <w:rsid w:val="009B61AF"/>
    <w:rsid w:val="009B67A7"/>
    <w:rsid w:val="009C0511"/>
    <w:rsid w:val="009C12C9"/>
    <w:rsid w:val="009C177A"/>
    <w:rsid w:val="009C24B4"/>
    <w:rsid w:val="009C289E"/>
    <w:rsid w:val="009C2993"/>
    <w:rsid w:val="009C36AA"/>
    <w:rsid w:val="009C3A00"/>
    <w:rsid w:val="009C4B2C"/>
    <w:rsid w:val="009D07C9"/>
    <w:rsid w:val="009D3E32"/>
    <w:rsid w:val="009D44A3"/>
    <w:rsid w:val="009D4BFD"/>
    <w:rsid w:val="009D58B9"/>
    <w:rsid w:val="009D5AED"/>
    <w:rsid w:val="009D5B3B"/>
    <w:rsid w:val="009D647E"/>
    <w:rsid w:val="009D6585"/>
    <w:rsid w:val="009D68AD"/>
    <w:rsid w:val="009E17FF"/>
    <w:rsid w:val="009E1A4D"/>
    <w:rsid w:val="009E335F"/>
    <w:rsid w:val="009E349D"/>
    <w:rsid w:val="009E47D9"/>
    <w:rsid w:val="009E4BC2"/>
    <w:rsid w:val="009E5C29"/>
    <w:rsid w:val="009E651B"/>
    <w:rsid w:val="009E6536"/>
    <w:rsid w:val="009E72A7"/>
    <w:rsid w:val="009F037B"/>
    <w:rsid w:val="009F0743"/>
    <w:rsid w:val="009F1EBE"/>
    <w:rsid w:val="009F6FC6"/>
    <w:rsid w:val="009F7872"/>
    <w:rsid w:val="009F7AE7"/>
    <w:rsid w:val="00A01142"/>
    <w:rsid w:val="00A02A54"/>
    <w:rsid w:val="00A03013"/>
    <w:rsid w:val="00A04C00"/>
    <w:rsid w:val="00A060C5"/>
    <w:rsid w:val="00A06284"/>
    <w:rsid w:val="00A0650B"/>
    <w:rsid w:val="00A06FBC"/>
    <w:rsid w:val="00A110E0"/>
    <w:rsid w:val="00A118BB"/>
    <w:rsid w:val="00A1252A"/>
    <w:rsid w:val="00A135E3"/>
    <w:rsid w:val="00A14DD3"/>
    <w:rsid w:val="00A14F86"/>
    <w:rsid w:val="00A165BE"/>
    <w:rsid w:val="00A2126A"/>
    <w:rsid w:val="00A21635"/>
    <w:rsid w:val="00A21B65"/>
    <w:rsid w:val="00A23257"/>
    <w:rsid w:val="00A238C8"/>
    <w:rsid w:val="00A25123"/>
    <w:rsid w:val="00A25648"/>
    <w:rsid w:val="00A25755"/>
    <w:rsid w:val="00A25FD6"/>
    <w:rsid w:val="00A2779F"/>
    <w:rsid w:val="00A3008B"/>
    <w:rsid w:val="00A3210F"/>
    <w:rsid w:val="00A33B38"/>
    <w:rsid w:val="00A35697"/>
    <w:rsid w:val="00A35B76"/>
    <w:rsid w:val="00A35BC5"/>
    <w:rsid w:val="00A36A0D"/>
    <w:rsid w:val="00A3702F"/>
    <w:rsid w:val="00A37B19"/>
    <w:rsid w:val="00A43032"/>
    <w:rsid w:val="00A4304C"/>
    <w:rsid w:val="00A43A53"/>
    <w:rsid w:val="00A43E5C"/>
    <w:rsid w:val="00A4504B"/>
    <w:rsid w:val="00A46350"/>
    <w:rsid w:val="00A464CF"/>
    <w:rsid w:val="00A5004E"/>
    <w:rsid w:val="00A503F0"/>
    <w:rsid w:val="00A50A35"/>
    <w:rsid w:val="00A527DA"/>
    <w:rsid w:val="00A55089"/>
    <w:rsid w:val="00A55878"/>
    <w:rsid w:val="00A60B90"/>
    <w:rsid w:val="00A6105B"/>
    <w:rsid w:val="00A6353A"/>
    <w:rsid w:val="00A6441F"/>
    <w:rsid w:val="00A6561D"/>
    <w:rsid w:val="00A65AF5"/>
    <w:rsid w:val="00A65CD3"/>
    <w:rsid w:val="00A65E39"/>
    <w:rsid w:val="00A670A1"/>
    <w:rsid w:val="00A677E6"/>
    <w:rsid w:val="00A67C51"/>
    <w:rsid w:val="00A711B1"/>
    <w:rsid w:val="00A713F2"/>
    <w:rsid w:val="00A71C6F"/>
    <w:rsid w:val="00A71E3E"/>
    <w:rsid w:val="00A738AE"/>
    <w:rsid w:val="00A73A4F"/>
    <w:rsid w:val="00A74816"/>
    <w:rsid w:val="00A75173"/>
    <w:rsid w:val="00A76A16"/>
    <w:rsid w:val="00A77512"/>
    <w:rsid w:val="00A777FF"/>
    <w:rsid w:val="00A8080F"/>
    <w:rsid w:val="00A80E68"/>
    <w:rsid w:val="00A82325"/>
    <w:rsid w:val="00A8252E"/>
    <w:rsid w:val="00A83DF5"/>
    <w:rsid w:val="00A85A69"/>
    <w:rsid w:val="00A87B08"/>
    <w:rsid w:val="00A903D8"/>
    <w:rsid w:val="00A905CD"/>
    <w:rsid w:val="00A914BF"/>
    <w:rsid w:val="00A925B1"/>
    <w:rsid w:val="00A9288B"/>
    <w:rsid w:val="00A950A9"/>
    <w:rsid w:val="00A957B2"/>
    <w:rsid w:val="00A95A99"/>
    <w:rsid w:val="00A96A73"/>
    <w:rsid w:val="00A975AF"/>
    <w:rsid w:val="00AA01DC"/>
    <w:rsid w:val="00AA0484"/>
    <w:rsid w:val="00AA1666"/>
    <w:rsid w:val="00AA1C96"/>
    <w:rsid w:val="00AA2017"/>
    <w:rsid w:val="00AA41E7"/>
    <w:rsid w:val="00AA6D9A"/>
    <w:rsid w:val="00AA75B8"/>
    <w:rsid w:val="00AB0ABB"/>
    <w:rsid w:val="00AB1B93"/>
    <w:rsid w:val="00AB7932"/>
    <w:rsid w:val="00AB7AEE"/>
    <w:rsid w:val="00AC148C"/>
    <w:rsid w:val="00AC2854"/>
    <w:rsid w:val="00AC3CFB"/>
    <w:rsid w:val="00AC3CFC"/>
    <w:rsid w:val="00AC49AC"/>
    <w:rsid w:val="00AC4A66"/>
    <w:rsid w:val="00AC5795"/>
    <w:rsid w:val="00AC621C"/>
    <w:rsid w:val="00AC70EF"/>
    <w:rsid w:val="00AC7F34"/>
    <w:rsid w:val="00AD0216"/>
    <w:rsid w:val="00AD18CB"/>
    <w:rsid w:val="00AD21C5"/>
    <w:rsid w:val="00AD3801"/>
    <w:rsid w:val="00AD4128"/>
    <w:rsid w:val="00AD48A8"/>
    <w:rsid w:val="00AD59AC"/>
    <w:rsid w:val="00AD7E01"/>
    <w:rsid w:val="00AE1C46"/>
    <w:rsid w:val="00AE28C3"/>
    <w:rsid w:val="00AE3C4D"/>
    <w:rsid w:val="00AE433E"/>
    <w:rsid w:val="00AE55D1"/>
    <w:rsid w:val="00AE6134"/>
    <w:rsid w:val="00AE626C"/>
    <w:rsid w:val="00AE66B0"/>
    <w:rsid w:val="00AE6CD2"/>
    <w:rsid w:val="00AF017A"/>
    <w:rsid w:val="00AF0C2A"/>
    <w:rsid w:val="00AF2072"/>
    <w:rsid w:val="00AF26E8"/>
    <w:rsid w:val="00AF2E6E"/>
    <w:rsid w:val="00AF55EB"/>
    <w:rsid w:val="00AF5A58"/>
    <w:rsid w:val="00AF75C7"/>
    <w:rsid w:val="00AF779C"/>
    <w:rsid w:val="00AF7EA5"/>
    <w:rsid w:val="00B02E79"/>
    <w:rsid w:val="00B03DA5"/>
    <w:rsid w:val="00B04237"/>
    <w:rsid w:val="00B04B42"/>
    <w:rsid w:val="00B05307"/>
    <w:rsid w:val="00B05A09"/>
    <w:rsid w:val="00B06240"/>
    <w:rsid w:val="00B12644"/>
    <w:rsid w:val="00B12CE4"/>
    <w:rsid w:val="00B15C1A"/>
    <w:rsid w:val="00B1727F"/>
    <w:rsid w:val="00B20DE7"/>
    <w:rsid w:val="00B2151F"/>
    <w:rsid w:val="00B22C60"/>
    <w:rsid w:val="00B22D4B"/>
    <w:rsid w:val="00B25A32"/>
    <w:rsid w:val="00B27A55"/>
    <w:rsid w:val="00B30186"/>
    <w:rsid w:val="00B30E6E"/>
    <w:rsid w:val="00B3103E"/>
    <w:rsid w:val="00B31C76"/>
    <w:rsid w:val="00B351C5"/>
    <w:rsid w:val="00B3596E"/>
    <w:rsid w:val="00B359FA"/>
    <w:rsid w:val="00B35BA7"/>
    <w:rsid w:val="00B367D5"/>
    <w:rsid w:val="00B37677"/>
    <w:rsid w:val="00B37979"/>
    <w:rsid w:val="00B4171E"/>
    <w:rsid w:val="00B4221D"/>
    <w:rsid w:val="00B437C5"/>
    <w:rsid w:val="00B4430D"/>
    <w:rsid w:val="00B4480E"/>
    <w:rsid w:val="00B4519A"/>
    <w:rsid w:val="00B45F8D"/>
    <w:rsid w:val="00B46424"/>
    <w:rsid w:val="00B50826"/>
    <w:rsid w:val="00B51CFC"/>
    <w:rsid w:val="00B5448D"/>
    <w:rsid w:val="00B54E00"/>
    <w:rsid w:val="00B56DE4"/>
    <w:rsid w:val="00B604A5"/>
    <w:rsid w:val="00B61458"/>
    <w:rsid w:val="00B614FF"/>
    <w:rsid w:val="00B61509"/>
    <w:rsid w:val="00B616F9"/>
    <w:rsid w:val="00B619CA"/>
    <w:rsid w:val="00B63A42"/>
    <w:rsid w:val="00B64040"/>
    <w:rsid w:val="00B64D0D"/>
    <w:rsid w:val="00B65300"/>
    <w:rsid w:val="00B6555D"/>
    <w:rsid w:val="00B66078"/>
    <w:rsid w:val="00B67051"/>
    <w:rsid w:val="00B67473"/>
    <w:rsid w:val="00B67DC9"/>
    <w:rsid w:val="00B714C6"/>
    <w:rsid w:val="00B72A71"/>
    <w:rsid w:val="00B73505"/>
    <w:rsid w:val="00B75553"/>
    <w:rsid w:val="00B75BE8"/>
    <w:rsid w:val="00B80916"/>
    <w:rsid w:val="00B81DA7"/>
    <w:rsid w:val="00B83F51"/>
    <w:rsid w:val="00B84C54"/>
    <w:rsid w:val="00B84D0B"/>
    <w:rsid w:val="00B8507F"/>
    <w:rsid w:val="00B8544A"/>
    <w:rsid w:val="00B85CBE"/>
    <w:rsid w:val="00B8687A"/>
    <w:rsid w:val="00B954C0"/>
    <w:rsid w:val="00B96436"/>
    <w:rsid w:val="00BA0944"/>
    <w:rsid w:val="00BA194F"/>
    <w:rsid w:val="00BA1BBA"/>
    <w:rsid w:val="00BA21B9"/>
    <w:rsid w:val="00BA4228"/>
    <w:rsid w:val="00BA579F"/>
    <w:rsid w:val="00BA6228"/>
    <w:rsid w:val="00BB0185"/>
    <w:rsid w:val="00BB020F"/>
    <w:rsid w:val="00BB08C8"/>
    <w:rsid w:val="00BB1876"/>
    <w:rsid w:val="00BB2426"/>
    <w:rsid w:val="00BB3219"/>
    <w:rsid w:val="00BB3640"/>
    <w:rsid w:val="00BB3671"/>
    <w:rsid w:val="00BB53F2"/>
    <w:rsid w:val="00BB5859"/>
    <w:rsid w:val="00BB5AE9"/>
    <w:rsid w:val="00BB6130"/>
    <w:rsid w:val="00BB6295"/>
    <w:rsid w:val="00BB63D2"/>
    <w:rsid w:val="00BB754F"/>
    <w:rsid w:val="00BC210A"/>
    <w:rsid w:val="00BC254C"/>
    <w:rsid w:val="00BC3590"/>
    <w:rsid w:val="00BC407B"/>
    <w:rsid w:val="00BC4B6A"/>
    <w:rsid w:val="00BC56A6"/>
    <w:rsid w:val="00BC5768"/>
    <w:rsid w:val="00BC5C59"/>
    <w:rsid w:val="00BC5E00"/>
    <w:rsid w:val="00BC674E"/>
    <w:rsid w:val="00BC699F"/>
    <w:rsid w:val="00BD01FD"/>
    <w:rsid w:val="00BD232D"/>
    <w:rsid w:val="00BD3196"/>
    <w:rsid w:val="00BD4134"/>
    <w:rsid w:val="00BD48C8"/>
    <w:rsid w:val="00BD4D89"/>
    <w:rsid w:val="00BD585B"/>
    <w:rsid w:val="00BD715E"/>
    <w:rsid w:val="00BD7461"/>
    <w:rsid w:val="00BD78DF"/>
    <w:rsid w:val="00BE5354"/>
    <w:rsid w:val="00BE53E8"/>
    <w:rsid w:val="00BE71AF"/>
    <w:rsid w:val="00BE7B8D"/>
    <w:rsid w:val="00BE7D11"/>
    <w:rsid w:val="00BF0FA5"/>
    <w:rsid w:val="00BF1DED"/>
    <w:rsid w:val="00BF37C4"/>
    <w:rsid w:val="00C01E02"/>
    <w:rsid w:val="00C02424"/>
    <w:rsid w:val="00C02522"/>
    <w:rsid w:val="00C04385"/>
    <w:rsid w:val="00C073BE"/>
    <w:rsid w:val="00C074FE"/>
    <w:rsid w:val="00C0781B"/>
    <w:rsid w:val="00C11256"/>
    <w:rsid w:val="00C11AE0"/>
    <w:rsid w:val="00C13339"/>
    <w:rsid w:val="00C1378F"/>
    <w:rsid w:val="00C14648"/>
    <w:rsid w:val="00C14917"/>
    <w:rsid w:val="00C152D0"/>
    <w:rsid w:val="00C169F6"/>
    <w:rsid w:val="00C206A9"/>
    <w:rsid w:val="00C20CD1"/>
    <w:rsid w:val="00C23C12"/>
    <w:rsid w:val="00C304A2"/>
    <w:rsid w:val="00C304CF"/>
    <w:rsid w:val="00C30511"/>
    <w:rsid w:val="00C30A47"/>
    <w:rsid w:val="00C30D1B"/>
    <w:rsid w:val="00C3130A"/>
    <w:rsid w:val="00C31CE8"/>
    <w:rsid w:val="00C31FE0"/>
    <w:rsid w:val="00C325E7"/>
    <w:rsid w:val="00C32A81"/>
    <w:rsid w:val="00C32ECD"/>
    <w:rsid w:val="00C3359F"/>
    <w:rsid w:val="00C3362D"/>
    <w:rsid w:val="00C34947"/>
    <w:rsid w:val="00C3628C"/>
    <w:rsid w:val="00C40F08"/>
    <w:rsid w:val="00C43237"/>
    <w:rsid w:val="00C43912"/>
    <w:rsid w:val="00C43F40"/>
    <w:rsid w:val="00C441A1"/>
    <w:rsid w:val="00C454C1"/>
    <w:rsid w:val="00C45598"/>
    <w:rsid w:val="00C50371"/>
    <w:rsid w:val="00C516B2"/>
    <w:rsid w:val="00C52F26"/>
    <w:rsid w:val="00C53595"/>
    <w:rsid w:val="00C53ADA"/>
    <w:rsid w:val="00C54733"/>
    <w:rsid w:val="00C55B81"/>
    <w:rsid w:val="00C55CF5"/>
    <w:rsid w:val="00C601EA"/>
    <w:rsid w:val="00C6114D"/>
    <w:rsid w:val="00C611C2"/>
    <w:rsid w:val="00C619BB"/>
    <w:rsid w:val="00C61A98"/>
    <w:rsid w:val="00C6284C"/>
    <w:rsid w:val="00C63BD4"/>
    <w:rsid w:val="00C665F2"/>
    <w:rsid w:val="00C66ACE"/>
    <w:rsid w:val="00C67769"/>
    <w:rsid w:val="00C67E8F"/>
    <w:rsid w:val="00C70C98"/>
    <w:rsid w:val="00C71103"/>
    <w:rsid w:val="00C712D3"/>
    <w:rsid w:val="00C7384F"/>
    <w:rsid w:val="00C7433D"/>
    <w:rsid w:val="00C74DFC"/>
    <w:rsid w:val="00C75A6E"/>
    <w:rsid w:val="00C76A3D"/>
    <w:rsid w:val="00C76C7D"/>
    <w:rsid w:val="00C8044F"/>
    <w:rsid w:val="00C80CAA"/>
    <w:rsid w:val="00C81E0A"/>
    <w:rsid w:val="00C8503B"/>
    <w:rsid w:val="00C853B4"/>
    <w:rsid w:val="00C87E4C"/>
    <w:rsid w:val="00C93440"/>
    <w:rsid w:val="00C938B4"/>
    <w:rsid w:val="00C93BA5"/>
    <w:rsid w:val="00C951E9"/>
    <w:rsid w:val="00C95C4F"/>
    <w:rsid w:val="00C9612A"/>
    <w:rsid w:val="00C962BD"/>
    <w:rsid w:val="00C9635F"/>
    <w:rsid w:val="00C973E2"/>
    <w:rsid w:val="00CA095F"/>
    <w:rsid w:val="00CA1FF6"/>
    <w:rsid w:val="00CA276C"/>
    <w:rsid w:val="00CA2C1C"/>
    <w:rsid w:val="00CA5496"/>
    <w:rsid w:val="00CA5A99"/>
    <w:rsid w:val="00CA65EF"/>
    <w:rsid w:val="00CA6EFD"/>
    <w:rsid w:val="00CA71AA"/>
    <w:rsid w:val="00CB2309"/>
    <w:rsid w:val="00CB2349"/>
    <w:rsid w:val="00CB3EE0"/>
    <w:rsid w:val="00CB45BE"/>
    <w:rsid w:val="00CB494A"/>
    <w:rsid w:val="00CB4E1F"/>
    <w:rsid w:val="00CB70B5"/>
    <w:rsid w:val="00CB7A2B"/>
    <w:rsid w:val="00CC19CE"/>
    <w:rsid w:val="00CC4146"/>
    <w:rsid w:val="00CC45D5"/>
    <w:rsid w:val="00CC46C3"/>
    <w:rsid w:val="00CC5A82"/>
    <w:rsid w:val="00CC5DFE"/>
    <w:rsid w:val="00CC6EC9"/>
    <w:rsid w:val="00CD12C1"/>
    <w:rsid w:val="00CD2780"/>
    <w:rsid w:val="00CD3D88"/>
    <w:rsid w:val="00CD5671"/>
    <w:rsid w:val="00CD5A67"/>
    <w:rsid w:val="00CD631D"/>
    <w:rsid w:val="00CD73A5"/>
    <w:rsid w:val="00CD7C2E"/>
    <w:rsid w:val="00CD7C4A"/>
    <w:rsid w:val="00CD7CA5"/>
    <w:rsid w:val="00CE10E1"/>
    <w:rsid w:val="00CE1180"/>
    <w:rsid w:val="00CE247C"/>
    <w:rsid w:val="00CE2809"/>
    <w:rsid w:val="00CE5784"/>
    <w:rsid w:val="00CE7F6E"/>
    <w:rsid w:val="00CF0320"/>
    <w:rsid w:val="00CF04DB"/>
    <w:rsid w:val="00CF0CA5"/>
    <w:rsid w:val="00CF2622"/>
    <w:rsid w:val="00CF2646"/>
    <w:rsid w:val="00CF50CC"/>
    <w:rsid w:val="00CF64BF"/>
    <w:rsid w:val="00CF660D"/>
    <w:rsid w:val="00CF7013"/>
    <w:rsid w:val="00D00D9D"/>
    <w:rsid w:val="00D00E30"/>
    <w:rsid w:val="00D0139D"/>
    <w:rsid w:val="00D013CC"/>
    <w:rsid w:val="00D02294"/>
    <w:rsid w:val="00D04A3E"/>
    <w:rsid w:val="00D060A6"/>
    <w:rsid w:val="00D069A1"/>
    <w:rsid w:val="00D076D8"/>
    <w:rsid w:val="00D07707"/>
    <w:rsid w:val="00D07E66"/>
    <w:rsid w:val="00D1108B"/>
    <w:rsid w:val="00D11532"/>
    <w:rsid w:val="00D12B9F"/>
    <w:rsid w:val="00D13E47"/>
    <w:rsid w:val="00D147F6"/>
    <w:rsid w:val="00D17F44"/>
    <w:rsid w:val="00D24135"/>
    <w:rsid w:val="00D26344"/>
    <w:rsid w:val="00D2650F"/>
    <w:rsid w:val="00D30868"/>
    <w:rsid w:val="00D30B6D"/>
    <w:rsid w:val="00D30C61"/>
    <w:rsid w:val="00D3163C"/>
    <w:rsid w:val="00D31A6E"/>
    <w:rsid w:val="00D326E1"/>
    <w:rsid w:val="00D327E3"/>
    <w:rsid w:val="00D338AB"/>
    <w:rsid w:val="00D33F22"/>
    <w:rsid w:val="00D34403"/>
    <w:rsid w:val="00D34FC2"/>
    <w:rsid w:val="00D3538C"/>
    <w:rsid w:val="00D355F4"/>
    <w:rsid w:val="00D35F90"/>
    <w:rsid w:val="00D37201"/>
    <w:rsid w:val="00D3721D"/>
    <w:rsid w:val="00D37269"/>
    <w:rsid w:val="00D374CD"/>
    <w:rsid w:val="00D4018E"/>
    <w:rsid w:val="00D41714"/>
    <w:rsid w:val="00D450B2"/>
    <w:rsid w:val="00D45570"/>
    <w:rsid w:val="00D4579E"/>
    <w:rsid w:val="00D46CF1"/>
    <w:rsid w:val="00D474B9"/>
    <w:rsid w:val="00D47771"/>
    <w:rsid w:val="00D50999"/>
    <w:rsid w:val="00D50A0C"/>
    <w:rsid w:val="00D50F53"/>
    <w:rsid w:val="00D5123E"/>
    <w:rsid w:val="00D522F6"/>
    <w:rsid w:val="00D530CD"/>
    <w:rsid w:val="00D53289"/>
    <w:rsid w:val="00D53461"/>
    <w:rsid w:val="00D539A3"/>
    <w:rsid w:val="00D53EAC"/>
    <w:rsid w:val="00D546D9"/>
    <w:rsid w:val="00D55E64"/>
    <w:rsid w:val="00D57DF2"/>
    <w:rsid w:val="00D60B41"/>
    <w:rsid w:val="00D610D8"/>
    <w:rsid w:val="00D63B8B"/>
    <w:rsid w:val="00D6443D"/>
    <w:rsid w:val="00D661DB"/>
    <w:rsid w:val="00D66E1D"/>
    <w:rsid w:val="00D67A9F"/>
    <w:rsid w:val="00D7103A"/>
    <w:rsid w:val="00D7198F"/>
    <w:rsid w:val="00D7251B"/>
    <w:rsid w:val="00D751B1"/>
    <w:rsid w:val="00D75915"/>
    <w:rsid w:val="00D76BB8"/>
    <w:rsid w:val="00D830D5"/>
    <w:rsid w:val="00D83566"/>
    <w:rsid w:val="00D83836"/>
    <w:rsid w:val="00D84103"/>
    <w:rsid w:val="00D84B8E"/>
    <w:rsid w:val="00D87BFE"/>
    <w:rsid w:val="00D9218E"/>
    <w:rsid w:val="00D94C12"/>
    <w:rsid w:val="00D9542F"/>
    <w:rsid w:val="00D968BC"/>
    <w:rsid w:val="00D96C37"/>
    <w:rsid w:val="00D96CB1"/>
    <w:rsid w:val="00D97132"/>
    <w:rsid w:val="00D9790D"/>
    <w:rsid w:val="00DA0C87"/>
    <w:rsid w:val="00DA2B3F"/>
    <w:rsid w:val="00DA4080"/>
    <w:rsid w:val="00DA4F97"/>
    <w:rsid w:val="00DA6284"/>
    <w:rsid w:val="00DA7690"/>
    <w:rsid w:val="00DB02D0"/>
    <w:rsid w:val="00DB290A"/>
    <w:rsid w:val="00DB3279"/>
    <w:rsid w:val="00DB39BB"/>
    <w:rsid w:val="00DB3A8E"/>
    <w:rsid w:val="00DB4648"/>
    <w:rsid w:val="00DB4E78"/>
    <w:rsid w:val="00DB64A6"/>
    <w:rsid w:val="00DC1564"/>
    <w:rsid w:val="00DC2D52"/>
    <w:rsid w:val="00DC3579"/>
    <w:rsid w:val="00DC3719"/>
    <w:rsid w:val="00DC3F8D"/>
    <w:rsid w:val="00DC40E6"/>
    <w:rsid w:val="00DC59C7"/>
    <w:rsid w:val="00DC5E95"/>
    <w:rsid w:val="00DC72DA"/>
    <w:rsid w:val="00DC7C6B"/>
    <w:rsid w:val="00DD0D98"/>
    <w:rsid w:val="00DD0E1F"/>
    <w:rsid w:val="00DD19EC"/>
    <w:rsid w:val="00DD28CC"/>
    <w:rsid w:val="00DD47CA"/>
    <w:rsid w:val="00DD7C0B"/>
    <w:rsid w:val="00DE3C64"/>
    <w:rsid w:val="00DE3D45"/>
    <w:rsid w:val="00DE4F76"/>
    <w:rsid w:val="00DE6103"/>
    <w:rsid w:val="00DF067F"/>
    <w:rsid w:val="00DF069C"/>
    <w:rsid w:val="00DF2B28"/>
    <w:rsid w:val="00DF332D"/>
    <w:rsid w:val="00DF397E"/>
    <w:rsid w:val="00DF5DC8"/>
    <w:rsid w:val="00DF7610"/>
    <w:rsid w:val="00E00515"/>
    <w:rsid w:val="00E0085E"/>
    <w:rsid w:val="00E024B0"/>
    <w:rsid w:val="00E0333F"/>
    <w:rsid w:val="00E03B12"/>
    <w:rsid w:val="00E03B9D"/>
    <w:rsid w:val="00E03BAC"/>
    <w:rsid w:val="00E04874"/>
    <w:rsid w:val="00E048FB"/>
    <w:rsid w:val="00E0498F"/>
    <w:rsid w:val="00E05FBE"/>
    <w:rsid w:val="00E12398"/>
    <w:rsid w:val="00E127DE"/>
    <w:rsid w:val="00E13A0D"/>
    <w:rsid w:val="00E13E3E"/>
    <w:rsid w:val="00E13E4D"/>
    <w:rsid w:val="00E172EE"/>
    <w:rsid w:val="00E1779A"/>
    <w:rsid w:val="00E17BE7"/>
    <w:rsid w:val="00E22210"/>
    <w:rsid w:val="00E2288A"/>
    <w:rsid w:val="00E23DD1"/>
    <w:rsid w:val="00E25C47"/>
    <w:rsid w:val="00E26E7D"/>
    <w:rsid w:val="00E2762A"/>
    <w:rsid w:val="00E32CF7"/>
    <w:rsid w:val="00E33B88"/>
    <w:rsid w:val="00E34209"/>
    <w:rsid w:val="00E3598D"/>
    <w:rsid w:val="00E36006"/>
    <w:rsid w:val="00E3656F"/>
    <w:rsid w:val="00E36842"/>
    <w:rsid w:val="00E368A2"/>
    <w:rsid w:val="00E41B64"/>
    <w:rsid w:val="00E41F21"/>
    <w:rsid w:val="00E421C2"/>
    <w:rsid w:val="00E438BE"/>
    <w:rsid w:val="00E43D1D"/>
    <w:rsid w:val="00E44A9C"/>
    <w:rsid w:val="00E47338"/>
    <w:rsid w:val="00E50D32"/>
    <w:rsid w:val="00E521DB"/>
    <w:rsid w:val="00E55437"/>
    <w:rsid w:val="00E56582"/>
    <w:rsid w:val="00E56E82"/>
    <w:rsid w:val="00E57413"/>
    <w:rsid w:val="00E60EBD"/>
    <w:rsid w:val="00E6161C"/>
    <w:rsid w:val="00E623C0"/>
    <w:rsid w:val="00E62488"/>
    <w:rsid w:val="00E636D3"/>
    <w:rsid w:val="00E652F1"/>
    <w:rsid w:val="00E655EE"/>
    <w:rsid w:val="00E7028B"/>
    <w:rsid w:val="00E70299"/>
    <w:rsid w:val="00E722A1"/>
    <w:rsid w:val="00E729B5"/>
    <w:rsid w:val="00E744DD"/>
    <w:rsid w:val="00E764B4"/>
    <w:rsid w:val="00E765A5"/>
    <w:rsid w:val="00E76C85"/>
    <w:rsid w:val="00E76FC4"/>
    <w:rsid w:val="00E80372"/>
    <w:rsid w:val="00E80F96"/>
    <w:rsid w:val="00E812D4"/>
    <w:rsid w:val="00E81D6E"/>
    <w:rsid w:val="00E833CF"/>
    <w:rsid w:val="00E8499A"/>
    <w:rsid w:val="00E85223"/>
    <w:rsid w:val="00E862B5"/>
    <w:rsid w:val="00E86844"/>
    <w:rsid w:val="00E87A5D"/>
    <w:rsid w:val="00E915BA"/>
    <w:rsid w:val="00E9415D"/>
    <w:rsid w:val="00E94D42"/>
    <w:rsid w:val="00E95A3D"/>
    <w:rsid w:val="00E97FA6"/>
    <w:rsid w:val="00EA18D4"/>
    <w:rsid w:val="00EA42BC"/>
    <w:rsid w:val="00EA583A"/>
    <w:rsid w:val="00EA5D21"/>
    <w:rsid w:val="00EA676C"/>
    <w:rsid w:val="00EA6CE5"/>
    <w:rsid w:val="00EB0D36"/>
    <w:rsid w:val="00EB132F"/>
    <w:rsid w:val="00EB1DA1"/>
    <w:rsid w:val="00EB2F5B"/>
    <w:rsid w:val="00EB4FDE"/>
    <w:rsid w:val="00EB53B4"/>
    <w:rsid w:val="00EB6C4C"/>
    <w:rsid w:val="00EB7A18"/>
    <w:rsid w:val="00EC09E2"/>
    <w:rsid w:val="00EC10DC"/>
    <w:rsid w:val="00EC17F2"/>
    <w:rsid w:val="00EC2748"/>
    <w:rsid w:val="00EC2FA3"/>
    <w:rsid w:val="00EC548F"/>
    <w:rsid w:val="00EC5C72"/>
    <w:rsid w:val="00EC6A73"/>
    <w:rsid w:val="00EC7223"/>
    <w:rsid w:val="00EC750E"/>
    <w:rsid w:val="00ED0F28"/>
    <w:rsid w:val="00ED1B49"/>
    <w:rsid w:val="00ED241C"/>
    <w:rsid w:val="00ED34C9"/>
    <w:rsid w:val="00ED40A1"/>
    <w:rsid w:val="00ED4B4F"/>
    <w:rsid w:val="00ED4B99"/>
    <w:rsid w:val="00ED67A7"/>
    <w:rsid w:val="00ED69DF"/>
    <w:rsid w:val="00ED6A2E"/>
    <w:rsid w:val="00ED7C8B"/>
    <w:rsid w:val="00ED7EED"/>
    <w:rsid w:val="00EE49B5"/>
    <w:rsid w:val="00EE4ABD"/>
    <w:rsid w:val="00EE59F6"/>
    <w:rsid w:val="00EE6B75"/>
    <w:rsid w:val="00EE7E70"/>
    <w:rsid w:val="00EF18BD"/>
    <w:rsid w:val="00EF3DEC"/>
    <w:rsid w:val="00EF58A2"/>
    <w:rsid w:val="00EF6541"/>
    <w:rsid w:val="00EF6DE8"/>
    <w:rsid w:val="00F0061C"/>
    <w:rsid w:val="00F01C89"/>
    <w:rsid w:val="00F02AC5"/>
    <w:rsid w:val="00F02B27"/>
    <w:rsid w:val="00F0303B"/>
    <w:rsid w:val="00F0321E"/>
    <w:rsid w:val="00F03BF1"/>
    <w:rsid w:val="00F04F13"/>
    <w:rsid w:val="00F055BF"/>
    <w:rsid w:val="00F07AAE"/>
    <w:rsid w:val="00F07BF7"/>
    <w:rsid w:val="00F07FD3"/>
    <w:rsid w:val="00F1006E"/>
    <w:rsid w:val="00F12F09"/>
    <w:rsid w:val="00F17132"/>
    <w:rsid w:val="00F174A9"/>
    <w:rsid w:val="00F17A2C"/>
    <w:rsid w:val="00F23597"/>
    <w:rsid w:val="00F237BC"/>
    <w:rsid w:val="00F25457"/>
    <w:rsid w:val="00F2789F"/>
    <w:rsid w:val="00F307B3"/>
    <w:rsid w:val="00F3196B"/>
    <w:rsid w:val="00F32D35"/>
    <w:rsid w:val="00F3394F"/>
    <w:rsid w:val="00F3583A"/>
    <w:rsid w:val="00F40C66"/>
    <w:rsid w:val="00F420CB"/>
    <w:rsid w:val="00F426E2"/>
    <w:rsid w:val="00F43D93"/>
    <w:rsid w:val="00F43E6D"/>
    <w:rsid w:val="00F43F64"/>
    <w:rsid w:val="00F44435"/>
    <w:rsid w:val="00F451DB"/>
    <w:rsid w:val="00F46344"/>
    <w:rsid w:val="00F50A63"/>
    <w:rsid w:val="00F512FF"/>
    <w:rsid w:val="00F535E1"/>
    <w:rsid w:val="00F55866"/>
    <w:rsid w:val="00F55B90"/>
    <w:rsid w:val="00F5679F"/>
    <w:rsid w:val="00F57E55"/>
    <w:rsid w:val="00F61132"/>
    <w:rsid w:val="00F62632"/>
    <w:rsid w:val="00F62B80"/>
    <w:rsid w:val="00F63309"/>
    <w:rsid w:val="00F63987"/>
    <w:rsid w:val="00F64020"/>
    <w:rsid w:val="00F643D6"/>
    <w:rsid w:val="00F64449"/>
    <w:rsid w:val="00F64C7D"/>
    <w:rsid w:val="00F64F98"/>
    <w:rsid w:val="00F65112"/>
    <w:rsid w:val="00F651C0"/>
    <w:rsid w:val="00F6521E"/>
    <w:rsid w:val="00F65648"/>
    <w:rsid w:val="00F6571C"/>
    <w:rsid w:val="00F65AB9"/>
    <w:rsid w:val="00F65D7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515D"/>
    <w:rsid w:val="00F86A8D"/>
    <w:rsid w:val="00F90AFF"/>
    <w:rsid w:val="00F90C9E"/>
    <w:rsid w:val="00F91844"/>
    <w:rsid w:val="00F91BF2"/>
    <w:rsid w:val="00F93E2B"/>
    <w:rsid w:val="00F950C1"/>
    <w:rsid w:val="00F95E51"/>
    <w:rsid w:val="00F9643B"/>
    <w:rsid w:val="00F964A4"/>
    <w:rsid w:val="00FA29F9"/>
    <w:rsid w:val="00FA38CA"/>
    <w:rsid w:val="00FA7234"/>
    <w:rsid w:val="00FB0465"/>
    <w:rsid w:val="00FB1F38"/>
    <w:rsid w:val="00FB2547"/>
    <w:rsid w:val="00FB583F"/>
    <w:rsid w:val="00FB6A58"/>
    <w:rsid w:val="00FB7E4C"/>
    <w:rsid w:val="00FC06FF"/>
    <w:rsid w:val="00FC1200"/>
    <w:rsid w:val="00FC2D6D"/>
    <w:rsid w:val="00FC357E"/>
    <w:rsid w:val="00FC4F60"/>
    <w:rsid w:val="00FC622A"/>
    <w:rsid w:val="00FD1704"/>
    <w:rsid w:val="00FD1E74"/>
    <w:rsid w:val="00FD2311"/>
    <w:rsid w:val="00FD25C4"/>
    <w:rsid w:val="00FD5F1E"/>
    <w:rsid w:val="00FD64E2"/>
    <w:rsid w:val="00FE0665"/>
    <w:rsid w:val="00FE0F4E"/>
    <w:rsid w:val="00FE1D20"/>
    <w:rsid w:val="00FE3C76"/>
    <w:rsid w:val="00FE4133"/>
    <w:rsid w:val="00FE51F7"/>
    <w:rsid w:val="00FE5776"/>
    <w:rsid w:val="00FE58DD"/>
    <w:rsid w:val="00FE75BF"/>
    <w:rsid w:val="00FF188B"/>
    <w:rsid w:val="00FF2629"/>
    <w:rsid w:val="00FF348D"/>
    <w:rsid w:val="00FF48D6"/>
    <w:rsid w:val="00FF4B8C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972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9729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29729E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97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972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9729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29729E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97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0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10</Pages>
  <Words>2171</Words>
  <Characters>12379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14521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cp:lastPrinted>2013-07-19T07:02:00Z</cp:lastPrinted>
  <dcterms:created xsi:type="dcterms:W3CDTF">2013-07-19T06:49:00Z</dcterms:created>
  <dcterms:modified xsi:type="dcterms:W3CDTF">2013-07-19T07:36:00Z</dcterms:modified>
</cp:coreProperties>
</file>