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6F" w:rsidRPr="002C0D6F" w:rsidRDefault="002C0D6F" w:rsidP="00FA50B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0D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№0133300001713000072-П</w:t>
      </w:r>
    </w:p>
    <w:p w:rsidR="002C0D6F" w:rsidRPr="002C0D6F" w:rsidRDefault="002C0D6F" w:rsidP="00FA5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марта 2013 </w:t>
      </w:r>
    </w:p>
    <w:p w:rsidR="002C0D6F" w:rsidRPr="002C0D6F" w:rsidRDefault="002C0D6F" w:rsidP="00FA50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D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C0D6F" w:rsidRPr="002C0D6F" w:rsidRDefault="002C0D6F" w:rsidP="00FA5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ученической мебели; </w:t>
      </w:r>
      <w:r w:rsidRPr="002C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0D6F" w:rsidRPr="002C0D6F" w:rsidRDefault="002C0D6F" w:rsidP="00FA50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D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C0D6F" w:rsidRPr="002C0D6F" w:rsidRDefault="002C0D6F" w:rsidP="00FA5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C0D6F" w:rsidRPr="002C0D6F" w:rsidRDefault="002C0D6F" w:rsidP="00FA5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0D6F" w:rsidRPr="002C0D6F" w:rsidRDefault="002C0D6F" w:rsidP="00FA5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"Детская музыкальная школа № 3" (ИНН 3730010141, КПП 370201001)</w:t>
      </w:r>
    </w:p>
    <w:p w:rsidR="002C0D6F" w:rsidRPr="002C0D6F" w:rsidRDefault="002C0D6F" w:rsidP="00FA50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D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C0D6F" w:rsidRPr="002C0D6F" w:rsidRDefault="002C0D6F" w:rsidP="00FA5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ученической мебели» </w:t>
      </w: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128 795,70 (сто двадцать восемь тысяч семьсот девяносто пять) Российский рубль</w:t>
      </w:r>
    </w:p>
    <w:p w:rsidR="002C0D6F" w:rsidRPr="002C0D6F" w:rsidRDefault="002C0D6F" w:rsidP="00FA50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D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C0D6F" w:rsidRPr="002C0D6F" w:rsidRDefault="002C0D6F" w:rsidP="00FA5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№0133300001713000072 от 19.03.2013).</w:t>
      </w:r>
    </w:p>
    <w:p w:rsidR="002C0D6F" w:rsidRPr="002C0D6F" w:rsidRDefault="002C0D6F" w:rsidP="00FA50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D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C0D6F" w:rsidRPr="002C0D6F" w:rsidRDefault="002C0D6F" w:rsidP="00FA5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C0D6F" w:rsidRPr="002C0D6F" w:rsidRDefault="002C0D6F" w:rsidP="00FA5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C0D6F" w:rsidRPr="002C0D6F" w:rsidRDefault="002C0D6F" w:rsidP="00FA5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C0D6F" w:rsidRPr="002C0D6F" w:rsidRDefault="002C0D6F" w:rsidP="00FA5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Евдокимова</w:t>
      </w:r>
      <w:proofErr w:type="gramStart"/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C0D6F" w:rsidRPr="002C0D6F" w:rsidRDefault="002C0D6F" w:rsidP="00FA5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C0D6F" w:rsidRPr="002C0D6F" w:rsidRDefault="002C0D6F" w:rsidP="00FA5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C0D6F" w:rsidRPr="002C0D6F" w:rsidRDefault="002C0D6F" w:rsidP="00FA5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C0D6F" w:rsidRPr="002C0D6F" w:rsidRDefault="002C0D6F" w:rsidP="00FA5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2C0D6F" w:rsidRPr="002C0D6F" w:rsidRDefault="002C0D6F" w:rsidP="00FA50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D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C0D6F" w:rsidRPr="002C0D6F" w:rsidRDefault="002C0D6F" w:rsidP="00FA5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27.03.2013 по адресу: Российская Федерация, 153000, Ивановская </w:t>
      </w:r>
      <w:proofErr w:type="spellStart"/>
      <w:proofErr w:type="gramStart"/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2C0D6F" w:rsidRPr="002C0D6F" w:rsidRDefault="002C0D6F" w:rsidP="00FA50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D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C0D6F" w:rsidRPr="002C0D6F" w:rsidRDefault="002C0D6F" w:rsidP="00FA5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C0D6F" w:rsidRPr="002C0D6F" w:rsidRDefault="002C0D6F" w:rsidP="00FA5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14 (четырнадцать) шт. </w:t>
      </w:r>
    </w:p>
    <w:p w:rsidR="002C0D6F" w:rsidRPr="002C0D6F" w:rsidRDefault="002C0D6F" w:rsidP="00FA50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D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C0D6F" w:rsidRPr="002C0D6F" w:rsidRDefault="002C0D6F" w:rsidP="00FA5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7"/>
        <w:gridCol w:w="2814"/>
        <w:gridCol w:w="3761"/>
      </w:tblGrid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"Торгово-производственное Предприятие "Ясень"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607655, Нижегородская обл., г. Кстово, ул. Коминтерна, д.3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Селеста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Огородная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"МЕБЕЛЬ GROUP"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601903, Владимирская обл., г. Ковров, ул. Волго-Донская, д. 13, кв. 1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Поставок"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152155, 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Ростов, ул. Декабристов, д.22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160014, г. Вологда, ул. Гоголя, д. 88, оф. 71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155244, Ивановская область, Родниковский район, д. 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Коробейкино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"Фабрика"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пр-т Ленина, д.19, оф.204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"Прима мебель"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Захарова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153030, г. Иваново, ул. 7-я 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Завокзальная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д.71/27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"Русская Школа-Медиа"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603006, г. Нижний Новгород, ул. 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Варварская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д.32, офис 420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Фомин Алексей Владимирович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Владимир, ул. Соколова-Соколенка, д. 20, кв.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"Инстрой-Офис"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144002, Московская обл., г. Электросталь, ул. Горького, д.30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FA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C0D6F" w:rsidRPr="002C0D6F" w:rsidRDefault="002C0D6F" w:rsidP="00FA5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C0D6F" w:rsidRPr="002C0D6F" w:rsidRDefault="002C0D6F" w:rsidP="00FA50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D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C0D6F" w:rsidRPr="002C0D6F" w:rsidRDefault="002C0D6F" w:rsidP="00FA5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№12</w:t>
      </w: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5260270456, КПП 526001001 Общество с ограниченной ответственностью "Русская Школа-Медиа" (Адрес: 603006, г. Нижний Новгород, ул. Варварская, д.32, офис 420).</w:t>
      </w: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71 900,00 (семьдесят одна тысяча девятьсот) Российский рубль</w:t>
      </w: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14</w:t>
      </w: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5053020056, КПП 505301001 Общество с ограниченной ответственностью "Инстрой-Офис" (Адрес: 144002, Московская обл., г. Электросталь, ул. Горького, д.30).</w:t>
      </w: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82 641,30 (восемьдесят две тысячи шестьсот сорок один) Российский рубль</w:t>
      </w: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A50B1" w:rsidRPr="006359CE" w:rsidRDefault="00FA50B1" w:rsidP="00FA50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A50B1" w:rsidRPr="006359CE" w:rsidRDefault="00FA50B1" w:rsidP="00FA50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A50B1" w:rsidRPr="006359CE" w:rsidRDefault="00FA50B1" w:rsidP="00FA50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A50B1" w:rsidRPr="006359CE" w:rsidRDefault="00FA50B1" w:rsidP="00FA50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C0D6F" w:rsidRPr="002C0D6F" w:rsidRDefault="002C0D6F" w:rsidP="00FA50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D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C0D6F" w:rsidRPr="006359CE" w:rsidRDefault="002C0D6F" w:rsidP="00FA5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D5621" w:rsidRPr="006359CE" w:rsidRDefault="000D5621" w:rsidP="00FA5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0D6F" w:rsidRPr="002C0D6F" w:rsidTr="002C0D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D6F" w:rsidRPr="002C0D6F" w:rsidRDefault="002C0D6F" w:rsidP="00FA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D6F" w:rsidRPr="002C0D6F" w:rsidRDefault="002C0D6F" w:rsidP="00FA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0D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________/Сергеева Е 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C0D6F" w:rsidRPr="002C0D6F" w:rsidTr="002C0D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D6F" w:rsidRPr="002C0D6F" w:rsidRDefault="002C0D6F" w:rsidP="00FA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D6F" w:rsidRPr="002C0D6F" w:rsidRDefault="002C0D6F" w:rsidP="00FA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0D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C0D6F" w:rsidRPr="002C0D6F" w:rsidTr="002C0D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D6F" w:rsidRPr="002C0D6F" w:rsidRDefault="002C0D6F" w:rsidP="00FA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D6F" w:rsidRPr="002C0D6F" w:rsidRDefault="002C0D6F" w:rsidP="00FA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0D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__________/Евдокимова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C0D6F" w:rsidRPr="002C0D6F" w:rsidTr="002C0D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D6F" w:rsidRPr="002C0D6F" w:rsidRDefault="002C0D6F" w:rsidP="00FA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D6F" w:rsidRPr="002C0D6F" w:rsidRDefault="002C0D6F" w:rsidP="00FA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0D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C0D6F" w:rsidRPr="002C0D6F" w:rsidTr="002C0D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D6F" w:rsidRPr="002C0D6F" w:rsidRDefault="002C0D6F" w:rsidP="00FA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D6F" w:rsidRPr="002C0D6F" w:rsidRDefault="000D5621" w:rsidP="00FA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2C0D6F"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_______________/Сапожников Н </w:t>
            </w:r>
            <w:proofErr w:type="gramStart"/>
            <w:r w:rsidR="002C0D6F"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C0D6F"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C0D6F" w:rsidRPr="002C0D6F" w:rsidTr="002C0D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D6F" w:rsidRPr="002C0D6F" w:rsidRDefault="002C0D6F" w:rsidP="00FA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D6F" w:rsidRPr="002C0D6F" w:rsidRDefault="000D5621" w:rsidP="00FA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2C0D6F"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="002C0D6F"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2C0D6F"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C0D6F"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2C0D6F"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C0D6F" w:rsidRPr="002C0D6F" w:rsidRDefault="002C0D6F" w:rsidP="00FA5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C0D6F" w:rsidRPr="002C0D6F" w:rsidTr="002C0D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D6F" w:rsidRPr="002C0D6F" w:rsidRDefault="002C0D6F" w:rsidP="00FA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C0D6F" w:rsidRPr="002C0D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0D6F" w:rsidRPr="002C0D6F" w:rsidRDefault="002C0D6F" w:rsidP="00FA50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0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 w:rsidR="000D5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2C0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___________/________________/ </w:t>
                  </w:r>
                </w:p>
              </w:tc>
            </w:tr>
            <w:tr w:rsidR="002C0D6F" w:rsidRPr="002C0D6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C0D6F" w:rsidRPr="002C0D6F" w:rsidRDefault="002C0D6F" w:rsidP="00FA50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C0D6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C0D6F" w:rsidRPr="002C0D6F" w:rsidRDefault="002C0D6F" w:rsidP="00FA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0D6F" w:rsidRPr="002C0D6F" w:rsidRDefault="002C0D6F" w:rsidP="002C0D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0D6F" w:rsidRPr="002C0D6F" w:rsidTr="002C0D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D6F" w:rsidRPr="002C0D6F" w:rsidRDefault="002C0D6F" w:rsidP="002C0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D6F" w:rsidRPr="002C0D6F" w:rsidRDefault="002C0D6F" w:rsidP="002C0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(27.03.2013) </w:t>
            </w:r>
          </w:p>
        </w:tc>
      </w:tr>
    </w:tbl>
    <w:p w:rsidR="002C0D6F" w:rsidRDefault="002C0D6F" w:rsidP="002C0D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5621" w:rsidRDefault="000D5621" w:rsidP="002C0D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5621" w:rsidRDefault="000D5621" w:rsidP="002C0D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5621" w:rsidRDefault="000D5621" w:rsidP="002C0D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5621" w:rsidRDefault="000D5621" w:rsidP="002C0D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5621" w:rsidRDefault="000D5621" w:rsidP="002C0D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5621" w:rsidRDefault="000D5621" w:rsidP="002C0D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5621" w:rsidRDefault="000D5621" w:rsidP="002C0D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5621" w:rsidRDefault="000D5621" w:rsidP="002C0D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5621" w:rsidRDefault="000D5621" w:rsidP="002C0D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5621" w:rsidRDefault="000D5621" w:rsidP="002C0D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5621" w:rsidRDefault="000D5621" w:rsidP="002C0D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5621" w:rsidRDefault="000D5621" w:rsidP="002C0D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5621" w:rsidRDefault="000D5621" w:rsidP="002C0D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5621" w:rsidRDefault="000D5621" w:rsidP="002C0D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5621" w:rsidRPr="000D5621" w:rsidRDefault="000D5621" w:rsidP="002C0D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0D6F" w:rsidRPr="002C0D6F" w:rsidTr="002C0D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D6F" w:rsidRPr="002C0D6F" w:rsidRDefault="002C0D6F" w:rsidP="002C0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D6F" w:rsidRPr="002C0D6F" w:rsidRDefault="002C0D6F" w:rsidP="002C0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6359CE" w:rsidRPr="0063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№0133300001713000072-П от 27.03.2013</w:t>
            </w:r>
          </w:p>
        </w:tc>
      </w:tr>
    </w:tbl>
    <w:p w:rsidR="002C0D6F" w:rsidRPr="002C0D6F" w:rsidRDefault="002C0D6F" w:rsidP="002C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6F" w:rsidRPr="002C0D6F" w:rsidRDefault="002C0D6F" w:rsidP="002C0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C0D6F" w:rsidRPr="002C0D6F" w:rsidRDefault="002C0D6F" w:rsidP="002C0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ученической мебели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21"/>
        <w:gridCol w:w="1921"/>
        <w:gridCol w:w="2594"/>
        <w:gridCol w:w="2609"/>
      </w:tblGrid>
      <w:tr w:rsidR="002C0D6F" w:rsidRPr="002C0D6F" w:rsidTr="000D5621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11:47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13:07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13:46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14:27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C0D6F" w:rsidRPr="002C0D6F" w:rsidRDefault="002C0D6F" w:rsidP="002C0D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0D6F" w:rsidRPr="002C0D6F" w:rsidTr="002C0D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D6F" w:rsidRPr="002C0D6F" w:rsidRDefault="002C0D6F" w:rsidP="002C0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D6F" w:rsidRPr="002C0D6F" w:rsidRDefault="002C0D6F" w:rsidP="002C0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№0133300001713000072-П от 27.03.2013</w:t>
            </w:r>
          </w:p>
        </w:tc>
      </w:tr>
    </w:tbl>
    <w:p w:rsidR="002C0D6F" w:rsidRPr="002C0D6F" w:rsidRDefault="002C0D6F" w:rsidP="002C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6F" w:rsidRPr="002C0D6F" w:rsidRDefault="002C0D6F" w:rsidP="002C0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C0D6F" w:rsidRPr="002C0D6F" w:rsidRDefault="002C0D6F" w:rsidP="002C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6F" w:rsidRPr="002C0D6F" w:rsidRDefault="002C0D6F" w:rsidP="002C0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ученической мебели</w:t>
      </w:r>
    </w:p>
    <w:p w:rsidR="002C0D6F" w:rsidRPr="002C0D6F" w:rsidRDefault="002C0D6F" w:rsidP="002C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128 795,70 (сто двадцать восемь тысяч семьсот девяносто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1610"/>
        <w:gridCol w:w="380"/>
      </w:tblGrid>
      <w:tr w:rsidR="002C0D6F" w:rsidRPr="002C0D6F" w:rsidTr="002C0D6F">
        <w:tc>
          <w:tcPr>
            <w:tcW w:w="0" w:type="auto"/>
            <w:noWrap/>
            <w:hideMark/>
          </w:tcPr>
          <w:p w:rsidR="002C0D6F" w:rsidRPr="002C0D6F" w:rsidRDefault="002C0D6F" w:rsidP="002C0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C0D6F" w:rsidRPr="002C0D6F" w:rsidRDefault="002C0D6F" w:rsidP="002C0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(четырнадцать)</w:t>
            </w:r>
          </w:p>
        </w:tc>
        <w:tc>
          <w:tcPr>
            <w:tcW w:w="0" w:type="auto"/>
            <w:hideMark/>
          </w:tcPr>
          <w:p w:rsidR="002C0D6F" w:rsidRPr="002C0D6F" w:rsidRDefault="002C0D6F" w:rsidP="002C0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C0D6F" w:rsidRPr="002C0D6F" w:rsidTr="002C0D6F">
        <w:tc>
          <w:tcPr>
            <w:tcW w:w="0" w:type="auto"/>
            <w:hideMark/>
          </w:tcPr>
          <w:p w:rsidR="002C0D6F" w:rsidRPr="002C0D6F" w:rsidRDefault="002C0D6F" w:rsidP="002C0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C0D6F" w:rsidRPr="002C0D6F" w:rsidRDefault="002C0D6F" w:rsidP="002C0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C0D6F" w:rsidRPr="002C0D6F" w:rsidRDefault="002C0D6F" w:rsidP="002C0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0D6F" w:rsidRPr="002C0D6F" w:rsidRDefault="002C0D6F" w:rsidP="002C0D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7"/>
        <w:gridCol w:w="2814"/>
        <w:gridCol w:w="3761"/>
      </w:tblGrid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(для юридических 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"Торгово-производственное Предприятие "Ясень"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5256041414, КПП 525001001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607655, Нижегородская обл., г. Кстово, ул. Коминтерна, д.3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ученической мебели 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извещения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котировок 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 в 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разгрузку, сборку мебели, налоги, сборы, таможенные пошлины, расходы на гарантийное обслуживание Товара и другие обязательные платежи, возникшие в ходе исполнения обязательств по Договору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Селеста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3702690657,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Огородная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ученической мебели согласно извещению о проведении запроса котировок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 в 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разгрузку, сборку мебели, налоги, сборы, таможенные пошлины, расходы на гарантийное обслуживание Товара и другие обязательные платежи, возникшие в ходе исполнения обязательств по Договору .</w:t>
            </w:r>
          </w:p>
        </w:tc>
      </w:tr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 GROUP" , ИНН 3305712350, КПП 330501001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601903, Владимирская обл., г. Ковров, ул. Волго-Донская, д. 13, кв. 1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ученической мебели согласно извещению о проведении запроса котировок 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 в 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разгрузку, сборку мебели, 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налоги, сборы, таможенные пошлины, расходы на гарантийное обслуживание Товара и другие обязательные платежи, возникшие в ходе исполнения обязательств по Договору .</w:t>
            </w:r>
          </w:p>
        </w:tc>
      </w:tr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Поставок"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7609022074, КПП 760901001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152155, 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Ростов, ул. Декабристов, д.22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ученической мебели согласно извещению о проведении запроса котировок 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 в 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разгрузку, сборку мебели, налоги, сборы, таможенные пошлины, расходы на гарантийное обслуживание Товара и другие обязательные платежи, возникшие в ходе исполнения обязательств по Договору </w:t>
            </w:r>
          </w:p>
        </w:tc>
      </w:tr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ученической мебели согласно извещению о проведении запроса котировок 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 в 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разгрузку, сборку мебели, налоги, сборы, таможенные пошлины, расходы на гарантийное обслуживание Товара и другие обязательные платежи, возникшие в ходе исполнения обязательств по Договору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3702135646,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ученической мебели согласно извещению о проведении запроса котировок 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исполнением Договора в 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разгрузку, сборку мебели, налоги, сборы, таможенные пошлины, расходы на гарантийное обслуживание Товара и другие обязательные платежи, возникшие в ходе исполнения обязательств по Договору .</w:t>
            </w:r>
          </w:p>
        </w:tc>
      </w:tr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3525229406, КПП 352501001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160014, г. Вологда, ул. Гоголя, д. 88, оф. 71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ученической мебели согласно извещению о проведении запроса котировок 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 в 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разгрузку, сборку мебели, налоги, сборы, таможенные пошлины, расходы на гарантийное обслуживание Товара и другие обязательные платежи, возникшие в ходе исполнения обязательств по Договору .</w:t>
            </w:r>
          </w:p>
        </w:tc>
      </w:tr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155244, Ивановская область, Родниковский район, д. 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Коробейкино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ученической мебели согласно извещению о проведении запроса котировок 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 в 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разгрузку, сборку мебели, налоги, сборы, таможенные пошлины, расходы на гарантийное обслуживание Товара и другие обязательные платежи, возникшие в ходе исполнения обязательств по Договору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"Фабрика"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3702652806,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пр-т Ленина, д.19, оф.204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ученической мебели согласно извещению о проведении запроса котировок 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Цена включает все расходы, связанные с исполнением Договора в 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разгрузку, сборку мебели, налоги, сборы, таможенные пошлины, расходы на гарантийное обслуживание Товара и другие обязательные платежи, возникшие в ходе исполнения обязательств по Договору .</w:t>
            </w:r>
          </w:p>
        </w:tc>
      </w:tr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"Прима мебель"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3702690696,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ученической мебели согласно извещению о проведении запроса котировок 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 в 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разгрузку, сборку мебели, налоги, сборы, таможенные пошлины, расходы на гарантийное обслуживание Товара и другие обязательные платежи, возникшие в ходе исполнения обязательств по Договору .</w:t>
            </w:r>
          </w:p>
        </w:tc>
      </w:tr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Захарова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153030, г. Иваново, ул. 7-я 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Завокзальная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д.71/27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ученической мебели согласно извещению о проведении запроса котировок 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 в 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разгрузку, сборку мебели, налоги, сборы, таможенные пошлины, расходы на гарантийное обслуживание Товара и другие обязательные платежи, возникшие в ходе исполнения обязательств по Договору </w:t>
            </w:r>
          </w:p>
        </w:tc>
      </w:tr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"Русская Школа-Медиа"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5260270456, КПП 526001001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603006, г. Нижний Новгород, ул. 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Варварская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д.32, офис 420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ученической мебели согласно 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извещению о проведении запроса котировок 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 в 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разгрузку, сборку мебели, налоги, сборы, таможенные пошлины, расходы на гарантийное обслуживание Товара и другие обязательные платежи, возникшие в ходе исполнения обязательств по Договору .</w:t>
            </w:r>
          </w:p>
        </w:tc>
      </w:tr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Фомин Алексей Владимирович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332908788570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Владимир, ул. Соколова-Соколенка, д. 20, кв.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ученической мебели согласно извещению о проведении запроса котировок 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 в 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разгрузку, сборку мебели, налоги, сборы, таможенные пошлины, расходы на гарантийное обслуживание Товара и другие обязательные платежи, возникшие в ходе исполнения обязательств по Договору .</w:t>
            </w:r>
          </w:p>
        </w:tc>
      </w:tr>
      <w:tr w:rsidR="002C0D6F" w:rsidRPr="002C0D6F" w:rsidTr="002C0D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"Инстрой-Офис"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5053020056, КПП 505301001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144002, Московская обл., г. Электросталь, ул. Горького, д.30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ученической мебели согласно извещению о проведении запроса котировок 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 в 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разгрузку, сборку мебели, налоги, сборы, таможенные пошлины, расходы на гарантийное обслуживание Товара и другие обязательные платежи, возникшие в ходе исполнения обязательств по Договору </w:t>
            </w:r>
          </w:p>
        </w:tc>
      </w:tr>
    </w:tbl>
    <w:p w:rsidR="002C0D6F" w:rsidRPr="002C0D6F" w:rsidRDefault="002C0D6F" w:rsidP="002C0D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0D6F" w:rsidRPr="002C0D6F" w:rsidTr="002C0D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D6F" w:rsidRPr="002C0D6F" w:rsidRDefault="002C0D6F" w:rsidP="002C0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D6F" w:rsidRPr="002C0D6F" w:rsidRDefault="002C0D6F" w:rsidP="002C0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№0133300001713000072-П от 27.03.2013</w:t>
            </w:r>
          </w:p>
        </w:tc>
      </w:tr>
    </w:tbl>
    <w:p w:rsidR="002C0D6F" w:rsidRPr="002C0D6F" w:rsidRDefault="002C0D6F" w:rsidP="002C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6F" w:rsidRPr="002C0D6F" w:rsidRDefault="002C0D6F" w:rsidP="002C0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C0D6F" w:rsidRPr="002C0D6F" w:rsidRDefault="002C0D6F" w:rsidP="002C0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ученической мебели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1937"/>
        <w:gridCol w:w="2814"/>
        <w:gridCol w:w="3762"/>
      </w:tblGrid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5256041414, КПП 525001001, Общество с ограниченной ответственностью "Торгово-производственное Предприятие "Ясень"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3702690657, КПП 370201001, Общество с ограниченной ответственностью "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Селеста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3305712350, КПП 330501001, Общество с ограниченной ответственностью "МЕБЕЛЬ GROUP"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7609022074, КПП 760901001, Общество с ограниченной ответственностью "Центр Поставок"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3702522927, КПП 370201001, Общество с ограниченной 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3702135646, КПП 370201001, Общество с ограниченной ответственностью "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3525229406, КПП 352501001, Общество с ограниченной ответственностью "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3702652806, КПП 370201001, Общество с ограниченной ответственностью "Фабрика"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3702690696, КПП 370201001, Общество с ограниченной ответственностью "Прима мебель"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Захарова Татьяна Александровна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5260270456, КПП 526001001, Общество с ограниченной ответственностью "Русская Школа-Медиа"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332908788570, Индивидуальный предприниматель Фомин Алексей Владимирович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5053020056, КПП 505301001, 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"Инстрой-Офис"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0D6F" w:rsidRPr="002C0D6F" w:rsidRDefault="002C0D6F" w:rsidP="002C0D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0D6F" w:rsidRPr="002C0D6F" w:rsidTr="002C0D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D6F" w:rsidRPr="002C0D6F" w:rsidRDefault="002C0D6F" w:rsidP="002C0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D6F" w:rsidRPr="002C0D6F" w:rsidRDefault="002C0D6F" w:rsidP="002C0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0D5621" w:rsidRPr="0063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№0133300001713000072-П от 27.03.2013</w:t>
            </w:r>
          </w:p>
        </w:tc>
      </w:tr>
    </w:tbl>
    <w:p w:rsidR="002C0D6F" w:rsidRPr="002C0D6F" w:rsidRDefault="002C0D6F" w:rsidP="002C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6F" w:rsidRPr="002C0D6F" w:rsidRDefault="002C0D6F" w:rsidP="002C0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C0D6F" w:rsidRPr="002C0D6F" w:rsidRDefault="002C0D6F" w:rsidP="002C0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ученической мебели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1937"/>
        <w:gridCol w:w="2814"/>
        <w:gridCol w:w="3762"/>
      </w:tblGrid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"Торгово-производственное Предприятие "Ясень"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83 120,00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Селеста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106 640,00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 GROUP"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104 163,00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Поставок"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89 726,49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84 233,25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96 152,00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89 995,00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"Фабрика"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125 655,00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"Прима мебель"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85 700,00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Захарова Татьяна Александровна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102 196,00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"Русская Школа-Медиа"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71 900,00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Фомин Алексей Владимирович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D6F" w:rsidRPr="002C0D6F" w:rsidTr="000D5621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"Инстрой-Офис"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82 641,30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D6F" w:rsidRPr="002C0D6F" w:rsidRDefault="002C0D6F" w:rsidP="002C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105A90" w:rsidRDefault="00105A90"/>
    <w:sectPr w:rsidR="0010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78"/>
    <w:rsid w:val="000D5621"/>
    <w:rsid w:val="00105A90"/>
    <w:rsid w:val="002C0D6F"/>
    <w:rsid w:val="006359CE"/>
    <w:rsid w:val="00FA50B1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3070</Words>
  <Characters>17499</Characters>
  <Application>Microsoft Office Word</Application>
  <DocSecurity>0</DocSecurity>
  <Lines>145</Lines>
  <Paragraphs>41</Paragraphs>
  <ScaleCrop>false</ScaleCrop>
  <Company>Администрация города Иванова</Company>
  <LinksUpToDate>false</LinksUpToDate>
  <CharactersWithSpaces>20528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5</cp:revision>
  <dcterms:created xsi:type="dcterms:W3CDTF">2013-03-27T07:45:00Z</dcterms:created>
  <dcterms:modified xsi:type="dcterms:W3CDTF">2013-03-27T07:55:00Z</dcterms:modified>
</cp:coreProperties>
</file>