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63CD" w:rsidRPr="00C763CD" w:rsidRDefault="00C763CD" w:rsidP="00C763CD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C763C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рассмотрения и оценки котировочных заявок №0133300001713000736-П</w:t>
      </w:r>
    </w:p>
    <w:p w:rsidR="00C763CD" w:rsidRPr="00C763CD" w:rsidRDefault="00C763CD" w:rsidP="00C763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3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27 августа 2013 </w:t>
      </w:r>
    </w:p>
    <w:p w:rsidR="00C763CD" w:rsidRDefault="00C763CD" w:rsidP="00C763C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C763CD" w:rsidRPr="00C763CD" w:rsidRDefault="00C763CD" w:rsidP="00C763C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763C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C763CD" w:rsidRPr="00C763CD" w:rsidRDefault="00C763CD" w:rsidP="00C763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Поставка мяса кур; </w:t>
      </w:r>
      <w:r w:rsidRPr="00C763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C76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763CD" w:rsidRDefault="00C763CD" w:rsidP="00C763C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C763CD" w:rsidRPr="00C763CD" w:rsidRDefault="00C763CD" w:rsidP="00C763C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763C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C763CD" w:rsidRPr="00C763CD" w:rsidRDefault="00C763CD" w:rsidP="00C763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3CD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C763CD" w:rsidRPr="00C763CD" w:rsidRDefault="00C763CD" w:rsidP="00C763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3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Заказчики:</w:t>
      </w:r>
      <w:r w:rsidRPr="00C76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763CD" w:rsidRPr="00C763CD" w:rsidRDefault="00C763CD" w:rsidP="00C763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3C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учреждение культуры "Ивановский зоологический парк" (ИНН 3731020777, КПП 370201001)</w:t>
      </w:r>
    </w:p>
    <w:p w:rsidR="00C763CD" w:rsidRDefault="00C763CD" w:rsidP="00C763C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C763CD" w:rsidRPr="00C763CD" w:rsidRDefault="00C763CD" w:rsidP="00C763C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763C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C763CD" w:rsidRPr="00C763CD" w:rsidRDefault="00C763CD" w:rsidP="00C763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мяса кур» </w:t>
      </w:r>
      <w:r w:rsidRPr="00C763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209 986,88 (двести девять тысяч девятьсот восемьдесят шесть) Российский рубль</w:t>
      </w:r>
    </w:p>
    <w:p w:rsidR="00C763CD" w:rsidRDefault="00C763CD" w:rsidP="00C763C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C763CD" w:rsidRPr="00C763CD" w:rsidRDefault="00C763CD" w:rsidP="00C763C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763C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C763CD" w:rsidRPr="00C763CD" w:rsidRDefault="00C763CD" w:rsidP="00C763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3CD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№0133300001713000736 от 19.08.2013).</w:t>
      </w:r>
    </w:p>
    <w:p w:rsidR="00C763CD" w:rsidRDefault="00C763CD" w:rsidP="00C763C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C763CD" w:rsidRPr="00C763CD" w:rsidRDefault="00C763CD" w:rsidP="00C763C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763C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C763CD" w:rsidRPr="00C763CD" w:rsidRDefault="00C763CD" w:rsidP="00C763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C763CD" w:rsidRPr="00C763CD" w:rsidRDefault="00C763CD" w:rsidP="00C763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3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C763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C763C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C763CD" w:rsidRPr="00C763CD" w:rsidRDefault="00C763CD" w:rsidP="00C763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3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C763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Балденкова</w:t>
      </w:r>
      <w:proofErr w:type="gramStart"/>
      <w:r w:rsidRPr="00C76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C76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</w:t>
      </w:r>
    </w:p>
    <w:p w:rsidR="00C763CD" w:rsidRPr="00C763CD" w:rsidRDefault="00C763CD" w:rsidP="00C763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3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C763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Власова</w:t>
      </w:r>
      <w:proofErr w:type="gramStart"/>
      <w:r w:rsidRPr="00C76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C76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</w:t>
      </w:r>
    </w:p>
    <w:p w:rsidR="00C763CD" w:rsidRPr="00C763CD" w:rsidRDefault="00C763CD" w:rsidP="00C763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3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C763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Сапожников Н </w:t>
      </w:r>
      <w:proofErr w:type="gramStart"/>
      <w:r w:rsidRPr="00C763C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C763CD" w:rsidRPr="00C763CD" w:rsidRDefault="00C763CD" w:rsidP="00C763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3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C763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C763CD">
        <w:rPr>
          <w:rFonts w:ascii="Times New Roman" w:eastAsia="Times New Roman" w:hAnsi="Times New Roman" w:cs="Times New Roman"/>
          <w:sz w:val="24"/>
          <w:szCs w:val="24"/>
          <w:lang w:eastAsia="ru-RU"/>
        </w:rPr>
        <w:t>Шмоткина</w:t>
      </w:r>
      <w:proofErr w:type="spellEnd"/>
      <w:r w:rsidRPr="00C76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C763CD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C76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</w:p>
    <w:p w:rsidR="00C763CD" w:rsidRPr="00C763CD" w:rsidRDefault="00C763CD" w:rsidP="00C763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6 (шесть). </w:t>
      </w:r>
    </w:p>
    <w:p w:rsidR="00C763CD" w:rsidRDefault="00C763CD" w:rsidP="00C763C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C763CD" w:rsidRPr="00C763CD" w:rsidRDefault="00C763CD" w:rsidP="00C763C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763C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C763CD" w:rsidRPr="00C763CD" w:rsidRDefault="00C763CD" w:rsidP="00C763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27.08.2013 по адресу: Российская Федерация, 153000, Ивановская </w:t>
      </w:r>
      <w:proofErr w:type="spellStart"/>
      <w:proofErr w:type="gramStart"/>
      <w:r w:rsidRPr="00C763C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C763CD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</w:t>
      </w:r>
    </w:p>
    <w:p w:rsidR="00C763CD" w:rsidRDefault="00C763CD" w:rsidP="00C763C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C763CD" w:rsidRPr="00C763CD" w:rsidRDefault="00C763CD" w:rsidP="00C763C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763C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C763CD" w:rsidRPr="00C763CD" w:rsidRDefault="00C763CD" w:rsidP="00C763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</w:t>
      </w:r>
      <w:r w:rsidRPr="00C763C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приведены в Приложении № 2 к настоящему протоколу, являющемся неотъемлемой частью данного протокола. </w:t>
      </w:r>
    </w:p>
    <w:p w:rsidR="00C763CD" w:rsidRPr="00C763CD" w:rsidRDefault="00C763CD" w:rsidP="00C763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C763CD" w:rsidRDefault="00C763CD" w:rsidP="00C763C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C763CD" w:rsidRDefault="00C763CD" w:rsidP="00C763C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C763CD" w:rsidRPr="00C763CD" w:rsidRDefault="00C763CD" w:rsidP="00C763C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763C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C763CD" w:rsidRPr="00C763CD" w:rsidRDefault="00C763CD" w:rsidP="00C763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7"/>
        <w:gridCol w:w="1895"/>
        <w:gridCol w:w="2828"/>
        <w:gridCol w:w="3775"/>
      </w:tblGrid>
      <w:tr w:rsidR="00C763CD" w:rsidRPr="00C763CD" w:rsidTr="00C763C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763CD" w:rsidRPr="00C763CD" w:rsidRDefault="00C763CD" w:rsidP="00C76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C76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C76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76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C76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763CD" w:rsidRPr="00C763CD" w:rsidRDefault="00C763CD" w:rsidP="00C76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763CD" w:rsidRPr="00C763CD" w:rsidRDefault="00C763CD" w:rsidP="00C76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763CD" w:rsidRPr="00C763CD" w:rsidRDefault="00C763CD" w:rsidP="00C76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C763CD" w:rsidRPr="00C763CD" w:rsidTr="00C763C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763CD" w:rsidRPr="00C763CD" w:rsidRDefault="00C763CD" w:rsidP="00C76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763CD" w:rsidRPr="00C763CD" w:rsidRDefault="00C763CD" w:rsidP="00C76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Индивидуальный предприниматель Фомин Михаил Игоревич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763CD" w:rsidRPr="00C763CD" w:rsidRDefault="00C763CD" w:rsidP="00C76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Иваново, ул. Фрунзе, д. 82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763CD" w:rsidRPr="00C763CD" w:rsidRDefault="00C763CD" w:rsidP="00C76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C763CD" w:rsidRPr="00C763CD" w:rsidTr="00C763C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763CD" w:rsidRPr="00C763CD" w:rsidRDefault="00C763CD" w:rsidP="00C76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763CD" w:rsidRPr="00C763CD" w:rsidRDefault="00C763CD" w:rsidP="00C76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Краснов Вячеслав Васильевич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763CD" w:rsidRPr="00C763CD" w:rsidRDefault="00C763CD" w:rsidP="00C76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Кохма, ул. Машиностроительная, д. 23, кв. 27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763CD" w:rsidRPr="00C763CD" w:rsidRDefault="00C763CD" w:rsidP="00C76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C763CD" w:rsidRDefault="00C763CD" w:rsidP="00C763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63CD" w:rsidRPr="00C763CD" w:rsidRDefault="00C763CD" w:rsidP="00C763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C763CD" w:rsidRDefault="00C763CD" w:rsidP="00C763C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C763CD" w:rsidRPr="00C763CD" w:rsidRDefault="00C763CD" w:rsidP="00C763C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763C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C763CD" w:rsidRPr="00C763CD" w:rsidRDefault="00C763CD" w:rsidP="00C763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3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№2</w:t>
      </w:r>
      <w:r w:rsidRPr="00C763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ИП Краснов Вячеслав Васильевич (Адрес: г. Кохма, ул. Машиностроительная, д. 23, кв. 27).</w:t>
      </w:r>
      <w:r w:rsidRPr="00C763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158 496,00 (сто пятьдесят восемь тысяч четыреста девяносто шесть) Российский рубль</w:t>
      </w:r>
      <w:r w:rsidRPr="00C763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763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1</w:t>
      </w:r>
      <w:r w:rsidRPr="00C763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372900161920, КПП 000000000 Индивидуальный предприниматель Фомин Михаил Игоревич (Адрес: г. Иваново, ул. Фрунзе, д. 82).</w:t>
      </w:r>
      <w:r w:rsidRPr="00C763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203 200,00 (двести три тысячи двести) Российский рубль</w:t>
      </w:r>
      <w:r w:rsidRPr="00C763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763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C763CD" w:rsidRDefault="00C763CD" w:rsidP="00C763C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C763CD" w:rsidRDefault="00C763CD" w:rsidP="00C763C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C763CD" w:rsidRPr="00C763CD" w:rsidRDefault="00C763CD" w:rsidP="00C763C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763C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и хранение протокола</w:t>
      </w:r>
    </w:p>
    <w:p w:rsidR="00C763CD" w:rsidRPr="00C763CD" w:rsidRDefault="00C763CD" w:rsidP="00C763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p w:rsidR="00C763CD" w:rsidRPr="00C763CD" w:rsidRDefault="00C763CD" w:rsidP="00C763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хранению не менее трех лет </w:t>
      </w:r>
      <w:proofErr w:type="gramStart"/>
      <w:r w:rsidRPr="00C763CD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подведения</w:t>
      </w:r>
      <w:proofErr w:type="gramEnd"/>
      <w:r w:rsidRPr="00C76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итогов настоящего конкурса.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C763CD" w:rsidRPr="00C763CD" w:rsidTr="00C763C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763CD" w:rsidRPr="00C763CD" w:rsidRDefault="00C763CD" w:rsidP="00C763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63CD" w:rsidRPr="00C763CD" w:rsidRDefault="00C763CD" w:rsidP="00C763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</w:t>
            </w:r>
            <w:r w:rsidRPr="00C76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____________________/Сергеева Е </w:t>
            </w:r>
            <w:proofErr w:type="gramStart"/>
            <w:r w:rsidRPr="00C76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C76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C763CD" w:rsidRPr="00C763CD" w:rsidTr="00C763C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763CD" w:rsidRPr="00C763CD" w:rsidRDefault="00C763CD" w:rsidP="00C763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63CD" w:rsidRPr="00C763CD" w:rsidRDefault="00C763CD" w:rsidP="00C763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</w:t>
            </w:r>
            <w:r w:rsidRPr="00C76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__________________/Балденкова</w:t>
            </w:r>
            <w:proofErr w:type="gramStart"/>
            <w:r w:rsidRPr="00C76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C76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Я/</w:t>
            </w:r>
          </w:p>
        </w:tc>
      </w:tr>
      <w:tr w:rsidR="00C763CD" w:rsidRPr="00C763CD" w:rsidTr="00C763C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763CD" w:rsidRPr="00C763CD" w:rsidRDefault="00C763CD" w:rsidP="00C763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63CD" w:rsidRPr="00C763CD" w:rsidRDefault="00C763CD" w:rsidP="00C763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</w:t>
            </w:r>
            <w:r w:rsidRPr="00C76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___________________/Власова</w:t>
            </w:r>
            <w:proofErr w:type="gramStart"/>
            <w:r w:rsidRPr="00C76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C76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Г/</w:t>
            </w:r>
          </w:p>
        </w:tc>
      </w:tr>
      <w:tr w:rsidR="00C763CD" w:rsidRPr="00C763CD" w:rsidTr="00C763C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763CD" w:rsidRPr="00C763CD" w:rsidRDefault="00C763CD" w:rsidP="00C763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63CD" w:rsidRPr="00C763CD" w:rsidRDefault="00C763CD" w:rsidP="00C763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</w:t>
            </w:r>
            <w:r w:rsidRPr="00C76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_________________/Сапожников Н </w:t>
            </w:r>
            <w:proofErr w:type="gramStart"/>
            <w:r w:rsidRPr="00C76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C76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C763CD" w:rsidRPr="00C763CD" w:rsidTr="00C763C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763CD" w:rsidRPr="00C763CD" w:rsidRDefault="00C763CD" w:rsidP="00C763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63CD" w:rsidRPr="00C763CD" w:rsidRDefault="00C763CD" w:rsidP="00C763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</w:t>
            </w:r>
            <w:r w:rsidRPr="00C76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___________________/</w:t>
            </w:r>
            <w:proofErr w:type="spellStart"/>
            <w:r w:rsidRPr="00C76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Шмоткина</w:t>
            </w:r>
            <w:proofErr w:type="spellEnd"/>
            <w:r w:rsidRPr="00C76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76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C76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С/</w:t>
            </w:r>
          </w:p>
        </w:tc>
      </w:tr>
    </w:tbl>
    <w:p w:rsidR="00C763CD" w:rsidRPr="00C763CD" w:rsidRDefault="00C763CD" w:rsidP="00C763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63CD" w:rsidRPr="00C763CD" w:rsidRDefault="00C763CD" w:rsidP="00C763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C763CD" w:rsidRPr="00C763CD" w:rsidTr="00C763C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763CD" w:rsidRPr="00C763CD" w:rsidRDefault="00C763CD" w:rsidP="00C763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63CD" w:rsidRPr="00C763CD" w:rsidRDefault="00C763CD" w:rsidP="00C763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(27.08.2013) </w:t>
            </w:r>
          </w:p>
        </w:tc>
      </w:tr>
    </w:tbl>
    <w:p w:rsidR="00C763CD" w:rsidRDefault="00C763CD" w:rsidP="00C763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63CD" w:rsidRDefault="00C763CD" w:rsidP="00C763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63CD" w:rsidRDefault="00C763CD" w:rsidP="00C763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63CD" w:rsidRDefault="00C763CD" w:rsidP="00C763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63CD" w:rsidRDefault="00C763CD" w:rsidP="00C763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63CD" w:rsidRDefault="00C763CD" w:rsidP="00C763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63CD" w:rsidRDefault="00C763CD" w:rsidP="00C763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63CD" w:rsidRDefault="00C763CD" w:rsidP="00C763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63CD" w:rsidRDefault="00C763CD" w:rsidP="00C763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63CD" w:rsidRDefault="00C763CD" w:rsidP="00C763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63CD" w:rsidRDefault="00C763CD" w:rsidP="00C763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63CD" w:rsidRDefault="00C763CD" w:rsidP="00C763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63CD" w:rsidRDefault="00C763CD" w:rsidP="00C763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63CD" w:rsidRDefault="00C763CD" w:rsidP="00C763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63CD" w:rsidRDefault="00C763CD" w:rsidP="00C763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63CD" w:rsidRDefault="00C763CD" w:rsidP="00C763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63CD" w:rsidRDefault="00C763CD" w:rsidP="00C763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63CD" w:rsidRDefault="00C763CD" w:rsidP="00C763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63CD" w:rsidRDefault="00C763CD" w:rsidP="00C763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63CD" w:rsidRDefault="00C763CD" w:rsidP="00C763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63CD" w:rsidRDefault="00C763CD" w:rsidP="00C763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63CD" w:rsidRDefault="00C763CD" w:rsidP="00C763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63CD" w:rsidRDefault="00C763CD" w:rsidP="00C763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63CD" w:rsidRDefault="00C763CD" w:rsidP="00C763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63CD" w:rsidRDefault="00C763CD" w:rsidP="00C763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63CD" w:rsidRDefault="00C763CD" w:rsidP="00C763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63CD" w:rsidRDefault="00C763CD" w:rsidP="00C763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63CD" w:rsidRDefault="00C763CD" w:rsidP="00C763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63CD" w:rsidRDefault="00C763CD" w:rsidP="00C763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63CD" w:rsidRDefault="00C763CD" w:rsidP="00C763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63CD" w:rsidRDefault="00C763CD" w:rsidP="00C763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63CD" w:rsidRDefault="00C763CD" w:rsidP="00C763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63CD" w:rsidRDefault="00C763CD" w:rsidP="00C763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63CD" w:rsidRDefault="00C763CD" w:rsidP="00C763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63CD" w:rsidRPr="00C763CD" w:rsidRDefault="00C763CD" w:rsidP="00C763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C763CD" w:rsidRPr="00C763CD" w:rsidTr="00C763C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763CD" w:rsidRPr="00C763CD" w:rsidRDefault="00C763CD" w:rsidP="00C763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63CD" w:rsidRPr="00C763CD" w:rsidRDefault="00C763CD" w:rsidP="00C763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C76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№0133300001713000736-П от 27.08.2013</w:t>
            </w:r>
          </w:p>
        </w:tc>
      </w:tr>
    </w:tbl>
    <w:p w:rsidR="00C763CD" w:rsidRPr="00C763CD" w:rsidRDefault="00C763CD" w:rsidP="00C763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63CD" w:rsidRPr="00C763CD" w:rsidRDefault="00C763CD" w:rsidP="00C763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3CD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C763CD" w:rsidRPr="00C763CD" w:rsidRDefault="00C763CD" w:rsidP="00C763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63CD" w:rsidRPr="00C763CD" w:rsidRDefault="00C763CD" w:rsidP="00C763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3C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мяса кур</w:t>
      </w:r>
    </w:p>
    <w:p w:rsidR="00C763CD" w:rsidRPr="00C763CD" w:rsidRDefault="00C763CD" w:rsidP="00C763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C763CD" w:rsidRPr="00C763CD" w:rsidTr="00C763CD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763CD" w:rsidRPr="00C763CD" w:rsidRDefault="00C763CD" w:rsidP="00C76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C76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C76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763CD" w:rsidRPr="00C763CD" w:rsidRDefault="00C763CD" w:rsidP="00C76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763CD" w:rsidRPr="00C763CD" w:rsidRDefault="00C763CD" w:rsidP="00C76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763CD" w:rsidRPr="00C763CD" w:rsidRDefault="00C763CD" w:rsidP="00C76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763CD" w:rsidRPr="00C763CD" w:rsidRDefault="00C763CD" w:rsidP="00C76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C763CD" w:rsidRPr="00C763CD" w:rsidTr="00C763CD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763CD" w:rsidRPr="00C763CD" w:rsidRDefault="00C763CD" w:rsidP="00C76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763CD" w:rsidRPr="00C763CD" w:rsidRDefault="00C763CD" w:rsidP="00C76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23.08.2013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763CD" w:rsidRPr="00C763CD" w:rsidRDefault="00C763CD" w:rsidP="00C76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09:53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763CD" w:rsidRPr="00C763CD" w:rsidRDefault="00C763CD" w:rsidP="00C76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763CD" w:rsidRPr="00C763CD" w:rsidRDefault="00C763CD" w:rsidP="00C76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C763CD" w:rsidRPr="00C763CD" w:rsidTr="00C763CD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763CD" w:rsidRPr="00C763CD" w:rsidRDefault="00C763CD" w:rsidP="00C76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763CD" w:rsidRPr="00C763CD" w:rsidRDefault="00C763CD" w:rsidP="00C76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23.08.2013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763CD" w:rsidRPr="00C763CD" w:rsidRDefault="00C763CD" w:rsidP="00C76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14:01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763CD" w:rsidRPr="00C763CD" w:rsidRDefault="00C763CD" w:rsidP="00C76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763CD" w:rsidRPr="00C763CD" w:rsidRDefault="00C763CD" w:rsidP="00C76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C763CD" w:rsidRPr="00C763CD" w:rsidRDefault="00C763CD" w:rsidP="00C763C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C763CD" w:rsidRPr="00C763CD" w:rsidTr="00C763C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763CD" w:rsidRPr="00C763CD" w:rsidRDefault="00C763CD" w:rsidP="00C763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63CD" w:rsidRPr="00C763CD" w:rsidRDefault="00C763CD" w:rsidP="00C763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C76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№0133300001713000736-П от 27.08.2013</w:t>
            </w:r>
          </w:p>
        </w:tc>
      </w:tr>
    </w:tbl>
    <w:p w:rsidR="00C763CD" w:rsidRPr="00C763CD" w:rsidRDefault="00C763CD" w:rsidP="00C763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63CD" w:rsidRPr="00C763CD" w:rsidRDefault="00C763CD" w:rsidP="00C763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3C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C763CD" w:rsidRPr="00C763CD" w:rsidRDefault="00C763CD" w:rsidP="00C763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63CD" w:rsidRPr="00C763CD" w:rsidRDefault="00C763CD" w:rsidP="00C763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3C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мяса кур</w:t>
      </w:r>
    </w:p>
    <w:p w:rsidR="00C763CD" w:rsidRPr="00C763CD" w:rsidRDefault="00C763CD" w:rsidP="00C763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3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209 986,88 (двести девять тысяч девятьсот восемьдесят шесть)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C763CD" w:rsidRPr="00C763CD" w:rsidTr="00C763CD">
        <w:tc>
          <w:tcPr>
            <w:tcW w:w="0" w:type="auto"/>
            <w:noWrap/>
            <w:hideMark/>
          </w:tcPr>
          <w:p w:rsidR="00C763CD" w:rsidRPr="00C763CD" w:rsidRDefault="00C763CD" w:rsidP="00C763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C763CD" w:rsidRPr="00C763CD" w:rsidRDefault="00C763CD" w:rsidP="00C76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C763CD" w:rsidRPr="00C763CD" w:rsidRDefault="00C763CD" w:rsidP="00C763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C763CD" w:rsidRPr="00C763CD" w:rsidRDefault="00C763CD" w:rsidP="00C76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hideMark/>
          </w:tcPr>
          <w:p w:rsidR="00C763CD" w:rsidRPr="00C763CD" w:rsidRDefault="00C763CD" w:rsidP="00C763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C763CD" w:rsidRPr="00C763CD" w:rsidTr="00C763CD">
        <w:tc>
          <w:tcPr>
            <w:tcW w:w="0" w:type="auto"/>
            <w:hideMark/>
          </w:tcPr>
          <w:p w:rsidR="00C763CD" w:rsidRPr="00C763CD" w:rsidRDefault="00C763CD" w:rsidP="00C763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763CD" w:rsidRPr="00C763CD" w:rsidRDefault="00C763CD" w:rsidP="00C76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763C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C763CD" w:rsidRPr="00C763CD" w:rsidRDefault="00C763CD" w:rsidP="00C763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763CD" w:rsidRPr="00C763CD" w:rsidRDefault="00C763CD" w:rsidP="00C76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763C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C763CD" w:rsidRPr="00C763CD" w:rsidRDefault="00C763CD" w:rsidP="00C763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763CD" w:rsidRPr="00C763CD" w:rsidRDefault="00C763CD" w:rsidP="00C763C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7"/>
        <w:gridCol w:w="1895"/>
        <w:gridCol w:w="2828"/>
        <w:gridCol w:w="3775"/>
      </w:tblGrid>
      <w:tr w:rsidR="00C763CD" w:rsidRPr="00C763CD" w:rsidTr="00C763C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763CD" w:rsidRPr="00C763CD" w:rsidRDefault="00C763CD" w:rsidP="00C76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C76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C76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76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C76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763CD" w:rsidRPr="00C763CD" w:rsidRDefault="00C763CD" w:rsidP="00C76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763CD" w:rsidRPr="00C763CD" w:rsidRDefault="00C763CD" w:rsidP="00C76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763CD" w:rsidRPr="00C763CD" w:rsidRDefault="00C763CD" w:rsidP="00C76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C763CD" w:rsidRPr="00C763CD" w:rsidTr="00C763C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763CD" w:rsidRPr="00C763CD" w:rsidRDefault="00C763CD" w:rsidP="00C76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763CD" w:rsidRPr="00C763CD" w:rsidRDefault="00C763CD" w:rsidP="00C76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предприниматель Фомин Михаил Игоревич</w:t>
            </w:r>
            <w:proofErr w:type="gramStart"/>
            <w:r w:rsidRPr="00C76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C76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372900161920, КПП 000000000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763CD" w:rsidRPr="00C763CD" w:rsidRDefault="00C763CD" w:rsidP="00C76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Иваново, ул. Фрунзе, д. 82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763CD" w:rsidRPr="00C763CD" w:rsidRDefault="00C763CD" w:rsidP="00C76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</w:t>
            </w:r>
            <w:proofErr w:type="gramStart"/>
            <w:r w:rsidRPr="00C76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поставляемых</w:t>
            </w:r>
            <w:proofErr w:type="gramEnd"/>
            <w:r w:rsidRPr="00C76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товаров: Поставка мяса кур согласно извещению</w:t>
            </w:r>
            <w:r w:rsidRPr="00C76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 себя все расходы, связанные с исполнением договора, в том числе стоимость товара, доставку до заказчика, разгрузку, </w:t>
            </w:r>
            <w:r w:rsidRPr="00C76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налоги, сборы и другие обязательные платежи</w:t>
            </w:r>
          </w:p>
        </w:tc>
      </w:tr>
      <w:tr w:rsidR="00C763CD" w:rsidRPr="00C763CD" w:rsidTr="00C763C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763CD" w:rsidRPr="00C763CD" w:rsidRDefault="00C763CD" w:rsidP="00C76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763CD" w:rsidRPr="00C763CD" w:rsidRDefault="00C763CD" w:rsidP="00C76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Краснов Вячеслав Васильевич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763CD" w:rsidRPr="00C763CD" w:rsidRDefault="00C763CD" w:rsidP="00C76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Кохма, ул. Машиностроительная, д. 23, кв. 27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763CD" w:rsidRPr="00C763CD" w:rsidRDefault="00C763CD" w:rsidP="00C76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</w:t>
            </w:r>
            <w:proofErr w:type="gramStart"/>
            <w:r w:rsidRPr="00C76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поставляемых</w:t>
            </w:r>
            <w:proofErr w:type="gramEnd"/>
            <w:r w:rsidRPr="00C76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товаров: Поставка мяса кур согласно извещению </w:t>
            </w:r>
            <w:r w:rsidRPr="00C76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включает в себя все расходы, связанные с исполнением договора, в том числе стоимость товара, доставку до заказчика, разгрузку, налоги, сборы и другие обязательные платежи</w:t>
            </w:r>
          </w:p>
        </w:tc>
      </w:tr>
    </w:tbl>
    <w:p w:rsidR="00C763CD" w:rsidRPr="00C763CD" w:rsidRDefault="00C763CD" w:rsidP="00C763C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C763CD" w:rsidRPr="00C763CD" w:rsidTr="00C763C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763CD" w:rsidRPr="00C763CD" w:rsidRDefault="00C763CD" w:rsidP="00C763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63CD" w:rsidRPr="00C763CD" w:rsidRDefault="00C763CD" w:rsidP="00C763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C76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№0133300001713000736-П от 27.08.2013</w:t>
            </w:r>
          </w:p>
        </w:tc>
      </w:tr>
    </w:tbl>
    <w:p w:rsidR="00C763CD" w:rsidRPr="00C763CD" w:rsidRDefault="00C763CD" w:rsidP="00C763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63CD" w:rsidRPr="00C763CD" w:rsidRDefault="00C763CD" w:rsidP="00C763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3CD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C763CD" w:rsidRPr="00C763CD" w:rsidRDefault="00C763CD" w:rsidP="00C763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63CD" w:rsidRPr="00C763CD" w:rsidRDefault="00C763CD" w:rsidP="00C763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3C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мяса кур</w:t>
      </w:r>
    </w:p>
    <w:p w:rsidR="00C763CD" w:rsidRPr="00C763CD" w:rsidRDefault="00C763CD" w:rsidP="00C763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7"/>
        <w:gridCol w:w="1895"/>
        <w:gridCol w:w="2828"/>
        <w:gridCol w:w="3775"/>
      </w:tblGrid>
      <w:tr w:rsidR="00C763CD" w:rsidRPr="00C763CD" w:rsidTr="00C763C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763CD" w:rsidRPr="00C763CD" w:rsidRDefault="00C763CD" w:rsidP="00C76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C76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C76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76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C76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763CD" w:rsidRPr="00C763CD" w:rsidRDefault="00C763CD" w:rsidP="00C76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763CD" w:rsidRPr="00C763CD" w:rsidRDefault="00C763CD" w:rsidP="00C76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763CD" w:rsidRPr="00C763CD" w:rsidRDefault="00C763CD" w:rsidP="00C76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C763CD" w:rsidRPr="00C763CD" w:rsidTr="00C763C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763CD" w:rsidRPr="00C763CD" w:rsidRDefault="00C763CD" w:rsidP="00C76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763CD" w:rsidRPr="00C763CD" w:rsidRDefault="00C763CD" w:rsidP="00C76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372900161920, КПП 000000000, Индивидуальный предприниматель Фомин Михаил Игоревич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763CD" w:rsidRPr="00C763CD" w:rsidRDefault="00C763CD" w:rsidP="00C76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763CD" w:rsidRPr="00C763CD" w:rsidRDefault="00C763CD" w:rsidP="00C76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763CD" w:rsidRPr="00C763CD" w:rsidTr="00C763C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763CD" w:rsidRPr="00C763CD" w:rsidRDefault="00C763CD" w:rsidP="00C76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763CD" w:rsidRPr="00C763CD" w:rsidRDefault="00C763CD" w:rsidP="00C76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Краснов Вячеслав Васильевич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763CD" w:rsidRPr="00C763CD" w:rsidRDefault="00C763CD" w:rsidP="00C76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763CD" w:rsidRPr="00C763CD" w:rsidRDefault="00C763CD" w:rsidP="00C76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C763CD" w:rsidRDefault="00C763CD" w:rsidP="00C763C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63CD" w:rsidRDefault="00C763CD" w:rsidP="00C763C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63CD" w:rsidRDefault="00C763CD" w:rsidP="00C763C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63CD" w:rsidRDefault="00C763CD" w:rsidP="00C763C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63CD" w:rsidRPr="00C763CD" w:rsidRDefault="00C763CD" w:rsidP="00C763C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C763CD" w:rsidRPr="00C763CD" w:rsidTr="00C763C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763CD" w:rsidRPr="00C763CD" w:rsidRDefault="00C763CD" w:rsidP="00C763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63CD" w:rsidRPr="00C763CD" w:rsidRDefault="00C763CD" w:rsidP="00C763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C76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№0133300001713000736-П от 27.08.2013</w:t>
            </w:r>
          </w:p>
        </w:tc>
      </w:tr>
    </w:tbl>
    <w:p w:rsidR="00C763CD" w:rsidRPr="00C763CD" w:rsidRDefault="00C763CD" w:rsidP="00C763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63CD" w:rsidRPr="00C763CD" w:rsidRDefault="00C763CD" w:rsidP="00C763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3C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C763CD" w:rsidRPr="00C763CD" w:rsidRDefault="00C763CD" w:rsidP="00C763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63CD" w:rsidRPr="00C763CD" w:rsidRDefault="00C763CD" w:rsidP="00C763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3C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мяса кур</w:t>
      </w:r>
    </w:p>
    <w:p w:rsidR="00C763CD" w:rsidRPr="00C763CD" w:rsidRDefault="00C763CD" w:rsidP="00C763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7"/>
        <w:gridCol w:w="1895"/>
        <w:gridCol w:w="2828"/>
        <w:gridCol w:w="3775"/>
      </w:tblGrid>
      <w:tr w:rsidR="00C763CD" w:rsidRPr="00C763CD" w:rsidTr="00C763C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763CD" w:rsidRPr="00C763CD" w:rsidRDefault="00C763CD" w:rsidP="00C76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C76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C76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76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C76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763CD" w:rsidRPr="00C763CD" w:rsidRDefault="00C763CD" w:rsidP="00C76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763CD" w:rsidRPr="00C763CD" w:rsidRDefault="00C763CD" w:rsidP="00C76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763CD" w:rsidRPr="00C763CD" w:rsidRDefault="00C763CD" w:rsidP="00C76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C763CD" w:rsidRPr="00C763CD" w:rsidTr="00C763C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763CD" w:rsidRPr="00C763CD" w:rsidRDefault="00C763CD" w:rsidP="00C76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763CD" w:rsidRPr="00C763CD" w:rsidRDefault="00C763CD" w:rsidP="00C76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предприниматель Фомин Михаил Игоревич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763CD" w:rsidRPr="00C763CD" w:rsidRDefault="00C763CD" w:rsidP="00C76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203 200,00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763CD" w:rsidRPr="00C763CD" w:rsidRDefault="00C763CD" w:rsidP="00C76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C763CD" w:rsidRPr="00C763CD" w:rsidTr="00C763C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763CD" w:rsidRPr="00C763CD" w:rsidRDefault="00C763CD" w:rsidP="00C76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763CD" w:rsidRPr="00C763CD" w:rsidRDefault="00C763CD" w:rsidP="00C76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Краснов Вячеслав Васильевич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763CD" w:rsidRPr="00C763CD" w:rsidRDefault="00C763CD" w:rsidP="00C76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158 496,00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763CD" w:rsidRPr="00C763CD" w:rsidRDefault="00C763CD" w:rsidP="00C76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</w:tbl>
    <w:p w:rsidR="009C0488" w:rsidRDefault="009C0488"/>
    <w:sectPr w:rsidR="009C04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6EC"/>
    <w:rsid w:val="003F26EC"/>
    <w:rsid w:val="009C0488"/>
    <w:rsid w:val="00C76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361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1075</Words>
  <Characters>6129</Characters>
  <Application>Microsoft Office Word</Application>
  <DocSecurity>0</DocSecurity>
  <Lines>51</Lines>
  <Paragraphs>14</Paragraphs>
  <ScaleCrop>false</ScaleCrop>
  <Company>Администрация города Иванова</Company>
  <LinksUpToDate>false</LinksUpToDate>
  <CharactersWithSpaces>7190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Ярославна Балденкова</dc:creator>
  <cp:keywords/>
  <dc:description/>
  <cp:lastModifiedBy>Ольга Ярославна Балденкова</cp:lastModifiedBy>
  <cp:revision>2</cp:revision>
  <dcterms:created xsi:type="dcterms:W3CDTF">2013-08-27T06:43:00Z</dcterms:created>
  <dcterms:modified xsi:type="dcterms:W3CDTF">2013-08-27T06:45:00Z</dcterms:modified>
</cp:coreProperties>
</file>