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39D" w:rsidRPr="006F239D" w:rsidRDefault="006F239D" w:rsidP="006F239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F239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№0133300001713000769-П</w:t>
      </w:r>
    </w:p>
    <w:p w:rsidR="006F239D" w:rsidRPr="006F239D" w:rsidRDefault="006F239D" w:rsidP="006F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3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09 сентября 2013 </w:t>
      </w:r>
    </w:p>
    <w:p w:rsidR="006F239D" w:rsidRDefault="006F239D" w:rsidP="006F239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F239D" w:rsidRPr="006F239D" w:rsidRDefault="006F239D" w:rsidP="006F239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23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F239D" w:rsidRPr="006F239D" w:rsidRDefault="006F239D" w:rsidP="006F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системы отопления (устройство системы перемычек перед радиаторами) в административном здании по адресу: г. Иваново, пл. Революции, д. 4, д. 6.; </w:t>
      </w:r>
      <w:r w:rsidRPr="006F2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F2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239D" w:rsidRDefault="006F239D" w:rsidP="006F239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F239D" w:rsidRPr="006F239D" w:rsidRDefault="006F239D" w:rsidP="006F239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23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F239D" w:rsidRPr="006F239D" w:rsidRDefault="006F239D" w:rsidP="006F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39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F239D" w:rsidRPr="006F239D" w:rsidRDefault="006F239D" w:rsidP="006F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6F2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239D" w:rsidRPr="006F239D" w:rsidRDefault="006F239D" w:rsidP="006F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39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"Управление делами Администрации города Иванова" (ИНН 3728013473, КПП 370201001)</w:t>
      </w:r>
    </w:p>
    <w:p w:rsidR="006F239D" w:rsidRDefault="006F239D" w:rsidP="006F239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F239D" w:rsidRPr="006F239D" w:rsidRDefault="006F239D" w:rsidP="006F239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23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F239D" w:rsidRPr="006F239D" w:rsidRDefault="006F239D" w:rsidP="006F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системы отопления (устройство системы перемычек перед радиаторами) в административном здании по адресу: г. Иваново, пл. Революции, д. 4, д. 6. » </w:t>
      </w:r>
      <w:r w:rsidRPr="006F23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160 318,22 (сто шестьдесят тысяч триста восемнадцать) Российский рубль</w:t>
      </w:r>
    </w:p>
    <w:p w:rsidR="006F239D" w:rsidRDefault="006F239D" w:rsidP="006F239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F239D" w:rsidRPr="006F239D" w:rsidRDefault="006F239D" w:rsidP="006F239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23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F239D" w:rsidRPr="006F239D" w:rsidRDefault="006F239D" w:rsidP="006F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39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№0133300001713000769 от 30.08.2013).</w:t>
      </w:r>
    </w:p>
    <w:p w:rsidR="006F239D" w:rsidRDefault="006F239D" w:rsidP="006F239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F239D" w:rsidRPr="006F239D" w:rsidRDefault="006F239D" w:rsidP="006F239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23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F239D" w:rsidRPr="006F239D" w:rsidRDefault="006F239D" w:rsidP="006F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F239D" w:rsidRPr="006F239D" w:rsidRDefault="006F239D" w:rsidP="006F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F23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6F239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F239D" w:rsidRPr="006F239D" w:rsidRDefault="006F239D" w:rsidP="006F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F23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6F2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F2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6F239D" w:rsidRPr="006F239D" w:rsidRDefault="006F239D" w:rsidP="006F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F23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Гусев </w:t>
      </w:r>
      <w:proofErr w:type="gramStart"/>
      <w:r w:rsidRPr="006F239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F2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</w:p>
    <w:p w:rsidR="006F239D" w:rsidRPr="006F239D" w:rsidRDefault="006F239D" w:rsidP="006F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F23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F239D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6F2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F239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6F2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6F239D" w:rsidRPr="006F239D" w:rsidRDefault="006F239D" w:rsidP="006F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6F239D" w:rsidRDefault="006F239D" w:rsidP="006F239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F239D" w:rsidRPr="006F239D" w:rsidRDefault="006F239D" w:rsidP="006F239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23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F239D" w:rsidRPr="006F239D" w:rsidRDefault="006F239D" w:rsidP="006F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3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09.09.2013 по адресу: 153000, г. Иваново, пл. Революции, д. 6</w:t>
      </w:r>
    </w:p>
    <w:p w:rsidR="006F239D" w:rsidRDefault="006F239D" w:rsidP="006F239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F239D" w:rsidRDefault="006F239D" w:rsidP="006F239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F239D" w:rsidRDefault="006F239D" w:rsidP="006F239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F239D" w:rsidRDefault="006F239D" w:rsidP="006F239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F239D" w:rsidRPr="006F239D" w:rsidRDefault="006F239D" w:rsidP="006F239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23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6F239D" w:rsidRPr="006F239D" w:rsidRDefault="006F239D" w:rsidP="006F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F239D" w:rsidRPr="006F239D" w:rsidRDefault="006F239D" w:rsidP="006F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6F239D" w:rsidRPr="006F239D" w:rsidRDefault="006F239D" w:rsidP="006F239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23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6F239D" w:rsidRPr="006F239D" w:rsidRDefault="006F239D" w:rsidP="006F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2938"/>
        <w:gridCol w:w="2551"/>
        <w:gridCol w:w="3035"/>
      </w:tblGrid>
      <w:tr w:rsidR="006F239D" w:rsidRPr="006F239D" w:rsidTr="006F239D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39D" w:rsidRPr="006F239D" w:rsidRDefault="006F239D" w:rsidP="006F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F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F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F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F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39D" w:rsidRPr="006F239D" w:rsidRDefault="006F239D" w:rsidP="006F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39D" w:rsidRPr="006F239D" w:rsidRDefault="006F239D" w:rsidP="006F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39D" w:rsidRPr="006F239D" w:rsidRDefault="006F239D" w:rsidP="006F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F239D" w:rsidRPr="006F239D" w:rsidTr="006F239D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39D" w:rsidRPr="006F239D" w:rsidRDefault="006F239D" w:rsidP="006F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39D" w:rsidRPr="006F239D" w:rsidRDefault="006F239D" w:rsidP="006F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"КС-</w:t>
            </w:r>
            <w:proofErr w:type="spellStart"/>
            <w:r w:rsidRPr="006F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Стройинженеринг</w:t>
            </w:r>
            <w:proofErr w:type="spellEnd"/>
            <w:r w:rsidRPr="006F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39D" w:rsidRPr="006F239D" w:rsidRDefault="006F239D" w:rsidP="006F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6F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6F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д.6А, оф. 112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39D" w:rsidRPr="006F239D" w:rsidRDefault="006F239D" w:rsidP="006F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F239D" w:rsidRPr="006F239D" w:rsidTr="006F239D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39D" w:rsidRPr="006F239D" w:rsidRDefault="006F239D" w:rsidP="006F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39D" w:rsidRPr="006F239D" w:rsidRDefault="006F239D" w:rsidP="006F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"Триумф-Авто" 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39D" w:rsidRPr="006F239D" w:rsidRDefault="006F239D" w:rsidP="006F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11 Проезд, д. 2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39D" w:rsidRPr="006F239D" w:rsidRDefault="006F239D" w:rsidP="006F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F239D" w:rsidRPr="006F239D" w:rsidRDefault="006F239D" w:rsidP="006F239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F239D" w:rsidRPr="006F239D" w:rsidRDefault="006F239D" w:rsidP="006F239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23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F239D" w:rsidRPr="006F239D" w:rsidRDefault="006F239D" w:rsidP="006F239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3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6F23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3702604312, КПП 370201001 Общество с ограниченной ответственностью "КС-</w:t>
      </w:r>
      <w:proofErr w:type="spellStart"/>
      <w:r w:rsidRPr="006F239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Стройинженеринг</w:t>
      </w:r>
      <w:proofErr w:type="spellEnd"/>
      <w:r w:rsidRPr="006F2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153000, г. Иваново, ул. </w:t>
      </w:r>
      <w:proofErr w:type="gramStart"/>
      <w:r w:rsidRPr="006F23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Почтовая</w:t>
      </w:r>
      <w:proofErr w:type="gramEnd"/>
      <w:r w:rsidRPr="006F239D">
        <w:rPr>
          <w:rFonts w:ascii="Times New Roman" w:eastAsia="Times New Roman" w:hAnsi="Times New Roman" w:cs="Times New Roman"/>
          <w:sz w:val="24"/>
          <w:szCs w:val="24"/>
          <w:lang w:eastAsia="ru-RU"/>
        </w:rPr>
        <w:t>, д.6А, оф. 112).</w:t>
      </w:r>
      <w:r w:rsidRPr="006F23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F23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158 818,00 (сто пятьдесят восемь тысяч восемьсот восемнадцать) Российский рубль</w:t>
      </w:r>
      <w:r w:rsidRPr="006F23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23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6F23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3702683297, КПП 370201001 Общество с ограниченной ответственностью "Триумф-Авто" (Адрес: 153000, г. Иваново, ул. 11 Проезд, д. 2).</w:t>
      </w:r>
      <w:proofErr w:type="gramEnd"/>
      <w:r w:rsidRPr="006F23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159 818,22 (сто пятьдесят девять тысяч восемьсот восемнадцать) Российский рубль</w:t>
      </w:r>
      <w:r w:rsidRPr="006F23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23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F239D" w:rsidRDefault="006F239D" w:rsidP="006F239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F239D" w:rsidRPr="006F239D" w:rsidRDefault="006F239D" w:rsidP="006F239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23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6F239D" w:rsidRPr="006F239D" w:rsidRDefault="006F239D" w:rsidP="006F239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6F239D" w:rsidRPr="006F239D" w:rsidRDefault="006F239D" w:rsidP="006F239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6F239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6F2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F239D" w:rsidRPr="006F239D" w:rsidTr="006F23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F239D" w:rsidRPr="006F239D" w:rsidRDefault="006F239D" w:rsidP="006F2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39D" w:rsidRPr="006F239D" w:rsidRDefault="006F239D" w:rsidP="006F2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6F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__________________/Сергеева Е </w:t>
            </w:r>
            <w:proofErr w:type="gramStart"/>
            <w:r w:rsidRPr="006F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F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F239D" w:rsidRPr="006F239D" w:rsidTr="006F23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F239D" w:rsidRPr="006F239D" w:rsidRDefault="006F239D" w:rsidP="006F2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39D" w:rsidRPr="006F239D" w:rsidRDefault="006F239D" w:rsidP="006F2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6F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__________________/Балденкова</w:t>
            </w:r>
            <w:proofErr w:type="gramStart"/>
            <w:r w:rsidRPr="006F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F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6F239D" w:rsidRPr="006F239D" w:rsidTr="006F23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F239D" w:rsidRPr="006F239D" w:rsidRDefault="006F239D" w:rsidP="006F2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39D" w:rsidRPr="006F239D" w:rsidRDefault="006F239D" w:rsidP="006F2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6F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____________________/Гусев </w:t>
            </w:r>
            <w:proofErr w:type="gramStart"/>
            <w:r w:rsidRPr="006F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F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Б/</w:t>
            </w:r>
          </w:p>
        </w:tc>
      </w:tr>
      <w:tr w:rsidR="006F239D" w:rsidRPr="006F239D" w:rsidTr="006F23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F239D" w:rsidRPr="006F239D" w:rsidRDefault="006F239D" w:rsidP="006F2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39D" w:rsidRPr="006F239D" w:rsidRDefault="006F239D" w:rsidP="006F2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Pr="006F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_______________________/</w:t>
            </w:r>
            <w:proofErr w:type="spellStart"/>
            <w:r w:rsidRPr="006F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6F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F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6F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6F239D" w:rsidRPr="006F239D" w:rsidRDefault="006F239D" w:rsidP="006F23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39D" w:rsidRPr="006F239D" w:rsidRDefault="006F239D" w:rsidP="006F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F239D" w:rsidRPr="006F239D" w:rsidTr="006F23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F239D" w:rsidRPr="006F239D" w:rsidRDefault="006F239D" w:rsidP="006F2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39D" w:rsidRPr="006F239D" w:rsidRDefault="006F239D" w:rsidP="006F2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(09.09.2013) </w:t>
            </w:r>
          </w:p>
        </w:tc>
      </w:tr>
    </w:tbl>
    <w:p w:rsidR="006F239D" w:rsidRDefault="006F239D" w:rsidP="006F23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39D" w:rsidRDefault="006F239D" w:rsidP="006F23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39D" w:rsidRDefault="006F239D" w:rsidP="006F23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39D" w:rsidRDefault="006F239D" w:rsidP="006F23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39D" w:rsidRDefault="006F239D" w:rsidP="006F23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39D" w:rsidRDefault="006F239D" w:rsidP="006F23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39D" w:rsidRDefault="006F239D" w:rsidP="006F23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39D" w:rsidRDefault="006F239D" w:rsidP="006F23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39D" w:rsidRDefault="006F239D" w:rsidP="006F23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39D" w:rsidRDefault="006F239D" w:rsidP="006F23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39D" w:rsidRDefault="006F239D" w:rsidP="006F23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39D" w:rsidRDefault="006F239D" w:rsidP="006F23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39D" w:rsidRDefault="006F239D" w:rsidP="006F23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39D" w:rsidRDefault="006F239D" w:rsidP="006F23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39D" w:rsidRDefault="006F239D" w:rsidP="006F23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39D" w:rsidRDefault="006F239D" w:rsidP="006F23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39D" w:rsidRPr="006F239D" w:rsidRDefault="006F239D" w:rsidP="006F23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F239D" w:rsidRPr="006F239D" w:rsidTr="006F23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F239D" w:rsidRPr="006F239D" w:rsidRDefault="006F239D" w:rsidP="006F2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39D" w:rsidRPr="006F239D" w:rsidRDefault="006F239D" w:rsidP="006F2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F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№0133300001713000769-П от 09.09.2013</w:t>
            </w:r>
          </w:p>
        </w:tc>
      </w:tr>
    </w:tbl>
    <w:p w:rsidR="006F239D" w:rsidRPr="006F239D" w:rsidRDefault="006F239D" w:rsidP="006F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39D" w:rsidRPr="006F239D" w:rsidRDefault="006F239D" w:rsidP="006F2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39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F239D" w:rsidRPr="006F239D" w:rsidRDefault="006F239D" w:rsidP="006F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39D" w:rsidRPr="006F239D" w:rsidRDefault="006F239D" w:rsidP="006F2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системы отопления (устройство системы перемычек перед радиаторами) в административном здании по адресу: г. Иваново, пл. Революции, д. 4, д. 6. </w:t>
      </w:r>
    </w:p>
    <w:p w:rsidR="006F239D" w:rsidRPr="006F239D" w:rsidRDefault="006F239D" w:rsidP="006F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6F239D" w:rsidRPr="006F239D" w:rsidTr="006F239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39D" w:rsidRPr="006F239D" w:rsidRDefault="006F239D" w:rsidP="006F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F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F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39D" w:rsidRPr="006F239D" w:rsidRDefault="006F239D" w:rsidP="006F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39D" w:rsidRPr="006F239D" w:rsidRDefault="006F239D" w:rsidP="006F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39D" w:rsidRPr="006F239D" w:rsidRDefault="006F239D" w:rsidP="006F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39D" w:rsidRPr="006F239D" w:rsidRDefault="006F239D" w:rsidP="006F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F239D" w:rsidRPr="006F239D" w:rsidTr="006F239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39D" w:rsidRPr="006F239D" w:rsidRDefault="006F239D" w:rsidP="006F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39D" w:rsidRPr="006F239D" w:rsidRDefault="006F239D" w:rsidP="006F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39D" w:rsidRPr="006F239D" w:rsidRDefault="006F239D" w:rsidP="006F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39D" w:rsidRPr="006F239D" w:rsidRDefault="006F239D" w:rsidP="006F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39D" w:rsidRPr="006F239D" w:rsidRDefault="006F239D" w:rsidP="006F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F239D" w:rsidRPr="006F239D" w:rsidTr="006F239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39D" w:rsidRPr="006F239D" w:rsidRDefault="006F239D" w:rsidP="006F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39D" w:rsidRPr="006F239D" w:rsidRDefault="006F239D" w:rsidP="006F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39D" w:rsidRPr="006F239D" w:rsidRDefault="006F239D" w:rsidP="006F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39D" w:rsidRPr="006F239D" w:rsidRDefault="006F239D" w:rsidP="006F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39D" w:rsidRPr="006F239D" w:rsidRDefault="006F239D" w:rsidP="006F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6F239D" w:rsidRPr="006F239D" w:rsidRDefault="006F239D" w:rsidP="006F23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F239D" w:rsidRPr="006F239D" w:rsidTr="006F23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F239D" w:rsidRPr="006F239D" w:rsidRDefault="006F239D" w:rsidP="006F2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39D" w:rsidRPr="006F239D" w:rsidRDefault="006F239D" w:rsidP="006F2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F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№0133300001713000769-П от 09.09.2013</w:t>
            </w:r>
          </w:p>
        </w:tc>
      </w:tr>
    </w:tbl>
    <w:p w:rsidR="006F239D" w:rsidRPr="006F239D" w:rsidRDefault="006F239D" w:rsidP="006F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39D" w:rsidRPr="006F239D" w:rsidRDefault="006F239D" w:rsidP="006F2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39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F239D" w:rsidRPr="006F239D" w:rsidRDefault="006F239D" w:rsidP="006F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39D" w:rsidRPr="006F239D" w:rsidRDefault="006F239D" w:rsidP="006F2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системы отопления (устройство системы перемычек перед радиаторами) в административном здании по адресу: г. Иваново, пл. Революции, д. 4, д. 6. </w:t>
      </w:r>
    </w:p>
    <w:p w:rsidR="006F239D" w:rsidRPr="006F239D" w:rsidRDefault="006F239D" w:rsidP="006F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3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160 318,22 (сто шестьдесят тысяч триста восемнадцать)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6F239D" w:rsidRPr="006F239D" w:rsidTr="006F239D">
        <w:tc>
          <w:tcPr>
            <w:tcW w:w="0" w:type="auto"/>
            <w:noWrap/>
            <w:hideMark/>
          </w:tcPr>
          <w:p w:rsidR="006F239D" w:rsidRPr="006F239D" w:rsidRDefault="006F239D" w:rsidP="006F2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F239D" w:rsidRPr="006F239D" w:rsidRDefault="006F239D" w:rsidP="006F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F239D" w:rsidRPr="006F239D" w:rsidRDefault="006F239D" w:rsidP="006F2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F239D" w:rsidRPr="006F239D" w:rsidRDefault="006F239D" w:rsidP="006F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6F239D" w:rsidRPr="006F239D" w:rsidRDefault="006F239D" w:rsidP="006F2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F239D" w:rsidRPr="006F239D" w:rsidTr="006F239D">
        <w:tc>
          <w:tcPr>
            <w:tcW w:w="0" w:type="auto"/>
            <w:hideMark/>
          </w:tcPr>
          <w:p w:rsidR="006F239D" w:rsidRPr="006F239D" w:rsidRDefault="006F239D" w:rsidP="006F2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F239D" w:rsidRPr="006F239D" w:rsidRDefault="006F239D" w:rsidP="006F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F23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6F239D" w:rsidRPr="006F239D" w:rsidRDefault="006F239D" w:rsidP="006F2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F239D" w:rsidRPr="006F239D" w:rsidRDefault="006F239D" w:rsidP="006F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F23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6F239D" w:rsidRPr="006F239D" w:rsidRDefault="006F239D" w:rsidP="006F2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239D" w:rsidRPr="006F239D" w:rsidRDefault="006F239D" w:rsidP="006F239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46"/>
        <w:gridCol w:w="2754"/>
        <w:gridCol w:w="3725"/>
      </w:tblGrid>
      <w:tr w:rsidR="006F239D" w:rsidRPr="006F239D" w:rsidTr="006F23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39D" w:rsidRPr="006F239D" w:rsidRDefault="006F239D" w:rsidP="006F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F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F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F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F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39D" w:rsidRPr="006F239D" w:rsidRDefault="006F239D" w:rsidP="006F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39D" w:rsidRPr="006F239D" w:rsidRDefault="006F239D" w:rsidP="006F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39D" w:rsidRPr="006F239D" w:rsidRDefault="006F239D" w:rsidP="006F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F239D" w:rsidRPr="006F239D" w:rsidTr="006F23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39D" w:rsidRPr="006F239D" w:rsidRDefault="006F239D" w:rsidP="006F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39D" w:rsidRPr="006F239D" w:rsidRDefault="006F239D" w:rsidP="006F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"КС-</w:t>
            </w:r>
            <w:proofErr w:type="spellStart"/>
            <w:r w:rsidRPr="006F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Стройинженеринг</w:t>
            </w:r>
            <w:proofErr w:type="spellEnd"/>
            <w:r w:rsidRPr="006F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6F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F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3702604312,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39D" w:rsidRPr="006F239D" w:rsidRDefault="006F239D" w:rsidP="006F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6F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6F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д.6А, оф. 112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39D" w:rsidRPr="006F239D" w:rsidRDefault="006F239D" w:rsidP="006F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стоимость непосредственно работ по ремонту объекта Заказчика, стоимость материалов, необходимых для их выполнения, приобретаемых Подрядчиком, транспортные </w:t>
            </w:r>
            <w:r w:rsidRPr="006F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затраты, накладные расходы, налоги, сборы и другие обязательные платежи.</w:t>
            </w:r>
          </w:p>
        </w:tc>
      </w:tr>
      <w:tr w:rsidR="006F239D" w:rsidRPr="006F239D" w:rsidTr="006F23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39D" w:rsidRPr="006F239D" w:rsidRDefault="006F239D" w:rsidP="006F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39D" w:rsidRPr="006F239D" w:rsidRDefault="006F239D" w:rsidP="006F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"Триумф-Авто"</w:t>
            </w:r>
            <w:proofErr w:type="gramStart"/>
            <w:r w:rsidRPr="006F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F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3702683297,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39D" w:rsidRPr="006F239D" w:rsidRDefault="006F239D" w:rsidP="006F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11 Проезд, д. 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39D" w:rsidRPr="006F239D" w:rsidRDefault="006F239D" w:rsidP="006F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стоимость непосредственно работ по ремонту объекта Заказчика, стоимость материалов, необходимых для их выполнения, приобретаемых Подрядчиком, транспортные затраты, накладные расходы, налоги в том числе НДС, сборы и другие обязательные платежи.</w:t>
            </w:r>
          </w:p>
        </w:tc>
      </w:tr>
    </w:tbl>
    <w:p w:rsidR="006F239D" w:rsidRPr="006F239D" w:rsidRDefault="006F239D" w:rsidP="006F23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F239D" w:rsidRPr="006F239D" w:rsidTr="006F23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F239D" w:rsidRPr="006F239D" w:rsidRDefault="006F239D" w:rsidP="006F2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39D" w:rsidRPr="006F239D" w:rsidRDefault="006F239D" w:rsidP="006F2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F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№0133300001713000769-П от 09.09.2013</w:t>
            </w:r>
          </w:p>
        </w:tc>
      </w:tr>
    </w:tbl>
    <w:p w:rsidR="006F239D" w:rsidRPr="006F239D" w:rsidRDefault="006F239D" w:rsidP="006F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39D" w:rsidRPr="006F239D" w:rsidRDefault="006F239D" w:rsidP="006F2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39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F239D" w:rsidRPr="006F239D" w:rsidRDefault="006F239D" w:rsidP="006F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39D" w:rsidRPr="006F239D" w:rsidRDefault="006F239D" w:rsidP="006F2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системы отопления (устройство системы перемычек перед радиаторами) в административном здании по адресу: г. Иваново, пл. Революции, д. 4, д. 6. </w:t>
      </w:r>
    </w:p>
    <w:p w:rsidR="006F239D" w:rsidRPr="006F239D" w:rsidRDefault="006F239D" w:rsidP="006F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46"/>
        <w:gridCol w:w="2754"/>
        <w:gridCol w:w="3725"/>
      </w:tblGrid>
      <w:tr w:rsidR="006F239D" w:rsidRPr="006F239D" w:rsidTr="006F23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39D" w:rsidRPr="006F239D" w:rsidRDefault="006F239D" w:rsidP="006F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F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F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F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F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39D" w:rsidRPr="006F239D" w:rsidRDefault="006F239D" w:rsidP="006F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39D" w:rsidRPr="006F239D" w:rsidRDefault="006F239D" w:rsidP="006F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39D" w:rsidRPr="006F239D" w:rsidRDefault="006F239D" w:rsidP="006F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F239D" w:rsidRPr="006F239D" w:rsidTr="006F23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39D" w:rsidRPr="006F239D" w:rsidRDefault="006F239D" w:rsidP="006F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39D" w:rsidRPr="006F239D" w:rsidRDefault="006F239D" w:rsidP="006F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3702604312, КПП 370201001, Общество с ограниченной ответственностью "КС-</w:t>
            </w:r>
            <w:proofErr w:type="spellStart"/>
            <w:r w:rsidRPr="006F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Стройинженеринг</w:t>
            </w:r>
            <w:proofErr w:type="spellEnd"/>
            <w:r w:rsidRPr="006F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39D" w:rsidRPr="006F239D" w:rsidRDefault="006F239D" w:rsidP="006F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39D" w:rsidRPr="006F239D" w:rsidRDefault="006F239D" w:rsidP="006F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F239D" w:rsidRPr="006F239D" w:rsidTr="006F23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39D" w:rsidRPr="006F239D" w:rsidRDefault="006F239D" w:rsidP="006F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39D" w:rsidRPr="006F239D" w:rsidRDefault="006F239D" w:rsidP="006F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3702683297, КПП 370201001, Общество с ограниченной ответственностью "Триумф-Авто"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39D" w:rsidRPr="006F239D" w:rsidRDefault="006F239D" w:rsidP="006F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39D" w:rsidRPr="006F239D" w:rsidRDefault="006F239D" w:rsidP="006F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F239D" w:rsidRPr="006F239D" w:rsidRDefault="006F239D" w:rsidP="006F23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F239D" w:rsidRPr="006F239D" w:rsidTr="006F23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F239D" w:rsidRPr="006F239D" w:rsidRDefault="006F239D" w:rsidP="006F2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39D" w:rsidRPr="006F239D" w:rsidRDefault="006F239D" w:rsidP="006F2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F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№0133300001713000769-П от 09.09.2013</w:t>
            </w:r>
          </w:p>
        </w:tc>
      </w:tr>
    </w:tbl>
    <w:p w:rsidR="006F239D" w:rsidRPr="006F239D" w:rsidRDefault="006F239D" w:rsidP="006F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39D" w:rsidRPr="006F239D" w:rsidRDefault="006F239D" w:rsidP="006F2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3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F239D" w:rsidRPr="006F239D" w:rsidRDefault="006F239D" w:rsidP="006F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39D" w:rsidRPr="006F239D" w:rsidRDefault="006F239D" w:rsidP="006F2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системы отопления (устройство системы перемычек перед радиаторами) в административном здании по адресу: г. Иваново, пл. Революции, д. 4, д. 6. </w:t>
      </w:r>
    </w:p>
    <w:p w:rsidR="006F239D" w:rsidRPr="006F239D" w:rsidRDefault="006F239D" w:rsidP="006F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46"/>
        <w:gridCol w:w="2754"/>
        <w:gridCol w:w="3725"/>
      </w:tblGrid>
      <w:tr w:rsidR="006F239D" w:rsidRPr="006F239D" w:rsidTr="006F23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39D" w:rsidRPr="006F239D" w:rsidRDefault="006F239D" w:rsidP="006F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F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F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F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F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39D" w:rsidRPr="006F239D" w:rsidRDefault="006F239D" w:rsidP="006F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39D" w:rsidRPr="006F239D" w:rsidRDefault="006F239D" w:rsidP="006F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39D" w:rsidRPr="006F239D" w:rsidRDefault="006F239D" w:rsidP="006F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F239D" w:rsidRPr="006F239D" w:rsidTr="006F23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39D" w:rsidRPr="006F239D" w:rsidRDefault="006F239D" w:rsidP="006F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39D" w:rsidRPr="006F239D" w:rsidRDefault="006F239D" w:rsidP="006F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"КС-</w:t>
            </w:r>
            <w:proofErr w:type="spellStart"/>
            <w:r w:rsidRPr="006F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Стройинженеринг</w:t>
            </w:r>
            <w:proofErr w:type="spellEnd"/>
            <w:r w:rsidRPr="006F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39D" w:rsidRPr="006F239D" w:rsidRDefault="006F239D" w:rsidP="006F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158 818,00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39D" w:rsidRPr="006F239D" w:rsidRDefault="006F239D" w:rsidP="006F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F239D" w:rsidRPr="006F239D" w:rsidTr="006F23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39D" w:rsidRPr="006F239D" w:rsidRDefault="006F239D" w:rsidP="006F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39D" w:rsidRPr="006F239D" w:rsidRDefault="006F239D" w:rsidP="006F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"Триумф-Авто"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39D" w:rsidRPr="006F239D" w:rsidRDefault="006F239D" w:rsidP="006F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159 818,22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39D" w:rsidRPr="006F239D" w:rsidRDefault="006F239D" w:rsidP="006F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144F0F" w:rsidRDefault="00144F0F"/>
    <w:sectPr w:rsidR="00144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AC1"/>
    <w:rsid w:val="00144F0F"/>
    <w:rsid w:val="006F239D"/>
    <w:rsid w:val="00B8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0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1212</Words>
  <Characters>6911</Characters>
  <Application>Microsoft Office Word</Application>
  <DocSecurity>0</DocSecurity>
  <Lines>57</Lines>
  <Paragraphs>16</Paragraphs>
  <ScaleCrop>false</ScaleCrop>
  <Company>Администрация города Иванова</Company>
  <LinksUpToDate>false</LinksUpToDate>
  <CharactersWithSpaces>8107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dcterms:created xsi:type="dcterms:W3CDTF">2013-09-09T11:17:00Z</dcterms:created>
  <dcterms:modified xsi:type="dcterms:W3CDTF">2013-09-09T11:18:00Z</dcterms:modified>
</cp:coreProperties>
</file>