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E9" w:rsidRPr="007A35E9" w:rsidRDefault="007A35E9" w:rsidP="001930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A35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№0133300001713000096-П</w:t>
      </w:r>
    </w:p>
    <w:p w:rsidR="007A35E9" w:rsidRPr="007A35E9" w:rsidRDefault="007A35E9" w:rsidP="00193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апреля 2013 </w:t>
      </w:r>
    </w:p>
    <w:p w:rsidR="007A35E9" w:rsidRPr="007A35E9" w:rsidRDefault="007A35E9" w:rsidP="001930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35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A35E9" w:rsidRPr="007A35E9" w:rsidRDefault="007A35E9" w:rsidP="001930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вычислительной техники (компьютеров); </w:t>
      </w:r>
      <w:r w:rsidRPr="007A3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35E9" w:rsidRPr="007A35E9" w:rsidRDefault="007A35E9" w:rsidP="001930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35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A35E9" w:rsidRPr="007A35E9" w:rsidRDefault="007A35E9" w:rsidP="001930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A35E9" w:rsidRPr="007A35E9" w:rsidRDefault="007A35E9" w:rsidP="001930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7A35E9" w:rsidRPr="007A35E9" w:rsidRDefault="007A35E9" w:rsidP="001930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35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A35E9" w:rsidRPr="007A35E9" w:rsidRDefault="007A35E9" w:rsidP="0019300D">
      <w:pPr>
        <w:pStyle w:val="offset251"/>
        <w:spacing w:before="0" w:beforeAutospacing="0" w:after="0" w:afterAutospacing="0"/>
      </w:pPr>
      <w:r w:rsidRPr="007A35E9">
        <w:t xml:space="preserve">«Поставка вычислительной техники (компьютеров)» </w:t>
      </w:r>
      <w:r w:rsidRPr="007A35E9">
        <w:br/>
        <w:t>Начальная (максимальная) цена контракта (с указанием валюты): 334 900,00 (триста тридцать четыре тысячи девятьсот) Российский рубль</w:t>
      </w:r>
    </w:p>
    <w:p w:rsidR="007A35E9" w:rsidRPr="007A35E9" w:rsidRDefault="007A35E9" w:rsidP="001930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35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A35E9" w:rsidRPr="007A35E9" w:rsidRDefault="007A35E9" w:rsidP="001930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№0133300001713000096 от 28.03.2013).</w:t>
      </w:r>
    </w:p>
    <w:p w:rsidR="007A35E9" w:rsidRPr="007A35E9" w:rsidRDefault="007A35E9" w:rsidP="001930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35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A35E9" w:rsidRPr="007A35E9" w:rsidRDefault="007A35E9" w:rsidP="001930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A35E9" w:rsidRPr="007A35E9" w:rsidRDefault="007A35E9" w:rsidP="001930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7A35E9" w:rsidRPr="007A35E9" w:rsidRDefault="007A35E9" w:rsidP="001930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7A35E9" w:rsidRPr="007A35E9" w:rsidRDefault="007A35E9" w:rsidP="001930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Леонтьев А Н</w:t>
      </w:r>
    </w:p>
    <w:p w:rsidR="007A35E9" w:rsidRPr="007A35E9" w:rsidRDefault="007A35E9" w:rsidP="001930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A35E9" w:rsidRPr="007A35E9" w:rsidRDefault="007A35E9" w:rsidP="001930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</w:t>
      </w:r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7A35E9" w:rsidRPr="007A35E9" w:rsidRDefault="007A35E9" w:rsidP="001930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7A35E9" w:rsidRPr="007A35E9" w:rsidRDefault="007A35E9" w:rsidP="001930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35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A35E9" w:rsidRPr="007A35E9" w:rsidRDefault="007A35E9" w:rsidP="001930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10.04.2013 по адресу: Российская Федерация, 153000, Ивановская </w:t>
      </w:r>
      <w:proofErr w:type="spellStart"/>
      <w:proofErr w:type="gramStart"/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7A35E9" w:rsidRPr="007A35E9" w:rsidRDefault="007A35E9" w:rsidP="001930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35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A35E9" w:rsidRPr="007A35E9" w:rsidRDefault="007A35E9" w:rsidP="001930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A35E9" w:rsidRPr="007A35E9" w:rsidRDefault="007A35E9" w:rsidP="001930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8 (восемь) шт. </w:t>
      </w:r>
    </w:p>
    <w:p w:rsidR="007A35E9" w:rsidRPr="007A35E9" w:rsidRDefault="007A35E9" w:rsidP="001930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35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A35E9" w:rsidRPr="007A35E9" w:rsidRDefault="007A35E9" w:rsidP="001930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685" w:type="pct"/>
        <w:tblCellSpacing w:w="15" w:type="dxa"/>
        <w:tblInd w:w="-791" w:type="dxa"/>
        <w:tblBorders>
          <w:top w:val="single" w:sz="6" w:space="0" w:color="000000"/>
          <w:lef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842"/>
        <w:gridCol w:w="3544"/>
        <w:gridCol w:w="2410"/>
      </w:tblGrid>
      <w:tr w:rsidR="00992717" w:rsidRPr="007A35E9" w:rsidTr="00992717">
        <w:trPr>
          <w:tblCellSpacing w:w="15" w:type="dxa"/>
        </w:trPr>
        <w:tc>
          <w:tcPr>
            <w:tcW w:w="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92717" w:rsidRPr="007A35E9" w:rsidTr="00992717">
        <w:trPr>
          <w:tblCellSpacing w:w="15" w:type="dxa"/>
        </w:trPr>
        <w:tc>
          <w:tcPr>
            <w:tcW w:w="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gram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</w:t>
            </w:r>
            <w:proofErr w:type="gram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</w:t>
            </w:r>
            <w:proofErr w:type="spell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Ледово</w:t>
            </w:r>
            <w:proofErr w:type="spell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6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 Московская обл., г. Люберцы, ул. Кирова, д. 63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92717" w:rsidRPr="007A35E9" w:rsidTr="00992717">
        <w:trPr>
          <w:tblCellSpacing w:w="15" w:type="dxa"/>
        </w:trPr>
        <w:tc>
          <w:tcPr>
            <w:tcW w:w="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"ИВЦ" </w:t>
            </w:r>
          </w:p>
        </w:tc>
        <w:tc>
          <w:tcPr>
            <w:tcW w:w="16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</w:t>
            </w:r>
            <w:proofErr w:type="spellStart"/>
            <w:proofErr w:type="gram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Иваново, ул. Жарова, д. №10, оф.107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92717" w:rsidRPr="007A35E9" w:rsidTr="00992717">
        <w:trPr>
          <w:tblCellSpacing w:w="15" w:type="dxa"/>
        </w:trPr>
        <w:tc>
          <w:tcPr>
            <w:tcW w:w="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-Р" </w:t>
            </w:r>
          </w:p>
        </w:tc>
        <w:tc>
          <w:tcPr>
            <w:tcW w:w="16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Ташкентская, д. 14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92717" w:rsidRPr="007A35E9" w:rsidTr="00992717">
        <w:trPr>
          <w:tblCellSpacing w:w="15" w:type="dxa"/>
        </w:trPr>
        <w:tc>
          <w:tcPr>
            <w:tcW w:w="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Потапов Александр Александрович </w:t>
            </w:r>
          </w:p>
        </w:tc>
        <w:tc>
          <w:tcPr>
            <w:tcW w:w="16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153511, Ивановская обл., г. Кохма, пер. </w:t>
            </w:r>
            <w:proofErr w:type="gram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2, к. 164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92717" w:rsidRPr="007A35E9" w:rsidTr="00992717">
        <w:trPr>
          <w:tblCellSpacing w:w="15" w:type="dxa"/>
        </w:trPr>
        <w:tc>
          <w:tcPr>
            <w:tcW w:w="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Многоотраслевой </w:t>
            </w:r>
            <w:proofErr w:type="gram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производственно-технический</w:t>
            </w:r>
            <w:proofErr w:type="gram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</w:t>
            </w:r>
          </w:p>
        </w:tc>
        <w:tc>
          <w:tcPr>
            <w:tcW w:w="16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РФ, Ивановская обл., г. Иваново, ул. </w:t>
            </w:r>
            <w:proofErr w:type="spell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57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92717" w:rsidRPr="007A35E9" w:rsidTr="00992717">
        <w:trPr>
          <w:tblCellSpacing w:w="15" w:type="dxa"/>
        </w:trPr>
        <w:tc>
          <w:tcPr>
            <w:tcW w:w="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16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Российская Федерация, г. Санкт-Петербург, Троицкий пр., д.6, лит. А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92717" w:rsidRPr="007A35E9" w:rsidTr="00992717">
        <w:trPr>
          <w:tblCellSpacing w:w="15" w:type="dxa"/>
        </w:trPr>
        <w:tc>
          <w:tcPr>
            <w:tcW w:w="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"Интеграция" </w:t>
            </w:r>
          </w:p>
        </w:tc>
        <w:tc>
          <w:tcPr>
            <w:tcW w:w="16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Парижской Коммуны, д. 16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92717" w:rsidRPr="007A35E9" w:rsidTr="00992717">
        <w:trPr>
          <w:tblCellSpacing w:w="15" w:type="dxa"/>
        </w:trPr>
        <w:tc>
          <w:tcPr>
            <w:tcW w:w="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 И-</w:t>
            </w:r>
            <w:proofErr w:type="spell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6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обл., г. Иваново, пер. </w:t>
            </w:r>
            <w:proofErr w:type="gram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Конспиративный</w:t>
            </w:r>
            <w:proofErr w:type="gram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7, 1001, 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A35E9" w:rsidRPr="007A35E9" w:rsidRDefault="007A35E9" w:rsidP="001930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A35E9" w:rsidRPr="007A35E9" w:rsidRDefault="007A35E9" w:rsidP="001930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35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A35E9" w:rsidRPr="007A35E9" w:rsidRDefault="007A35E9" w:rsidP="001930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3702033404, КПП 370201001 Общество с ограниченной ответственностью "</w:t>
      </w:r>
      <w:proofErr w:type="spellStart"/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Интеркомтекс</w:t>
      </w:r>
      <w:proofErr w:type="spellEnd"/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-Р" (Адрес: 153000, г. Иваново, ул. </w:t>
      </w:r>
      <w:proofErr w:type="gramStart"/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14).</w:t>
      </w:r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294 593,00 (двести девяносто четыре тысячи пятьсот девяносто три) Российский рубль</w:t>
      </w:r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3702042110, КПП 370201001 Общество с ограниченной ответственностью "ИВЦ" (Адрес: 153000, Ивановская </w:t>
      </w:r>
      <w:proofErr w:type="spellStart"/>
      <w:proofErr w:type="gramStart"/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Иваново, ул. Жарова, д. №10, оф.107).</w:t>
      </w:r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295 902,00 (двести девяносто пять тысяч девятьсот</w:t>
      </w:r>
      <w:proofErr w:type="gramEnd"/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два) Российский рубль</w:t>
      </w:r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9300D" w:rsidRDefault="0019300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A35E9" w:rsidRPr="007A35E9" w:rsidRDefault="007A35E9" w:rsidP="001930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35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7A35E9" w:rsidRPr="007A35E9" w:rsidRDefault="007A35E9" w:rsidP="001930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7A35E9" w:rsidRPr="007A35E9" w:rsidRDefault="007A35E9" w:rsidP="001930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A35E9" w:rsidRPr="007A35E9" w:rsidTr="007A35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35E9" w:rsidRPr="007A35E9" w:rsidRDefault="007A35E9" w:rsidP="00193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5E9" w:rsidRPr="007A35E9" w:rsidRDefault="007A35E9" w:rsidP="00992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7A35E9" w:rsidRPr="007A35E9" w:rsidTr="007A35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35E9" w:rsidRPr="007A35E9" w:rsidRDefault="007A35E9" w:rsidP="00193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5E9" w:rsidRPr="007A35E9" w:rsidRDefault="007A35E9" w:rsidP="00992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7A35E9" w:rsidRPr="007A35E9" w:rsidTr="007A35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35E9" w:rsidRPr="007A35E9" w:rsidRDefault="007A35E9" w:rsidP="00193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5E9" w:rsidRPr="007A35E9" w:rsidRDefault="007A35E9" w:rsidP="00992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___________________________________________/Леонтьев А Н/</w:t>
            </w:r>
          </w:p>
        </w:tc>
      </w:tr>
      <w:tr w:rsidR="007A35E9" w:rsidRPr="007A35E9" w:rsidTr="007A35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35E9" w:rsidRPr="007A35E9" w:rsidRDefault="007A35E9" w:rsidP="00193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5E9" w:rsidRPr="007A35E9" w:rsidRDefault="007A35E9" w:rsidP="00992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_________________________________________/Сапожников Н </w:t>
            </w:r>
            <w:proofErr w:type="gram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A35E9" w:rsidRPr="007A35E9" w:rsidTr="007A35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35E9" w:rsidRPr="007A35E9" w:rsidRDefault="007A35E9" w:rsidP="00193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5E9" w:rsidRPr="007A35E9" w:rsidRDefault="007A35E9" w:rsidP="00992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7A35E9" w:rsidRPr="007A35E9" w:rsidRDefault="007A35E9" w:rsidP="00193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A35E9" w:rsidRPr="007A35E9" w:rsidTr="007A35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35E9" w:rsidRPr="007A35E9" w:rsidRDefault="007A35E9" w:rsidP="00193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A35E9" w:rsidRPr="007A35E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A35E9" w:rsidRPr="007A35E9" w:rsidRDefault="007A35E9" w:rsidP="009927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3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7A35E9" w:rsidRPr="007A35E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A35E9" w:rsidRPr="007A35E9" w:rsidRDefault="007A35E9" w:rsidP="001930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A35E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A35E9" w:rsidRPr="007A35E9" w:rsidRDefault="007A35E9" w:rsidP="00193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35E9" w:rsidRPr="007A35E9" w:rsidRDefault="007A35E9" w:rsidP="00193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A35E9" w:rsidRPr="007A35E9" w:rsidTr="007A35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35E9" w:rsidRPr="007A35E9" w:rsidRDefault="007A35E9" w:rsidP="00193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5E9" w:rsidRPr="007A35E9" w:rsidRDefault="007A35E9" w:rsidP="00193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(10.04.2013) </w:t>
            </w:r>
          </w:p>
        </w:tc>
      </w:tr>
    </w:tbl>
    <w:p w:rsidR="007A35E9" w:rsidRPr="007A35E9" w:rsidRDefault="007A35E9" w:rsidP="00193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717" w:rsidRDefault="009927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A35E9" w:rsidRPr="007A35E9" w:rsidRDefault="007A35E9" w:rsidP="00193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A35E9" w:rsidRPr="007A35E9" w:rsidTr="007A35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35E9" w:rsidRPr="007A35E9" w:rsidRDefault="007A35E9" w:rsidP="00193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5E9" w:rsidRPr="007A35E9" w:rsidRDefault="007A35E9" w:rsidP="00193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№0133300001713000096-П от 10.04.2013</w:t>
            </w:r>
          </w:p>
        </w:tc>
      </w:tr>
    </w:tbl>
    <w:p w:rsidR="007A35E9" w:rsidRPr="007A35E9" w:rsidRDefault="007A35E9" w:rsidP="00193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5E9" w:rsidRPr="007A35E9" w:rsidRDefault="007A35E9" w:rsidP="00193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A35E9" w:rsidRPr="007A35E9" w:rsidRDefault="007A35E9" w:rsidP="00193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5E9" w:rsidRPr="007A35E9" w:rsidRDefault="007A35E9" w:rsidP="00193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вычислительной техники (компьютеров)</w:t>
      </w:r>
    </w:p>
    <w:p w:rsidR="007A35E9" w:rsidRPr="007A35E9" w:rsidRDefault="007A35E9" w:rsidP="00193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A35E9" w:rsidRPr="007A35E9" w:rsidTr="007A35E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A35E9" w:rsidRPr="007A35E9" w:rsidTr="007A35E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A35E9" w:rsidRPr="007A35E9" w:rsidTr="007A35E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A35E9" w:rsidRPr="007A35E9" w:rsidTr="007A35E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A35E9" w:rsidRPr="007A35E9" w:rsidTr="007A35E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A35E9" w:rsidRPr="007A35E9" w:rsidTr="007A35E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A35E9" w:rsidRPr="007A35E9" w:rsidTr="007A35E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A35E9" w:rsidRPr="007A35E9" w:rsidTr="007A35E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A35E9" w:rsidRPr="007A35E9" w:rsidTr="007A35E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992717" w:rsidRDefault="00992717" w:rsidP="00193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717" w:rsidRDefault="009927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A35E9" w:rsidRPr="007A35E9" w:rsidTr="007A35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35E9" w:rsidRPr="007A35E9" w:rsidRDefault="007A35E9" w:rsidP="00193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5E9" w:rsidRPr="007A35E9" w:rsidRDefault="007A35E9" w:rsidP="00193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№0133300001713000096-П от 10.04.2013</w:t>
            </w:r>
          </w:p>
        </w:tc>
      </w:tr>
    </w:tbl>
    <w:p w:rsidR="007A35E9" w:rsidRPr="007A35E9" w:rsidRDefault="007A35E9" w:rsidP="00193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A35E9" w:rsidRPr="007A35E9" w:rsidRDefault="007A35E9" w:rsidP="00193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вычислительной техники (компьютеров)</w:t>
      </w:r>
    </w:p>
    <w:p w:rsidR="007A35E9" w:rsidRPr="007A35E9" w:rsidRDefault="007A35E9" w:rsidP="00193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334 900,00 (триста тридцать четыре тысячи девятьсот)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98"/>
        <w:gridCol w:w="380"/>
      </w:tblGrid>
      <w:tr w:rsidR="007A35E9" w:rsidRPr="007A35E9" w:rsidTr="007A35E9">
        <w:tc>
          <w:tcPr>
            <w:tcW w:w="0" w:type="auto"/>
            <w:noWrap/>
            <w:hideMark/>
          </w:tcPr>
          <w:p w:rsidR="007A35E9" w:rsidRPr="007A35E9" w:rsidRDefault="007A35E9" w:rsidP="00193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A35E9" w:rsidRPr="007A35E9" w:rsidRDefault="007A35E9" w:rsidP="00193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(восемь)</w:t>
            </w:r>
          </w:p>
        </w:tc>
        <w:tc>
          <w:tcPr>
            <w:tcW w:w="0" w:type="auto"/>
            <w:hideMark/>
          </w:tcPr>
          <w:p w:rsidR="007A35E9" w:rsidRPr="007A35E9" w:rsidRDefault="007A35E9" w:rsidP="00193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A35E9" w:rsidRPr="007A35E9" w:rsidTr="007A35E9">
        <w:tc>
          <w:tcPr>
            <w:tcW w:w="0" w:type="auto"/>
            <w:hideMark/>
          </w:tcPr>
          <w:p w:rsidR="007A35E9" w:rsidRPr="007A35E9" w:rsidRDefault="007A35E9" w:rsidP="00193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A35E9" w:rsidRPr="007A35E9" w:rsidRDefault="007A35E9" w:rsidP="00193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A35E9" w:rsidRPr="007A35E9" w:rsidRDefault="007A35E9" w:rsidP="00193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35E9" w:rsidRPr="007A35E9" w:rsidRDefault="007A35E9" w:rsidP="001930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835" w:type="pct"/>
        <w:tblCellSpacing w:w="15" w:type="dxa"/>
        <w:tblInd w:w="-107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2155"/>
        <w:gridCol w:w="2126"/>
        <w:gridCol w:w="5810"/>
      </w:tblGrid>
      <w:tr w:rsidR="00992717" w:rsidRPr="007A35E9" w:rsidTr="00992717">
        <w:trPr>
          <w:tblCellSpacing w:w="15" w:type="dxa"/>
        </w:trPr>
        <w:tc>
          <w:tcPr>
            <w:tcW w:w="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92717" w:rsidRPr="007A35E9" w:rsidTr="00992717">
        <w:trPr>
          <w:tblCellSpacing w:w="15" w:type="dxa"/>
        </w:trPr>
        <w:tc>
          <w:tcPr>
            <w:tcW w:w="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Торговая Компания "</w:t>
            </w:r>
            <w:proofErr w:type="spell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Ледово</w:t>
            </w:r>
            <w:proofErr w:type="spell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5027172278, КПП 502701001</w:t>
            </w:r>
          </w:p>
        </w:tc>
        <w:tc>
          <w:tcPr>
            <w:tcW w:w="9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140000, Московская обл., г. Люберцы, ул. Кирова, д. 63</w:t>
            </w:r>
          </w:p>
        </w:tc>
        <w:tc>
          <w:tcPr>
            <w:tcW w:w="2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вычислительной техники (компьютеров) </w:t>
            </w: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в </w:t>
            </w:r>
            <w:proofErr w:type="spell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контракту. </w:t>
            </w:r>
          </w:p>
        </w:tc>
      </w:tr>
      <w:tr w:rsidR="00992717" w:rsidRPr="007A35E9" w:rsidTr="00992717">
        <w:trPr>
          <w:tblCellSpacing w:w="15" w:type="dxa"/>
        </w:trPr>
        <w:tc>
          <w:tcPr>
            <w:tcW w:w="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"ИВЦ"</w:t>
            </w:r>
            <w:proofErr w:type="gram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3702042110, КПП 370201001</w:t>
            </w:r>
          </w:p>
        </w:tc>
        <w:tc>
          <w:tcPr>
            <w:tcW w:w="9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</w:t>
            </w:r>
            <w:proofErr w:type="spellStart"/>
            <w:proofErr w:type="gram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Иваново, ул. Жарова, д. №10, оф.107</w:t>
            </w:r>
          </w:p>
        </w:tc>
        <w:tc>
          <w:tcPr>
            <w:tcW w:w="2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вычислительной техники (компьютеров) </w:t>
            </w: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контракту. </w:t>
            </w:r>
          </w:p>
        </w:tc>
      </w:tr>
      <w:tr w:rsidR="00992717" w:rsidRPr="007A35E9" w:rsidTr="00992717">
        <w:trPr>
          <w:tblCellSpacing w:w="15" w:type="dxa"/>
        </w:trPr>
        <w:tc>
          <w:tcPr>
            <w:tcW w:w="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  <w:proofErr w:type="gram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3702033404, КПП 370201001</w:t>
            </w:r>
          </w:p>
        </w:tc>
        <w:tc>
          <w:tcPr>
            <w:tcW w:w="9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Ташкентская, д. 14</w:t>
            </w:r>
          </w:p>
        </w:tc>
        <w:tc>
          <w:tcPr>
            <w:tcW w:w="2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вычислительной техники (компьютеров) </w:t>
            </w: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в </w:t>
            </w:r>
            <w:proofErr w:type="spell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контракту. </w:t>
            </w:r>
          </w:p>
        </w:tc>
      </w:tr>
      <w:tr w:rsidR="00992717" w:rsidRPr="007A35E9" w:rsidTr="00992717">
        <w:trPr>
          <w:tblCellSpacing w:w="15" w:type="dxa"/>
        </w:trPr>
        <w:tc>
          <w:tcPr>
            <w:tcW w:w="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Потапов Александр Александрович</w:t>
            </w:r>
            <w:proofErr w:type="gram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371100665420</w:t>
            </w:r>
          </w:p>
        </w:tc>
        <w:tc>
          <w:tcPr>
            <w:tcW w:w="9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153511, Ивановская обл., г. Кохма, пер. </w:t>
            </w:r>
            <w:proofErr w:type="gram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Ивановский</w:t>
            </w:r>
            <w:proofErr w:type="gram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2, к. 164</w:t>
            </w:r>
          </w:p>
        </w:tc>
        <w:tc>
          <w:tcPr>
            <w:tcW w:w="2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proofErr w:type="gram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вычислительной техники </w:t>
            </w: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(компьютеров) </w:t>
            </w: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контракту. </w:t>
            </w:r>
          </w:p>
        </w:tc>
      </w:tr>
      <w:tr w:rsidR="00992717" w:rsidRPr="007A35E9" w:rsidTr="00992717">
        <w:trPr>
          <w:tblCellSpacing w:w="15" w:type="dxa"/>
        </w:trPr>
        <w:tc>
          <w:tcPr>
            <w:tcW w:w="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Многоотраслевой производственно-технический центр</w:t>
            </w:r>
            <w:proofErr w:type="gram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3702032217, КПП 370201001</w:t>
            </w:r>
          </w:p>
        </w:tc>
        <w:tc>
          <w:tcPr>
            <w:tcW w:w="9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РФ, Ивановская обл., г. Иваново, ул. </w:t>
            </w:r>
            <w:proofErr w:type="spell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57</w:t>
            </w:r>
          </w:p>
        </w:tc>
        <w:tc>
          <w:tcPr>
            <w:tcW w:w="2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вычислительной техники (компьютеров) </w:t>
            </w: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в </w:t>
            </w:r>
            <w:proofErr w:type="spell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контракту. </w:t>
            </w:r>
          </w:p>
        </w:tc>
      </w:tr>
      <w:tr w:rsidR="00992717" w:rsidRPr="007A35E9" w:rsidTr="00992717">
        <w:trPr>
          <w:tblCellSpacing w:w="15" w:type="dxa"/>
        </w:trPr>
        <w:tc>
          <w:tcPr>
            <w:tcW w:w="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  <w:proofErr w:type="gram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7839422045, КПП 783901001</w:t>
            </w:r>
          </w:p>
        </w:tc>
        <w:tc>
          <w:tcPr>
            <w:tcW w:w="9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Российская Федерация, г. Санкт-Петербург, Троицкий пр., д.6, лит. А</w:t>
            </w:r>
          </w:p>
        </w:tc>
        <w:tc>
          <w:tcPr>
            <w:tcW w:w="2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вычислительной техники (компьютеров) </w:t>
            </w: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в </w:t>
            </w:r>
            <w:proofErr w:type="spell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контракту. </w:t>
            </w:r>
          </w:p>
        </w:tc>
      </w:tr>
      <w:tr w:rsidR="00992717" w:rsidRPr="007A35E9" w:rsidTr="00992717">
        <w:trPr>
          <w:tblCellSpacing w:w="15" w:type="dxa"/>
        </w:trPr>
        <w:tc>
          <w:tcPr>
            <w:tcW w:w="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"Интеграция"</w:t>
            </w:r>
            <w:proofErr w:type="gram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3731028991, КПП 370201001</w:t>
            </w:r>
          </w:p>
        </w:tc>
        <w:tc>
          <w:tcPr>
            <w:tcW w:w="9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Парижской Коммуны, д. 16</w:t>
            </w:r>
          </w:p>
        </w:tc>
        <w:tc>
          <w:tcPr>
            <w:tcW w:w="2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вычислительной техники (компьютеров) </w:t>
            </w: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контракту. </w:t>
            </w:r>
          </w:p>
        </w:tc>
      </w:tr>
      <w:tr w:rsidR="00992717" w:rsidRPr="007A35E9" w:rsidTr="00992717">
        <w:trPr>
          <w:tblCellSpacing w:w="15" w:type="dxa"/>
        </w:trPr>
        <w:tc>
          <w:tcPr>
            <w:tcW w:w="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 И-</w:t>
            </w:r>
            <w:proofErr w:type="spell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3702678836, КПП 370201001</w:t>
            </w:r>
          </w:p>
        </w:tc>
        <w:tc>
          <w:tcPr>
            <w:tcW w:w="9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обл., г. Иваново, пер. </w:t>
            </w:r>
            <w:proofErr w:type="gram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Конспиративный</w:t>
            </w:r>
            <w:proofErr w:type="gram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7, 1001, </w:t>
            </w:r>
          </w:p>
        </w:tc>
        <w:tc>
          <w:tcPr>
            <w:tcW w:w="2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вычислительной техники (компьютеров) </w:t>
            </w: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контракту. </w:t>
            </w:r>
          </w:p>
        </w:tc>
      </w:tr>
    </w:tbl>
    <w:p w:rsidR="00992717" w:rsidRDefault="009927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A35E9" w:rsidRPr="007A35E9" w:rsidTr="007A35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35E9" w:rsidRPr="007A35E9" w:rsidRDefault="007A35E9" w:rsidP="00193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5E9" w:rsidRPr="007A35E9" w:rsidRDefault="007A35E9" w:rsidP="00193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№0133300001713000096-П от 10.04.2013</w:t>
            </w:r>
          </w:p>
        </w:tc>
      </w:tr>
    </w:tbl>
    <w:p w:rsidR="007A35E9" w:rsidRPr="007A35E9" w:rsidRDefault="007A35E9" w:rsidP="00193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A35E9" w:rsidRPr="007A35E9" w:rsidRDefault="007A35E9" w:rsidP="00193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5E9" w:rsidRPr="007A35E9" w:rsidRDefault="007A35E9" w:rsidP="00193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вычислительной техники (компьютеров)</w:t>
      </w:r>
    </w:p>
    <w:p w:rsidR="007A35E9" w:rsidRPr="007A35E9" w:rsidRDefault="007A35E9" w:rsidP="00193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399"/>
        <w:gridCol w:w="2709"/>
        <w:gridCol w:w="2417"/>
      </w:tblGrid>
      <w:tr w:rsidR="007A35E9" w:rsidRPr="007A35E9" w:rsidTr="00992717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A35E9" w:rsidRPr="007A35E9" w:rsidTr="00992717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5027172278, КПП 502701001, Общество с ограниченной ответственностью </w:t>
            </w:r>
            <w:proofErr w:type="gram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</w:t>
            </w:r>
            <w:proofErr w:type="gram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</w:t>
            </w:r>
            <w:proofErr w:type="spell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Ледово</w:t>
            </w:r>
            <w:proofErr w:type="spell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35E9" w:rsidRPr="007A35E9" w:rsidTr="00992717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3702042110, КПП 370201001, Общество с ограниченной ответственностью "ИВЦ"</w:t>
            </w:r>
          </w:p>
        </w:tc>
        <w:tc>
          <w:tcPr>
            <w:tcW w:w="14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35E9" w:rsidRPr="007A35E9" w:rsidTr="00992717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3702033404, КПП 370201001, Общество с ограниченной ответственностью "</w:t>
            </w:r>
            <w:proofErr w:type="spell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4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35E9" w:rsidRPr="007A35E9" w:rsidTr="00992717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371100665420, Индивидуальный предприниматель Потапов Александр Александрович</w:t>
            </w:r>
          </w:p>
        </w:tc>
        <w:tc>
          <w:tcPr>
            <w:tcW w:w="14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35E9" w:rsidRPr="007A35E9" w:rsidTr="00992717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3702032217, КПП 370201001, Общество с ограниченной ответственностью Многоотраслевой </w:t>
            </w:r>
            <w:proofErr w:type="gram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производственно-технический</w:t>
            </w:r>
            <w:proofErr w:type="gram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</w:t>
            </w:r>
          </w:p>
        </w:tc>
        <w:tc>
          <w:tcPr>
            <w:tcW w:w="14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35E9" w:rsidRPr="007A35E9" w:rsidTr="00992717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14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35E9" w:rsidRPr="007A35E9" w:rsidTr="00992717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3731028991, КПП 370201001, Общество с ограниченной ответственностью "Интеграция"</w:t>
            </w:r>
          </w:p>
        </w:tc>
        <w:tc>
          <w:tcPr>
            <w:tcW w:w="14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35E9" w:rsidRPr="007A35E9" w:rsidTr="00992717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3702678836, КПП 370201001, Общество с ограниченной ответственностью " И-</w:t>
            </w:r>
            <w:proofErr w:type="spell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92717" w:rsidRDefault="00992717" w:rsidP="00193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717" w:rsidRDefault="009927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A35E9" w:rsidRPr="007A35E9" w:rsidTr="007A35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35E9" w:rsidRPr="007A35E9" w:rsidRDefault="007A35E9" w:rsidP="00193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5E9" w:rsidRPr="007A35E9" w:rsidRDefault="007A35E9" w:rsidP="00193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№0133300001713000096-П от 10.04.2013</w:t>
            </w:r>
          </w:p>
        </w:tc>
      </w:tr>
    </w:tbl>
    <w:p w:rsidR="007A35E9" w:rsidRPr="007A35E9" w:rsidRDefault="007A35E9" w:rsidP="00193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5E9" w:rsidRPr="007A35E9" w:rsidRDefault="007A35E9" w:rsidP="00193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A35E9" w:rsidRPr="007A35E9" w:rsidRDefault="007A35E9" w:rsidP="00193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5E9" w:rsidRPr="007A35E9" w:rsidRDefault="007A35E9" w:rsidP="00193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5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вычислительной техники (компьютеров)</w:t>
      </w:r>
    </w:p>
    <w:p w:rsidR="007A35E9" w:rsidRPr="007A35E9" w:rsidRDefault="007A35E9" w:rsidP="00193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2618"/>
        <w:gridCol w:w="2792"/>
        <w:gridCol w:w="3111"/>
      </w:tblGrid>
      <w:tr w:rsidR="007A35E9" w:rsidRPr="007A35E9" w:rsidTr="00944FE6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A35E9" w:rsidRPr="007A35E9" w:rsidTr="00944FE6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gram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</w:t>
            </w:r>
            <w:proofErr w:type="gram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</w:t>
            </w:r>
            <w:proofErr w:type="spell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Ледово</w:t>
            </w:r>
            <w:proofErr w:type="spell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319 000,00 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7A35E9" w:rsidRPr="007A35E9" w:rsidTr="00944FE6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"ИВЦ"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295 902,00 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A35E9" w:rsidRPr="007A35E9" w:rsidTr="00944FE6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294 593,00 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A35E9" w:rsidRPr="007A35E9" w:rsidTr="00944FE6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Потапов Александр Александрович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319 260,00 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5E9" w:rsidRPr="007A35E9" w:rsidTr="00944FE6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Многоотраслевой </w:t>
            </w:r>
            <w:proofErr w:type="gram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производственно-технический</w:t>
            </w:r>
            <w:proofErr w:type="gram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331 500,00 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5E9" w:rsidRPr="007A35E9" w:rsidTr="00944FE6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301 223,00 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5E9" w:rsidRPr="007A35E9" w:rsidTr="00944FE6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"Интеграция"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324 581,00 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5E9" w:rsidRPr="007A35E9" w:rsidTr="00944FE6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 И-</w:t>
            </w:r>
            <w:proofErr w:type="spellStart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329 239,00 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5E9" w:rsidRPr="007A35E9" w:rsidRDefault="007A35E9" w:rsidP="001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300D" w:rsidRDefault="0019300D" w:rsidP="00944FE6">
      <w:pPr>
        <w:spacing w:after="0"/>
      </w:pPr>
    </w:p>
    <w:sectPr w:rsidR="0019300D" w:rsidSect="009927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E9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161D"/>
    <w:rsid w:val="001120CA"/>
    <w:rsid w:val="0011276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00D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25F4"/>
    <w:rsid w:val="00264D42"/>
    <w:rsid w:val="00266CB5"/>
    <w:rsid w:val="0026768D"/>
    <w:rsid w:val="002702F4"/>
    <w:rsid w:val="00270C12"/>
    <w:rsid w:val="00271004"/>
    <w:rsid w:val="00272807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C4E1E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4907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67FF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7FE7"/>
    <w:rsid w:val="005B0D02"/>
    <w:rsid w:val="005B416F"/>
    <w:rsid w:val="005B57ED"/>
    <w:rsid w:val="005B75A3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5E9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436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1158"/>
    <w:rsid w:val="008423AA"/>
    <w:rsid w:val="0084368A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4FE6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E3F"/>
    <w:rsid w:val="00962FE9"/>
    <w:rsid w:val="00964C3D"/>
    <w:rsid w:val="00965931"/>
    <w:rsid w:val="0097059D"/>
    <w:rsid w:val="009705DB"/>
    <w:rsid w:val="00971030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2717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D0216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5F5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6E2"/>
    <w:rsid w:val="00F43D93"/>
    <w:rsid w:val="00F43E6D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35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35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A35E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35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35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A35E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4</cp:revision>
  <cp:lastPrinted>2013-04-10T07:06:00Z</cp:lastPrinted>
  <dcterms:created xsi:type="dcterms:W3CDTF">2013-04-10T06:32:00Z</dcterms:created>
  <dcterms:modified xsi:type="dcterms:W3CDTF">2013-04-10T07:23:00Z</dcterms:modified>
</cp:coreProperties>
</file>