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E4" w:rsidRPr="00C75AE4" w:rsidRDefault="00C75AE4" w:rsidP="00C75A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№0133300001713000846-П</w:t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октября 2013 </w:t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бумаги формата А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7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AE4" w:rsidRPr="00C75AE4" w:rsidRDefault="00C75AE4" w:rsidP="00C75AE4">
      <w:pPr>
        <w:pStyle w:val="offset251"/>
        <w:spacing w:before="0" w:beforeAutospacing="0" w:after="0" w:afterAutospacing="0"/>
      </w:pPr>
      <w:r w:rsidRPr="00C75AE4">
        <w:t>Муниципальное бюджетное учреждение дополнительного образования детей детско-юношеская спортивная школа №9 комитета по физической культуре и спорту администрации города Иванова (ИНН 3702641836, КПП 370201001)</w:t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«Покупка бумаги формата А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14 230,00 (четырнадцать тысяч двести тридцать рублей) Российский рубль</w:t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№0133300001713000846 от 04.10.2013).</w:t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Куликов А 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14.10.2013 по адресу: 153000, Ивановская </w:t>
      </w:r>
      <w:proofErr w:type="spellStart"/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75AE4" w:rsidRDefault="00C75AE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475"/>
        <w:gridCol w:w="2790"/>
        <w:gridCol w:w="3251"/>
      </w:tblGrid>
      <w:tr w:rsidR="00C75AE4" w:rsidRPr="00C75AE4" w:rsidTr="00C75AE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75AE4" w:rsidRPr="00C75AE4" w:rsidTr="00C75AE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5AE4" w:rsidRPr="00C75AE4" w:rsidTr="00C75AE4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7726631320, КПП 772601001 Общество с ограниченной ответственностью «</w:t>
      </w:r>
      <w:proofErr w:type="spell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Канцерна</w:t>
      </w:r>
      <w:proofErr w:type="spell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117556, г. Москва, Симферопольский б-р, д. 9, корп. А).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11 750,00 (одиннадцать тысяч семьсот пятьдесят рублей) Российский рубль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12 500,00 (двенадцать тысяч пятьсот рублей) Российский рубль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75AE4" w:rsidRDefault="00C75AE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75AE4" w:rsidRPr="00C75AE4" w:rsidRDefault="00C75AE4" w:rsidP="00C75A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5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75AE4" w:rsidRPr="00C75AE4" w:rsidRDefault="00C75AE4" w:rsidP="00C75A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5AE4" w:rsidRPr="00C75AE4" w:rsidTr="00C75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75AE4" w:rsidRPr="00C75AE4" w:rsidTr="00C75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____________________________________________/Куликов А 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75AE4" w:rsidRPr="00C75AE4" w:rsidTr="00C75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75AE4" w:rsidRPr="00C75AE4" w:rsidTr="00C75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5AE4" w:rsidRPr="00C75AE4" w:rsidTr="00C75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(14.10.2013) </w:t>
            </w:r>
          </w:p>
        </w:tc>
      </w:tr>
    </w:tbl>
    <w:p w:rsid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Default="00C75A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5AE4" w:rsidRPr="00C75AE4" w:rsidTr="00C75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№0133300001713000846-П от 14.10.2013</w:t>
            </w:r>
          </w:p>
        </w:tc>
      </w:tr>
    </w:tbl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Pr="00C75AE4" w:rsidRDefault="00C75AE4" w:rsidP="00C75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Покупка бумаги формата А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75AE4" w:rsidRPr="00C75AE4" w:rsidTr="00C75A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75AE4" w:rsidRPr="00C75AE4" w:rsidTr="00C75A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75AE4" w:rsidRPr="00C75AE4" w:rsidTr="00C75A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Default="00C75A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5AE4" w:rsidRPr="00C75AE4" w:rsidTr="00C75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№0133300001713000846-П от 14.10.2013</w:t>
            </w:r>
          </w:p>
        </w:tc>
      </w:tr>
    </w:tbl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Pr="00C75AE4" w:rsidRDefault="00C75AE4" w:rsidP="00C75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Покупка бумаги формата А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14 230,00 (четырнадцать тысяч двести тридцать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75AE4" w:rsidRPr="00C75AE4" w:rsidTr="00C75AE4">
        <w:tc>
          <w:tcPr>
            <w:tcW w:w="0" w:type="auto"/>
            <w:noWrap/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75AE4" w:rsidRPr="00C75AE4" w:rsidTr="00C75AE4">
        <w:tc>
          <w:tcPr>
            <w:tcW w:w="0" w:type="auto"/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75AE4" w:rsidRPr="00C75AE4" w:rsidTr="00C75A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75AE4" w:rsidRPr="00C75AE4" w:rsidTr="00C75A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Покупка бумаги формата А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страхование, налоги, уплата таможенных пошлин, сборы и другие обязательные платежи. </w:t>
            </w:r>
          </w:p>
        </w:tc>
      </w:tr>
      <w:tr w:rsidR="00C75AE4" w:rsidRPr="00C75AE4" w:rsidTr="00C75AE4">
        <w:trPr>
          <w:trHeight w:val="3660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Покупка бумаги формата А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страхование, налоги с учетом НДС, уплата таможенных пошлин, сборы и другие обязательные платежи. </w:t>
            </w:r>
          </w:p>
        </w:tc>
      </w:tr>
    </w:tbl>
    <w:p w:rsidR="00C75AE4" w:rsidRDefault="00C75A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5AE4" w:rsidRPr="00C75AE4" w:rsidTr="00C75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№0133300001713000846-П от 14.10.2013</w:t>
            </w:r>
          </w:p>
        </w:tc>
      </w:tr>
    </w:tbl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Pr="00C75AE4" w:rsidRDefault="00C75AE4" w:rsidP="00C75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Покупка бумаги формата А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75AE4" w:rsidRPr="00C75AE4" w:rsidTr="00C75A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75AE4" w:rsidRPr="00C75AE4" w:rsidTr="00C75A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5AE4" w:rsidRPr="00C75AE4" w:rsidTr="00C75A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Default="00C75A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5AE4" w:rsidRPr="00C75AE4" w:rsidTr="00C75A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AE4" w:rsidRPr="00C75AE4" w:rsidRDefault="00C75AE4" w:rsidP="00C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№0133300001713000846-П от 14.10.2013</w:t>
            </w:r>
          </w:p>
        </w:tc>
      </w:tr>
    </w:tbl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Pr="00C75AE4" w:rsidRDefault="00C75AE4" w:rsidP="00C75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Покупка бумаги формата А</w:t>
      </w:r>
      <w:proofErr w:type="gramStart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7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AE4" w:rsidRPr="00C75AE4" w:rsidRDefault="00C75AE4" w:rsidP="00C7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75AE4" w:rsidRPr="00C75AE4" w:rsidTr="00C75A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75AE4" w:rsidRPr="00C75AE4" w:rsidTr="00C75A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75AE4" w:rsidRPr="00C75AE4" w:rsidTr="00C75A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5AE4" w:rsidRPr="00C75AE4" w:rsidRDefault="00C75AE4" w:rsidP="00C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75AE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E4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88E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0D1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0263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14F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5AE4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01EE"/>
    <w:rsid w:val="00E12398"/>
    <w:rsid w:val="00E127DE"/>
    <w:rsid w:val="00E13757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5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75A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5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75A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2013-10-14T06:11:00Z</dcterms:created>
  <dcterms:modified xsi:type="dcterms:W3CDTF">2013-10-14T06:13:00Z</dcterms:modified>
</cp:coreProperties>
</file>