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EA" w:rsidRPr="00D84AEA" w:rsidRDefault="00D84AEA" w:rsidP="00D84A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№0133300001713000151-П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апреля 2013 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50); </w:t>
      </w:r>
      <w:r w:rsidRPr="00D8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50 (ИНН 3702137361, КПП 370201001)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4AEA" w:rsidRPr="00D84AEA" w:rsidRDefault="00D84AEA" w:rsidP="00D84AEA">
      <w:pPr>
        <w:pStyle w:val="offset251"/>
        <w:spacing w:before="0" w:beforeAutospacing="0" w:after="0" w:afterAutospacing="0"/>
      </w:pPr>
      <w:r w:rsidRPr="00D84AEA">
        <w:t xml:space="preserve">«Организация питания в лагерях с дневным пребыванием (МБОУ СОШ № 50)» </w:t>
      </w:r>
      <w:r w:rsidRPr="00D84AEA">
        <w:br/>
        <w:t>Начальная (максимальная) цена контракта (с указанием валюты): 240 240,00 (двести сорок тысяч двести сорок) Российский рубль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№0133300001713000151 от 19.04.2013).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A3E0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="009A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3E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E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29.04.2013 по адресу: Российская Федерация, 153000, Ивановская </w:t>
      </w:r>
      <w:proofErr w:type="spellStart"/>
      <w:proofErr w:type="gram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95"/>
        <w:gridCol w:w="2828"/>
        <w:gridCol w:w="3149"/>
      </w:tblGrid>
      <w:tr w:rsidR="00D84AEA" w:rsidRPr="00D84AEA" w:rsidTr="00D84AEA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240 240,00 (двести сорок тысяч двести сорок) Российский рубль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240 240,00 (двести сорок тысяч двести сорок) Российский рубль</w:t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4AEA" w:rsidRDefault="00D84AE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84AEA" w:rsidRPr="00D84AEA" w:rsidRDefault="00D84AEA" w:rsidP="00D8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A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84AEA" w:rsidRPr="00D84AEA" w:rsidRDefault="00D84AEA" w:rsidP="00D84A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9A3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="009A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84AEA" w:rsidRPr="00D84A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4AEA" w:rsidRPr="00D84AEA" w:rsidRDefault="00D84AEA" w:rsidP="00D8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84AEA" w:rsidRPr="00D84AE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4AEA" w:rsidRPr="00D84AEA" w:rsidRDefault="00D84AEA" w:rsidP="00D8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4AE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(29.04.2013) </w:t>
            </w:r>
          </w:p>
        </w:tc>
      </w:tr>
    </w:tbl>
    <w:p w:rsid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Default="00D84A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№0133300001713000151-П от 29.04.2013</w:t>
            </w:r>
          </w:p>
        </w:tc>
      </w:tr>
    </w:tbl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Pr="00D84AEA" w:rsidRDefault="00D84AEA" w:rsidP="00D8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50)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84AEA" w:rsidRPr="00D84AEA" w:rsidTr="00D84A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Default="00D84A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№0133300001713000151-П от 29.04.2013</w:t>
            </w:r>
          </w:p>
        </w:tc>
      </w:tr>
    </w:tbl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Pr="00D84AEA" w:rsidRDefault="00D84AEA" w:rsidP="00D8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50)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240 240,00 (двести сорок тысяч двести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84AEA" w:rsidRPr="00D84AEA" w:rsidTr="00D84AEA">
        <w:tc>
          <w:tcPr>
            <w:tcW w:w="0" w:type="auto"/>
            <w:noWrap/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4AEA" w:rsidRPr="00D84AEA" w:rsidTr="00D84AEA">
        <w:tc>
          <w:tcPr>
            <w:tcW w:w="0" w:type="auto"/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Default="00D84A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№0133300001713000151-П от 29.04.2013</w:t>
            </w:r>
          </w:p>
        </w:tc>
      </w:tr>
    </w:tbl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Pr="00D84AEA" w:rsidRDefault="00D84AEA" w:rsidP="00D8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50)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Default="00D84A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AEA" w:rsidRPr="00D84AEA" w:rsidTr="00D84A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AEA" w:rsidRPr="00D84AEA" w:rsidRDefault="00D84AEA" w:rsidP="00D8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№0133300001713000151-П от 29.04.2013</w:t>
            </w:r>
          </w:p>
        </w:tc>
      </w:tr>
    </w:tbl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Pr="00D84AEA" w:rsidRDefault="00D84AEA" w:rsidP="00D8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50)</w:t>
      </w:r>
    </w:p>
    <w:p w:rsidR="00D84AEA" w:rsidRPr="00D84AEA" w:rsidRDefault="00D84AEA" w:rsidP="00D8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4AEA" w:rsidRPr="00D84AEA" w:rsidTr="00D84A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AEA" w:rsidRPr="00D84AEA" w:rsidRDefault="00D84AEA" w:rsidP="00D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D84AE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E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57E7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3E01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AEA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4AE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4AE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2013-04-29T09:53:00Z</cp:lastPrinted>
  <dcterms:created xsi:type="dcterms:W3CDTF">2013-04-29T07:27:00Z</dcterms:created>
  <dcterms:modified xsi:type="dcterms:W3CDTF">2013-04-29T09:53:00Z</dcterms:modified>
</cp:coreProperties>
</file>