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BC" w:rsidRDefault="007D04BC" w:rsidP="007D04BC">
      <w:pPr>
        <w:ind w:firstLine="708"/>
        <w:jc w:val="center"/>
      </w:pPr>
      <w:r>
        <w:t>Обоснование начальной (максимальной) цены контракта</w:t>
      </w:r>
    </w:p>
    <w:p w:rsidR="007D04BC" w:rsidRDefault="007D04BC" w:rsidP="007D04BC">
      <w:pPr>
        <w:jc w:val="center"/>
      </w:pPr>
      <w:r>
        <w:t>по ценам поставщиков хозяйственных принадлежностей</w:t>
      </w:r>
      <w:r w:rsidR="004642A1">
        <w:t xml:space="preserve"> </w:t>
      </w:r>
      <w:r>
        <w:t xml:space="preserve">для МБДОУ «Детский сад </w:t>
      </w:r>
      <w:r w:rsidR="004642A1">
        <w:t>общеразвивающего вида № 102</w:t>
      </w:r>
      <w:r>
        <w:t>»</w:t>
      </w:r>
    </w:p>
    <w:p w:rsidR="007D04BC" w:rsidRDefault="00437658" w:rsidP="007D04BC">
      <w:pPr>
        <w:jc w:val="center"/>
      </w:pPr>
      <w:r>
        <w:t>по состоянию на 27</w:t>
      </w:r>
      <w:r w:rsidR="007D04BC">
        <w:t>.0</w:t>
      </w:r>
      <w:r w:rsidR="004642A1">
        <w:t>3</w:t>
      </w:r>
      <w:r w:rsidR="007D04BC">
        <w:t>.2014 г.</w:t>
      </w:r>
    </w:p>
    <w:p w:rsidR="007D04BC" w:rsidRDefault="007D04BC" w:rsidP="007D04BC">
      <w:pPr>
        <w:jc w:val="center"/>
      </w:pPr>
    </w:p>
    <w:p w:rsidR="007D04BC" w:rsidRDefault="007D04BC" w:rsidP="007D04BC">
      <w:pPr>
        <w:jc w:val="center"/>
      </w:pPr>
    </w:p>
    <w:p w:rsidR="007D04BC" w:rsidRDefault="007D04BC" w:rsidP="007D04BC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7D04BC" w:rsidRDefault="007D04BC" w:rsidP="007D04BC">
      <w:pPr>
        <w:jc w:val="both"/>
      </w:pPr>
    </w:p>
    <w:tbl>
      <w:tblPr>
        <w:tblStyle w:val="a3"/>
        <w:tblW w:w="11108" w:type="dxa"/>
        <w:tblInd w:w="-1077" w:type="dxa"/>
        <w:tblLayout w:type="fixed"/>
        <w:tblLook w:val="04A0" w:firstRow="1" w:lastRow="0" w:firstColumn="1" w:lastColumn="0" w:noHBand="0" w:noVBand="1"/>
      </w:tblPr>
      <w:tblGrid>
        <w:gridCol w:w="618"/>
        <w:gridCol w:w="2268"/>
        <w:gridCol w:w="1418"/>
        <w:gridCol w:w="1417"/>
        <w:gridCol w:w="1418"/>
        <w:gridCol w:w="1417"/>
        <w:gridCol w:w="1418"/>
        <w:gridCol w:w="1134"/>
      </w:tblGrid>
      <w:tr w:rsidR="00450CD8" w:rsidTr="00450CD8"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0CD8" w:rsidRPr="003B502A" w:rsidRDefault="00450CD8" w:rsidP="00450CD8">
            <w:pPr>
              <w:jc w:val="center"/>
            </w:pPr>
            <w:r w:rsidRPr="003B502A">
              <w:t>№</w:t>
            </w:r>
            <w:r>
              <w:t xml:space="preserve"> </w:t>
            </w:r>
            <w:proofErr w:type="gramStart"/>
            <w:r w:rsidRPr="003B502A">
              <w:t>п</w:t>
            </w:r>
            <w:proofErr w:type="gramEnd"/>
            <w:r w:rsidRPr="003B502A">
              <w:t>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0CD8" w:rsidRPr="003B502A" w:rsidRDefault="00450CD8" w:rsidP="00450CD8">
            <w:pPr>
              <w:jc w:val="center"/>
            </w:pPr>
            <w:r w:rsidRPr="003B502A">
              <w:t>Наименование товара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0CD8" w:rsidRPr="003B502A" w:rsidRDefault="00450CD8" w:rsidP="00450CD8">
            <w:pPr>
              <w:jc w:val="center"/>
            </w:pPr>
            <w:r w:rsidRPr="003B502A"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0CD8" w:rsidRPr="003B502A" w:rsidRDefault="00450CD8" w:rsidP="00450CD8">
            <w:pPr>
              <w:jc w:val="center"/>
            </w:pPr>
            <w:r w:rsidRPr="003B502A">
              <w:t>Количество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0CD8" w:rsidRPr="003B502A" w:rsidRDefault="00450CD8" w:rsidP="00450CD8">
            <w:pPr>
              <w:jc w:val="center"/>
            </w:pPr>
            <w:r w:rsidRPr="003B502A">
              <w:t>Поставщик 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0CD8" w:rsidRPr="003B502A" w:rsidRDefault="00450CD8" w:rsidP="00450CD8">
            <w:pPr>
              <w:jc w:val="center"/>
            </w:pPr>
            <w:r w:rsidRPr="003B502A">
              <w:t>Поставщик 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0CD8" w:rsidRPr="003B502A" w:rsidRDefault="00450CD8" w:rsidP="00450CD8">
            <w:pPr>
              <w:jc w:val="center"/>
            </w:pPr>
            <w:r w:rsidRPr="003B502A">
              <w:t>Поставщик 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0CD8" w:rsidRPr="003B502A" w:rsidRDefault="00450CD8" w:rsidP="00450CD8">
            <w:pPr>
              <w:jc w:val="center"/>
            </w:pPr>
            <w:r w:rsidRPr="003B502A">
              <w:t>Средняя цена</w:t>
            </w:r>
          </w:p>
        </w:tc>
      </w:tr>
      <w:tr w:rsidR="006018D1" w:rsidTr="006018D1"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rPr>
                <w:color w:val="000000"/>
              </w:rPr>
            </w:pPr>
            <w:r w:rsidRPr="006018D1">
              <w:rPr>
                <w:color w:val="000000"/>
              </w:rPr>
              <w:t>Мыло туалетное, вес 90 гр.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2682,00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60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2214</w:t>
            </w:r>
            <w:r w:rsidR="006018D1" w:rsidRPr="006018D1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FD69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2160</w:t>
            </w:r>
            <w:r w:rsidR="006018D1" w:rsidRPr="006018D1">
              <w:rPr>
                <w:color w:val="00000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60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2352</w:t>
            </w:r>
            <w:r w:rsidR="006018D1" w:rsidRPr="006018D1">
              <w:rPr>
                <w:color w:val="000000"/>
              </w:rPr>
              <w:t>,00</w:t>
            </w:r>
          </w:p>
        </w:tc>
      </w:tr>
      <w:tr w:rsidR="006018D1" w:rsidTr="006018D1"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rPr>
                <w:color w:val="000000"/>
              </w:rPr>
            </w:pPr>
            <w:r w:rsidRPr="006018D1">
              <w:rPr>
                <w:color w:val="000000"/>
              </w:rPr>
              <w:t>Мыло хозяйственное,  вес 200 гр.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60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60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2464,4</w:t>
            </w:r>
            <w:r w:rsidR="006018D1" w:rsidRPr="006018D1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FD69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1781</w:t>
            </w:r>
            <w:r w:rsidR="006018D1" w:rsidRPr="006018D1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  <w:r w:rsidR="006018D1" w:rsidRPr="006018D1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FD69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2415</w:t>
            </w:r>
            <w:r w:rsidR="006018D1" w:rsidRPr="006018D1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  <w:r w:rsidR="006018D1" w:rsidRPr="006018D1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FD69D6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222</w:t>
            </w:r>
            <w:r w:rsidR="00FD69D6">
              <w:rPr>
                <w:color w:val="000000"/>
              </w:rPr>
              <w:t>0,4</w:t>
            </w:r>
            <w:r w:rsidRPr="006018D1">
              <w:rPr>
                <w:color w:val="000000"/>
              </w:rPr>
              <w:t>0</w:t>
            </w:r>
          </w:p>
        </w:tc>
      </w:tr>
      <w:tr w:rsidR="006018D1" w:rsidTr="006018D1"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rPr>
                <w:color w:val="000000"/>
              </w:rPr>
            </w:pPr>
            <w:r w:rsidRPr="006018D1">
              <w:rPr>
                <w:color w:val="000000"/>
              </w:rPr>
              <w:t>Стиральный порошок,</w:t>
            </w:r>
            <w:r>
              <w:rPr>
                <w:color w:val="000000"/>
              </w:rPr>
              <w:t xml:space="preserve"> </w:t>
            </w:r>
            <w:r w:rsidRPr="006018D1">
              <w:rPr>
                <w:color w:val="000000"/>
              </w:rPr>
              <w:t>вес 400 гр.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6018D1">
            <w:pPr>
              <w:jc w:val="center"/>
            </w:pPr>
            <w:r>
              <w:t>45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FD69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1647</w:t>
            </w:r>
            <w:r w:rsidR="006018D1" w:rsidRPr="006018D1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6018D1" w:rsidRPr="006018D1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FD69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1453</w:t>
            </w:r>
            <w:r w:rsidR="006018D1" w:rsidRPr="006018D1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="006018D1" w:rsidRPr="006018D1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60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1422,0</w:t>
            </w:r>
            <w:r w:rsidR="006018D1" w:rsidRPr="006018D1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60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1507</w:t>
            </w:r>
            <w:r w:rsidR="006018D1" w:rsidRPr="006018D1">
              <w:rPr>
                <w:color w:val="000000"/>
              </w:rPr>
              <w:t>,50</w:t>
            </w:r>
          </w:p>
        </w:tc>
      </w:tr>
      <w:tr w:rsidR="006018D1" w:rsidTr="006018D1"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rPr>
                <w:color w:val="000000"/>
              </w:rPr>
            </w:pPr>
            <w:r w:rsidRPr="006018D1">
              <w:rPr>
                <w:color w:val="000000"/>
              </w:rPr>
              <w:t>Стиральный порошок, вес 4 кг.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7200,00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6380,00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FD69D6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622</w:t>
            </w:r>
            <w:r w:rsidR="00FD69D6">
              <w:rPr>
                <w:color w:val="000000"/>
              </w:rPr>
              <w:t>7</w:t>
            </w:r>
            <w:r w:rsidRPr="006018D1">
              <w:rPr>
                <w:color w:val="000000"/>
              </w:rPr>
              <w:t>,</w:t>
            </w:r>
            <w:r w:rsidR="00FD69D6">
              <w:rPr>
                <w:color w:val="000000"/>
              </w:rPr>
              <w:t>8</w:t>
            </w:r>
            <w:r w:rsidRPr="006018D1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60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6602,60</w:t>
            </w:r>
          </w:p>
        </w:tc>
      </w:tr>
      <w:tr w:rsidR="006018D1" w:rsidTr="006018D1"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rPr>
                <w:color w:val="000000"/>
              </w:rPr>
            </w:pPr>
            <w:r w:rsidRPr="006018D1">
              <w:rPr>
                <w:color w:val="000000"/>
              </w:rPr>
              <w:t>Средство чистящее, вес 400 гр.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75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2767,50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3045,00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2482,50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2765,00</w:t>
            </w:r>
          </w:p>
        </w:tc>
      </w:tr>
      <w:tr w:rsidR="006018D1" w:rsidTr="006018D1"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rPr>
                <w:color w:val="000000"/>
              </w:rPr>
            </w:pPr>
            <w:r w:rsidRPr="006018D1">
              <w:rPr>
                <w:color w:val="000000"/>
              </w:rPr>
              <w:t>Средство для мытья посуды, вес 0,5 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65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1891,50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1761,50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1768,00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1807,00</w:t>
            </w:r>
          </w:p>
        </w:tc>
      </w:tr>
      <w:tr w:rsidR="006018D1" w:rsidTr="006018D1"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rPr>
                <w:color w:val="000000"/>
              </w:rPr>
            </w:pPr>
            <w:proofErr w:type="gramStart"/>
            <w:r w:rsidRPr="006018D1">
              <w:rPr>
                <w:color w:val="000000"/>
              </w:rPr>
              <w:t>Средство</w:t>
            </w:r>
            <w:proofErr w:type="gramEnd"/>
            <w:r w:rsidRPr="006018D1">
              <w:rPr>
                <w:color w:val="000000"/>
              </w:rPr>
              <w:t xml:space="preserve"> чистящее для сантехники, вес 1 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2722,50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2920,50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2398,50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2680,50</w:t>
            </w:r>
          </w:p>
        </w:tc>
      </w:tr>
      <w:tr w:rsidR="006018D1" w:rsidTr="006018D1"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18D1" w:rsidRPr="006018D1" w:rsidRDefault="006018D1" w:rsidP="006018D1">
            <w:pPr>
              <w:rPr>
                <w:color w:val="000000"/>
              </w:rPr>
            </w:pPr>
            <w:r w:rsidRPr="006018D1">
              <w:rPr>
                <w:color w:val="000000"/>
              </w:rPr>
              <w:t>Сода кальцинированная, вес 600 гр.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948,00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776,00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904,00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876,00</w:t>
            </w:r>
          </w:p>
        </w:tc>
      </w:tr>
      <w:tr w:rsidR="006018D1" w:rsidTr="006018D1"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rPr>
                <w:color w:val="000000"/>
              </w:rPr>
            </w:pPr>
            <w:r w:rsidRPr="006018D1">
              <w:rPr>
                <w:color w:val="000000"/>
              </w:rPr>
              <w:t>Отбеливатель, вес 1 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396,00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336,00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435,00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  <w:r w:rsidRPr="006018D1">
              <w:rPr>
                <w:color w:val="000000"/>
              </w:rPr>
              <w:t>389,00</w:t>
            </w:r>
          </w:p>
        </w:tc>
      </w:tr>
      <w:tr w:rsidR="006018D1" w:rsidTr="006018D1">
        <w:tc>
          <w:tcPr>
            <w:tcW w:w="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018D1" w:rsidRPr="006018D1" w:rsidRDefault="006018D1" w:rsidP="006018D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18D1" w:rsidRPr="006018D1" w:rsidRDefault="00FD69D6" w:rsidP="00601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21200,00</w:t>
            </w:r>
          </w:p>
        </w:tc>
      </w:tr>
    </w:tbl>
    <w:p w:rsidR="007D04BC" w:rsidRDefault="007D04BC" w:rsidP="007D04BC">
      <w:pPr>
        <w:jc w:val="both"/>
      </w:pPr>
    </w:p>
    <w:p w:rsidR="007D04BC" w:rsidRDefault="007D04BC" w:rsidP="007D04BC">
      <w:pPr>
        <w:jc w:val="both"/>
        <w:rPr>
          <w:sz w:val="28"/>
          <w:szCs w:val="28"/>
        </w:rPr>
      </w:pPr>
    </w:p>
    <w:p w:rsidR="007D04BC" w:rsidRDefault="007D04BC" w:rsidP="007D04BC">
      <w:pPr>
        <w:ind w:firstLine="708"/>
        <w:jc w:val="both"/>
      </w:pPr>
      <w:r>
        <w:t>Начальная (максимальная) цена контракта на постав</w:t>
      </w:r>
      <w:r w:rsidR="0066408A">
        <w:t xml:space="preserve">ку хозяйственных товаров </w:t>
      </w:r>
      <w:r>
        <w:t xml:space="preserve">с учетом всех затрат, связанных с исполнением контракта устанавливается в размере </w:t>
      </w:r>
      <w:r w:rsidR="0066408A" w:rsidRPr="0066408A">
        <w:t xml:space="preserve">21200,00 </w:t>
      </w:r>
      <w:r w:rsidRPr="0066408A">
        <w:t>руб. (</w:t>
      </w:r>
      <w:r w:rsidR="0066408A" w:rsidRPr="0066408A">
        <w:t xml:space="preserve">двадцать одна тысяча </w:t>
      </w:r>
      <w:r w:rsidR="00FD69D6">
        <w:t xml:space="preserve">двести </w:t>
      </w:r>
      <w:r w:rsidR="0066408A" w:rsidRPr="0066408A">
        <w:t>рублей 00</w:t>
      </w:r>
      <w:r w:rsidRPr="0066408A">
        <w:t xml:space="preserve"> коп).</w:t>
      </w:r>
    </w:p>
    <w:p w:rsidR="007D04BC" w:rsidRDefault="007D04BC" w:rsidP="007D04BC">
      <w:pPr>
        <w:jc w:val="both"/>
      </w:pPr>
      <w:bookmarkStart w:id="0" w:name="_GoBack"/>
      <w:bookmarkEnd w:id="0"/>
    </w:p>
    <w:p w:rsidR="007D04BC" w:rsidRDefault="007D04BC" w:rsidP="007D04BC">
      <w:pPr>
        <w:jc w:val="both"/>
      </w:pPr>
    </w:p>
    <w:p w:rsidR="00AF7EC5" w:rsidRPr="007D04BC" w:rsidRDefault="00AF7EC5" w:rsidP="007D04BC"/>
    <w:sectPr w:rsidR="00AF7EC5" w:rsidRPr="007D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4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510C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3DBA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85A44"/>
    <w:rsid w:val="00293183"/>
    <w:rsid w:val="002A4DFF"/>
    <w:rsid w:val="002B44B8"/>
    <w:rsid w:val="002C1626"/>
    <w:rsid w:val="002C2EFB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289F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37658"/>
    <w:rsid w:val="00441E0A"/>
    <w:rsid w:val="00447F7E"/>
    <w:rsid w:val="004501C8"/>
    <w:rsid w:val="00450CD8"/>
    <w:rsid w:val="00452C20"/>
    <w:rsid w:val="004572EC"/>
    <w:rsid w:val="004642A1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18D1"/>
    <w:rsid w:val="00615CAF"/>
    <w:rsid w:val="00623E46"/>
    <w:rsid w:val="00625C71"/>
    <w:rsid w:val="0062780B"/>
    <w:rsid w:val="00637325"/>
    <w:rsid w:val="00637834"/>
    <w:rsid w:val="00645634"/>
    <w:rsid w:val="006546C7"/>
    <w:rsid w:val="0066408A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04BC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3DD5"/>
    <w:rsid w:val="00825345"/>
    <w:rsid w:val="008301A7"/>
    <w:rsid w:val="00841924"/>
    <w:rsid w:val="0084646A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053D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7EC5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D6A24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36B92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2F49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D69D6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МДОУ №</cp:lastModifiedBy>
  <cp:revision>13</cp:revision>
  <dcterms:created xsi:type="dcterms:W3CDTF">2014-03-24T13:50:00Z</dcterms:created>
  <dcterms:modified xsi:type="dcterms:W3CDTF">2014-04-01T09:58:00Z</dcterms:modified>
</cp:coreProperties>
</file>