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F52" w:rsidRPr="008D7B20" w:rsidRDefault="00CB0F52" w:rsidP="00CB0F5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D7B20"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контракта</w:t>
      </w:r>
    </w:p>
    <w:p w:rsidR="00CB0F52" w:rsidRPr="008D7B20" w:rsidRDefault="00CB0F52" w:rsidP="00CB0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7B20">
        <w:rPr>
          <w:rFonts w:ascii="Times New Roman" w:hAnsi="Times New Roman" w:cs="Times New Roman"/>
          <w:sz w:val="24"/>
          <w:szCs w:val="24"/>
        </w:rPr>
        <w:t>по ценам поставщиков для МБДОУ «Детский сад комбинированного вида № 67»</w:t>
      </w:r>
    </w:p>
    <w:p w:rsidR="00CB0F52" w:rsidRPr="008D7B20" w:rsidRDefault="00CB0F52" w:rsidP="00CB0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B2716A">
        <w:rPr>
          <w:rFonts w:ascii="Times New Roman" w:hAnsi="Times New Roman" w:cs="Times New Roman"/>
          <w:sz w:val="24"/>
          <w:szCs w:val="24"/>
        </w:rPr>
        <w:t>15.05</w:t>
      </w:r>
      <w:r w:rsidRPr="008D7B20">
        <w:rPr>
          <w:rFonts w:ascii="Times New Roman" w:hAnsi="Times New Roman" w:cs="Times New Roman"/>
          <w:sz w:val="24"/>
          <w:szCs w:val="24"/>
        </w:rPr>
        <w:t>.2014 г.</w:t>
      </w:r>
    </w:p>
    <w:p w:rsidR="00CB0F52" w:rsidRDefault="00CB0F52" w:rsidP="00CB0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0F52" w:rsidRPr="00B643E0" w:rsidRDefault="00CB0F52" w:rsidP="00CB0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0F52" w:rsidRDefault="00CB0F52" w:rsidP="00CB0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DB1AC5" w:rsidRDefault="00DB1AC5" w:rsidP="00CB0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83" w:type="dxa"/>
        <w:tblInd w:w="-1077" w:type="dxa"/>
        <w:tblLook w:val="04A0" w:firstRow="1" w:lastRow="0" w:firstColumn="1" w:lastColumn="0" w:noHBand="0" w:noVBand="1"/>
      </w:tblPr>
      <w:tblGrid>
        <w:gridCol w:w="796"/>
        <w:gridCol w:w="1958"/>
        <w:gridCol w:w="1202"/>
        <w:gridCol w:w="1417"/>
        <w:gridCol w:w="1275"/>
        <w:gridCol w:w="1275"/>
        <w:gridCol w:w="1275"/>
        <w:gridCol w:w="1485"/>
      </w:tblGrid>
      <w:tr w:rsidR="00DB1AC5" w:rsidTr="00DB1AC5">
        <w:tc>
          <w:tcPr>
            <w:tcW w:w="796" w:type="dxa"/>
          </w:tcPr>
          <w:p w:rsidR="00DB1AC5" w:rsidRPr="00CB6FBC" w:rsidRDefault="00DB1AC5" w:rsidP="007264B7">
            <w:pPr>
              <w:jc w:val="both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>№</w:t>
            </w:r>
            <w:proofErr w:type="gramStart"/>
            <w:r w:rsidRPr="00CB6FBC">
              <w:rPr>
                <w:rFonts w:ascii="Times New Roman" w:hAnsi="Times New Roman" w:cs="Times New Roman"/>
              </w:rPr>
              <w:t>п</w:t>
            </w:r>
            <w:proofErr w:type="gramEnd"/>
            <w:r w:rsidRPr="00CB6FB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58" w:type="dxa"/>
          </w:tcPr>
          <w:p w:rsidR="00DB1AC5" w:rsidRPr="00CB6FBC" w:rsidRDefault="00DB1AC5" w:rsidP="007264B7">
            <w:pPr>
              <w:jc w:val="both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202" w:type="dxa"/>
          </w:tcPr>
          <w:p w:rsidR="00DB1AC5" w:rsidRPr="00CB6FBC" w:rsidRDefault="00DB1AC5" w:rsidP="007264B7">
            <w:pPr>
              <w:jc w:val="both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</w:tcPr>
          <w:p w:rsidR="00DB1AC5" w:rsidRDefault="00DB1AC5" w:rsidP="00726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5" w:type="dxa"/>
          </w:tcPr>
          <w:p w:rsidR="00DB1AC5" w:rsidRPr="00CB6FBC" w:rsidRDefault="00DB1AC5" w:rsidP="007264B7">
            <w:pPr>
              <w:jc w:val="center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>Поставщик 1</w:t>
            </w:r>
          </w:p>
        </w:tc>
        <w:tc>
          <w:tcPr>
            <w:tcW w:w="1275" w:type="dxa"/>
          </w:tcPr>
          <w:p w:rsidR="00DB1AC5" w:rsidRPr="00CB6FBC" w:rsidRDefault="00DB1AC5" w:rsidP="007264B7">
            <w:pPr>
              <w:jc w:val="center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>Поставщик 2</w:t>
            </w:r>
          </w:p>
        </w:tc>
        <w:tc>
          <w:tcPr>
            <w:tcW w:w="1275" w:type="dxa"/>
          </w:tcPr>
          <w:p w:rsidR="00DB1AC5" w:rsidRPr="00CB6FBC" w:rsidRDefault="00DB1AC5" w:rsidP="007264B7">
            <w:pPr>
              <w:jc w:val="center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>Поставщик 3</w:t>
            </w:r>
          </w:p>
        </w:tc>
        <w:tc>
          <w:tcPr>
            <w:tcW w:w="1485" w:type="dxa"/>
          </w:tcPr>
          <w:p w:rsidR="00DB1AC5" w:rsidRDefault="00DB1AC5" w:rsidP="00CB0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</w:t>
            </w:r>
          </w:p>
        </w:tc>
      </w:tr>
      <w:tr w:rsidR="00DB1AC5" w:rsidTr="00DB1AC5">
        <w:tc>
          <w:tcPr>
            <w:tcW w:w="796" w:type="dxa"/>
          </w:tcPr>
          <w:p w:rsidR="00DB1AC5" w:rsidRPr="000F3770" w:rsidRDefault="00DB1AC5" w:rsidP="00726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8" w:type="dxa"/>
          </w:tcPr>
          <w:p w:rsidR="00DB1AC5" w:rsidRPr="000F3770" w:rsidRDefault="00DB1AC5" w:rsidP="00B271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716A">
              <w:rPr>
                <w:rFonts w:ascii="Times New Roman" w:hAnsi="Times New Roman" w:cs="Times New Roman"/>
              </w:rPr>
              <w:t>Каток гладильный</w:t>
            </w:r>
          </w:p>
        </w:tc>
        <w:tc>
          <w:tcPr>
            <w:tcW w:w="1202" w:type="dxa"/>
          </w:tcPr>
          <w:p w:rsidR="00DB1AC5" w:rsidRPr="000F3770" w:rsidRDefault="00DB1AC5" w:rsidP="00726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377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DB1AC5" w:rsidRPr="000F3770" w:rsidRDefault="00B2716A" w:rsidP="00726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B1AC5" w:rsidRPr="000F3770" w:rsidRDefault="00B2716A" w:rsidP="00726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74000р</w:t>
            </w:r>
          </w:p>
        </w:tc>
        <w:tc>
          <w:tcPr>
            <w:tcW w:w="1275" w:type="dxa"/>
          </w:tcPr>
          <w:p w:rsidR="00DB1AC5" w:rsidRPr="000F3770" w:rsidRDefault="00B2716A" w:rsidP="00726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</w:t>
            </w:r>
            <w:r w:rsidR="00DB1A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275" w:type="dxa"/>
          </w:tcPr>
          <w:p w:rsidR="00DB1AC5" w:rsidRPr="000F3770" w:rsidRDefault="00B2716A" w:rsidP="00726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66950р</w:t>
            </w:r>
          </w:p>
        </w:tc>
        <w:tc>
          <w:tcPr>
            <w:tcW w:w="1485" w:type="dxa"/>
          </w:tcPr>
          <w:p w:rsidR="00DB1AC5" w:rsidRDefault="00B2716A" w:rsidP="00CB0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71983р</w:t>
            </w:r>
          </w:p>
        </w:tc>
      </w:tr>
      <w:tr w:rsidR="00DB1AC5" w:rsidTr="00DB1AC5">
        <w:tc>
          <w:tcPr>
            <w:tcW w:w="796" w:type="dxa"/>
          </w:tcPr>
          <w:p w:rsidR="00DB1AC5" w:rsidRPr="000F3770" w:rsidRDefault="00DB1AC5" w:rsidP="00726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8" w:type="dxa"/>
          </w:tcPr>
          <w:p w:rsidR="00DB1AC5" w:rsidRPr="000F3770" w:rsidRDefault="00B2716A" w:rsidP="00726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шкаф холодильный</w:t>
            </w:r>
          </w:p>
        </w:tc>
        <w:tc>
          <w:tcPr>
            <w:tcW w:w="1202" w:type="dxa"/>
          </w:tcPr>
          <w:p w:rsidR="00DB1AC5" w:rsidRPr="000F3770" w:rsidRDefault="00DB1AC5" w:rsidP="00726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377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DB1AC5" w:rsidRPr="000F3770" w:rsidRDefault="00B2716A" w:rsidP="00726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B1AC5" w:rsidRPr="000F3770" w:rsidRDefault="00B2716A" w:rsidP="00726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37500</w:t>
            </w:r>
            <w:r w:rsidR="00DB1A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275" w:type="dxa"/>
          </w:tcPr>
          <w:p w:rsidR="00DB1AC5" w:rsidRPr="000F3770" w:rsidRDefault="00B2716A" w:rsidP="00726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</w:t>
            </w:r>
            <w:r w:rsidR="00DB1A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275" w:type="dxa"/>
          </w:tcPr>
          <w:p w:rsidR="00DB1AC5" w:rsidRPr="000F3770" w:rsidRDefault="00250F7E" w:rsidP="00726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42400</w:t>
            </w:r>
            <w:r w:rsidR="00DB1A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485" w:type="dxa"/>
          </w:tcPr>
          <w:p w:rsidR="00DB1AC5" w:rsidRDefault="00250F7E" w:rsidP="00CB0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38926</w:t>
            </w:r>
            <w:r w:rsidR="00B2716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250F7E" w:rsidTr="00DB1AC5">
        <w:tc>
          <w:tcPr>
            <w:tcW w:w="796" w:type="dxa"/>
          </w:tcPr>
          <w:p w:rsidR="00250F7E" w:rsidRPr="000F3770" w:rsidRDefault="00250F7E" w:rsidP="00726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250F7E" w:rsidRDefault="00250F7E" w:rsidP="007264B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Итог:</w:t>
            </w:r>
          </w:p>
        </w:tc>
        <w:tc>
          <w:tcPr>
            <w:tcW w:w="1202" w:type="dxa"/>
          </w:tcPr>
          <w:p w:rsidR="00250F7E" w:rsidRPr="000F3770" w:rsidRDefault="00250F7E" w:rsidP="00726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0F7E" w:rsidRDefault="00250F7E" w:rsidP="00726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0F7E" w:rsidRDefault="00250F7E" w:rsidP="00726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0F7E" w:rsidRDefault="00250F7E" w:rsidP="00726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0F7E" w:rsidRDefault="00250F7E" w:rsidP="00726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50F7E" w:rsidRDefault="00250F7E" w:rsidP="00CB0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110909р</w:t>
            </w:r>
          </w:p>
        </w:tc>
      </w:tr>
    </w:tbl>
    <w:p w:rsidR="00DB1AC5" w:rsidRDefault="00DB1AC5" w:rsidP="00CB0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0F52" w:rsidRDefault="00CB0F52" w:rsidP="00CB0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0F52" w:rsidRDefault="00CB0F52" w:rsidP="00CB0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F52" w:rsidRPr="00B643E0" w:rsidRDefault="00CB0F52" w:rsidP="00CB0F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 на поставку </w:t>
      </w:r>
      <w:r w:rsidR="00ED5E82">
        <w:rPr>
          <w:rFonts w:ascii="Times New Roman" w:hAnsi="Times New Roman" w:cs="Times New Roman"/>
          <w:sz w:val="24"/>
          <w:szCs w:val="24"/>
        </w:rPr>
        <w:t>товаров</w:t>
      </w:r>
      <w:r w:rsidR="003706B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 учетом всех затрат, связанных с исполнением контракта устанавливается в размере </w:t>
      </w:r>
      <w:r w:rsidR="00B2716A">
        <w:rPr>
          <w:rFonts w:ascii="Times New Roman" w:hAnsi="Times New Roman" w:cs="Times New Roman"/>
          <w:sz w:val="24"/>
          <w:szCs w:val="24"/>
        </w:rPr>
        <w:t>110</w:t>
      </w:r>
      <w:r w:rsidR="003706BC">
        <w:rPr>
          <w:rFonts w:ascii="Times New Roman" w:hAnsi="Times New Roman" w:cs="Times New Roman"/>
          <w:sz w:val="24"/>
          <w:szCs w:val="24"/>
        </w:rPr>
        <w:t xml:space="preserve"> </w:t>
      </w:r>
      <w:r w:rsidR="00B2716A">
        <w:rPr>
          <w:rFonts w:ascii="Times New Roman" w:hAnsi="Times New Roman" w:cs="Times New Roman"/>
          <w:sz w:val="24"/>
          <w:szCs w:val="24"/>
        </w:rPr>
        <w:t>909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50F7E">
        <w:rPr>
          <w:rFonts w:ascii="Times New Roman" w:hAnsi="Times New Roman" w:cs="Times New Roman"/>
          <w:sz w:val="24"/>
          <w:szCs w:val="24"/>
        </w:rPr>
        <w:t>сто десять тысяч девятьсот девять рублей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B0F52" w:rsidRPr="00B643E0" w:rsidRDefault="00CB0F52" w:rsidP="00CB0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0F52" w:rsidRPr="00B643E0" w:rsidRDefault="00CB0F52" w:rsidP="003A4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B0F52" w:rsidRPr="00B643E0" w:rsidSect="00355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0311"/>
    <w:rsid w:val="0001202A"/>
    <w:rsid w:val="000F3770"/>
    <w:rsid w:val="00182D87"/>
    <w:rsid w:val="001929D2"/>
    <w:rsid w:val="001C2195"/>
    <w:rsid w:val="002148D9"/>
    <w:rsid w:val="00250F7E"/>
    <w:rsid w:val="00321DED"/>
    <w:rsid w:val="00350ED1"/>
    <w:rsid w:val="00355933"/>
    <w:rsid w:val="003706BC"/>
    <w:rsid w:val="003A4165"/>
    <w:rsid w:val="0048157B"/>
    <w:rsid w:val="00502236"/>
    <w:rsid w:val="005E7442"/>
    <w:rsid w:val="005F0311"/>
    <w:rsid w:val="006A42BF"/>
    <w:rsid w:val="007121D2"/>
    <w:rsid w:val="007E3E6E"/>
    <w:rsid w:val="00857D73"/>
    <w:rsid w:val="008640F3"/>
    <w:rsid w:val="008A0A1D"/>
    <w:rsid w:val="008C1289"/>
    <w:rsid w:val="008D7B20"/>
    <w:rsid w:val="009806F2"/>
    <w:rsid w:val="009E22D7"/>
    <w:rsid w:val="00B2716A"/>
    <w:rsid w:val="00B643E0"/>
    <w:rsid w:val="00CB0F52"/>
    <w:rsid w:val="00CB6FBC"/>
    <w:rsid w:val="00D04C68"/>
    <w:rsid w:val="00DB1AC5"/>
    <w:rsid w:val="00DB31B8"/>
    <w:rsid w:val="00E30ED7"/>
    <w:rsid w:val="00EB11D7"/>
    <w:rsid w:val="00EC5FB4"/>
    <w:rsid w:val="00ED5E82"/>
    <w:rsid w:val="00F04103"/>
    <w:rsid w:val="00FC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3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</dc:creator>
  <cp:keywords/>
  <dc:description/>
  <cp:lastModifiedBy>User</cp:lastModifiedBy>
  <cp:revision>32</cp:revision>
  <cp:lastPrinted>2014-02-05T08:08:00Z</cp:lastPrinted>
  <dcterms:created xsi:type="dcterms:W3CDTF">2014-02-03T07:06:00Z</dcterms:created>
  <dcterms:modified xsi:type="dcterms:W3CDTF">2014-05-15T08:50:00Z</dcterms:modified>
</cp:coreProperties>
</file>