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63" w:rsidRDefault="00404D63" w:rsidP="00404D6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04D63" w:rsidRPr="00B50590" w:rsidRDefault="00404D63" w:rsidP="00404D6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404D63" w:rsidRPr="00394867" w:rsidRDefault="00404D63" w:rsidP="00404D6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404D63" w:rsidRPr="00394867" w:rsidRDefault="00404D63" w:rsidP="00404D63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404D63" w:rsidRPr="00394867" w:rsidRDefault="00404D63" w:rsidP="00404D63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04D63" w:rsidRDefault="00404D63" w:rsidP="00404D6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404D63" w:rsidRDefault="00404D63" w:rsidP="00404D6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404D63" w:rsidRDefault="00404D63" w:rsidP="00404D6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04D63" w:rsidRDefault="00404D63" w:rsidP="00404D63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404D63" w:rsidRPr="00AF01FC" w:rsidRDefault="00404D63" w:rsidP="00404D63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404D63" w:rsidRPr="00CC2CC5" w:rsidRDefault="00404D63" w:rsidP="00404D63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404D63" w:rsidRDefault="00404D63" w:rsidP="00404D6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04D63" w:rsidRPr="00CF4887" w:rsidRDefault="00404D63" w:rsidP="00404D6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04D63" w:rsidRDefault="00404D63" w:rsidP="00404D6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>
        <w:rPr>
          <w:sz w:val="22"/>
          <w:szCs w:val="22"/>
          <w:vertAlign w:val="superscript"/>
        </w:rPr>
        <w:t>(дата размещения)</w:t>
      </w:r>
    </w:p>
    <w:p w:rsidR="00404D63" w:rsidRDefault="00404D63" w:rsidP="00404D63">
      <w:pPr>
        <w:pStyle w:val="ConsPlusNonformat"/>
        <w:widowControl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</w:t>
      </w:r>
    </w:p>
    <w:p w:rsidR="00404D63" w:rsidRPr="00404D63" w:rsidRDefault="00404D63" w:rsidP="00404D63">
      <w:pPr>
        <w:pStyle w:val="ConsPlusNonformat"/>
        <w:widowControl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</w:rPr>
        <w:t xml:space="preserve">                               </w:t>
      </w:r>
      <w:bookmarkStart w:id="0" w:name="_GoBack"/>
      <w:bookmarkEnd w:id="0"/>
      <w:r w:rsidRPr="00404D63">
        <w:rPr>
          <w:rFonts w:ascii="Times New Roman" w:hAnsi="Times New Roman"/>
          <w:color w:val="000000"/>
          <w:sz w:val="32"/>
          <w:szCs w:val="32"/>
        </w:rPr>
        <w:t>Ремонтные работы асфальтового покрытия</w:t>
      </w:r>
    </w:p>
    <w:p w:rsidR="00404D63" w:rsidRDefault="00404D63" w:rsidP="00404D63">
      <w:pPr>
        <w:pStyle w:val="ConsPlusNonformat"/>
        <w:widowControl/>
        <w:rPr>
          <w:rFonts w:ascii="Times New Roman" w:hAnsi="Times New Roman"/>
          <w:color w:val="000000"/>
        </w:rPr>
      </w:pPr>
    </w:p>
    <w:p w:rsidR="00404D63" w:rsidRPr="00F7646D" w:rsidRDefault="00404D63" w:rsidP="00404D6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04D63" w:rsidRDefault="00404D63" w:rsidP="00404D6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04D63" w:rsidRDefault="00404D63" w:rsidP="00B0255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04D63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04D63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04D63" w:rsidRDefault="00404D63" w:rsidP="00B0255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404D63" w:rsidRDefault="00404D63" w:rsidP="00B0255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404D63" w:rsidRPr="00D11B40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404D63" w:rsidRPr="00F7646D" w:rsidRDefault="00404D63" w:rsidP="00B0255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D63" w:rsidRDefault="00404D63" w:rsidP="00B0255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04D63" w:rsidRPr="00F7646D" w:rsidRDefault="00404D63" w:rsidP="00B0255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04D63" w:rsidRPr="00F7646D" w:rsidTr="00B0255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D63" w:rsidRPr="00F7646D" w:rsidRDefault="00404D63" w:rsidP="00B0255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D63" w:rsidRPr="00F7646D" w:rsidRDefault="00404D63" w:rsidP="00B0255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04D63" w:rsidRDefault="00404D63" w:rsidP="00404D63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04D63" w:rsidRPr="00911039" w:rsidTr="00B02554">
        <w:trPr>
          <w:trHeight w:val="702"/>
        </w:trPr>
        <w:tc>
          <w:tcPr>
            <w:tcW w:w="5671" w:type="dxa"/>
            <w:shd w:val="clear" w:color="auto" w:fill="auto"/>
          </w:tcPr>
          <w:p w:rsidR="00404D63" w:rsidRPr="00911039" w:rsidRDefault="00404D63" w:rsidP="00B0255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04D63" w:rsidRPr="00911039" w:rsidRDefault="00404D63" w:rsidP="00B0255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4D63" w:rsidRPr="00911039" w:rsidRDefault="00404D63" w:rsidP="00B0255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04D63" w:rsidRDefault="00404D63" w:rsidP="00404D63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04D63" w:rsidRDefault="00404D63" w:rsidP="00404D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04D63" w:rsidRPr="00ED605E" w:rsidRDefault="00404D63" w:rsidP="00404D63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04D63" w:rsidRPr="00DB2752" w:rsidRDefault="00404D63" w:rsidP="00404D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04D63" w:rsidRDefault="00404D63" w:rsidP="00404D6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04D63" w:rsidRDefault="00404D63" w:rsidP="00404D6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04D63" w:rsidRPr="00B72336" w:rsidRDefault="00404D63" w:rsidP="00404D63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04D63" w:rsidRPr="00595E02" w:rsidRDefault="00404D63" w:rsidP="00404D6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04D63" w:rsidRDefault="00404D63" w:rsidP="00404D6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04D63" w:rsidRDefault="00404D63" w:rsidP="00404D6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04D63" w:rsidRPr="00AC355D" w:rsidRDefault="00404D63" w:rsidP="00404D6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04D63" w:rsidRPr="00CB776F" w:rsidRDefault="00404D63" w:rsidP="00404D6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04D63" w:rsidRPr="005E34B7" w:rsidRDefault="00404D63" w:rsidP="00404D6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1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4D63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351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4D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04D6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04D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04D63"/>
  </w:style>
  <w:style w:type="paragraph" w:styleId="2">
    <w:name w:val="Body Text Indent 2"/>
    <w:basedOn w:val="a"/>
    <w:link w:val="20"/>
    <w:rsid w:val="00404D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04D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04D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4D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04D6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04D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04D63"/>
  </w:style>
  <w:style w:type="paragraph" w:styleId="2">
    <w:name w:val="Body Text Indent 2"/>
    <w:basedOn w:val="a"/>
    <w:link w:val="20"/>
    <w:rsid w:val="00404D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04D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04D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4466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2014-06-19T06:16:00Z</dcterms:created>
  <dcterms:modified xsi:type="dcterms:W3CDTF">2014-06-19T06:17:00Z</dcterms:modified>
</cp:coreProperties>
</file>