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171" w:rsidRDefault="008B1171" w:rsidP="008B117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8B1171" w:rsidRDefault="008B1171" w:rsidP="008B1171">
      <w:pPr>
        <w:spacing w:after="120"/>
        <w:ind w:firstLine="709"/>
        <w:jc w:val="both"/>
        <w:rPr>
          <w:b/>
          <w:i/>
          <w:szCs w:val="20"/>
        </w:rPr>
      </w:pPr>
    </w:p>
    <w:p w:rsidR="008B1171" w:rsidRPr="00AE3382" w:rsidRDefault="008B1171" w:rsidP="008B1171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8B1171" w:rsidRPr="00AE3382" w:rsidRDefault="008B1171" w:rsidP="008B1171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8B1171" w:rsidRPr="00AE3382" w:rsidRDefault="008B1171" w:rsidP="008B1171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8B1171" w:rsidRPr="00AE3382" w:rsidRDefault="008B1171" w:rsidP="008B1171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8B1171" w:rsidRPr="00AE3382" w:rsidRDefault="008B1171" w:rsidP="008B1171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8B1171" w:rsidRPr="00AE3382" w:rsidRDefault="008B1171" w:rsidP="008B1171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8B1171" w:rsidRPr="00AE3382" w:rsidRDefault="008B1171" w:rsidP="008B1171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8B1171" w:rsidRPr="00AE3382" w:rsidRDefault="008B1171" w:rsidP="008B1171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8B1171" w:rsidRPr="00AE3382" w:rsidRDefault="008B1171" w:rsidP="008B1171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8B1171" w:rsidRPr="00AE3382" w:rsidRDefault="008B1171" w:rsidP="008B1171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8B1171" w:rsidRPr="00AE3382" w:rsidRDefault="008B1171" w:rsidP="008B1171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8B1171" w:rsidRPr="00AE3382" w:rsidRDefault="008B1171" w:rsidP="008B1171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8B1171" w:rsidRPr="00AE3382" w:rsidRDefault="008B1171" w:rsidP="008B1171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8B1171" w:rsidRPr="00AE3382" w:rsidRDefault="008B1171" w:rsidP="008B1171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8B1171" w:rsidRPr="00AE3382" w:rsidRDefault="008B1171" w:rsidP="008B1171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8B1171" w:rsidRPr="00AE3382" w:rsidRDefault="008B1171" w:rsidP="008B1171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8B1171" w:rsidRPr="00AE3382" w:rsidRDefault="008B1171" w:rsidP="008B1171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8B1171" w:rsidRPr="00AE3382" w:rsidRDefault="008B1171" w:rsidP="008B1171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8B1171" w:rsidRPr="00AE3382" w:rsidRDefault="008B1171" w:rsidP="008B1171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8B1171" w:rsidRPr="00AE3382" w:rsidRDefault="008B1171" w:rsidP="008B1171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8B1171" w:rsidRDefault="008B1171" w:rsidP="008B117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8B1171" w:rsidRDefault="008B1171" w:rsidP="008B117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8B1171" w:rsidRDefault="008B1171" w:rsidP="008B1171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8B1171" w:rsidRDefault="008B1171" w:rsidP="008B1171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8B1171" w:rsidRPr="00895D22" w:rsidRDefault="008B1171" w:rsidP="008B1171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8B1171" w:rsidRDefault="008B1171" w:rsidP="008B1171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8B1171" w:rsidRPr="00CF0F6B" w:rsidRDefault="008B1171" w:rsidP="008B1171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8B1171" w:rsidRPr="00CF0F6B" w:rsidRDefault="008B1171" w:rsidP="008B1171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8B1171" w:rsidRPr="00CF0F6B" w:rsidRDefault="008B1171" w:rsidP="008B117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CF0F6B">
        <w:rPr>
          <w:sz w:val="22"/>
        </w:rPr>
        <w:t>у</w:t>
      </w:r>
      <w:r w:rsidRPr="00CF0F6B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CF0F6B">
        <w:rPr>
          <w:sz w:val="22"/>
        </w:rPr>
        <w:t>о</w:t>
      </w:r>
      <w:r w:rsidRPr="00CF0F6B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8B1171" w:rsidRPr="00CF0F6B" w:rsidRDefault="008B1171" w:rsidP="008B1171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8B1171" w:rsidRPr="00CF0F6B" w:rsidRDefault="008B1171" w:rsidP="008B1171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8B1171" w:rsidRPr="00CF0F6B" w:rsidRDefault="008B1171" w:rsidP="008B1171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8B1171" w:rsidRDefault="008B1171" w:rsidP="008B1171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8B1171" w:rsidRDefault="008B1171" w:rsidP="008B1171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8B1171" w:rsidRPr="00CF4887" w:rsidRDefault="008B1171" w:rsidP="008B1171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8B1171" w:rsidRPr="003F4287" w:rsidRDefault="008B1171" w:rsidP="008B1171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8B1171" w:rsidRDefault="008B1171" w:rsidP="008B1171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B1171" w:rsidRDefault="008B1171" w:rsidP="008B1171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8B1171">
        <w:rPr>
          <w:rFonts w:ascii="Times New Roman" w:hAnsi="Times New Roman" w:cs="Times New Roman"/>
          <w:color w:val="000000"/>
          <w:sz w:val="28"/>
          <w:szCs w:val="28"/>
        </w:rPr>
        <w:t xml:space="preserve">емонт цоколя, </w:t>
      </w:r>
      <w:proofErr w:type="spellStart"/>
      <w:r w:rsidRPr="008B1171">
        <w:rPr>
          <w:rFonts w:ascii="Times New Roman" w:hAnsi="Times New Roman" w:cs="Times New Roman"/>
          <w:color w:val="000000"/>
          <w:sz w:val="28"/>
          <w:szCs w:val="28"/>
        </w:rPr>
        <w:t>отмостки</w:t>
      </w:r>
      <w:proofErr w:type="spellEnd"/>
      <w:r w:rsidRPr="008B1171">
        <w:rPr>
          <w:rFonts w:ascii="Times New Roman" w:hAnsi="Times New Roman" w:cs="Times New Roman"/>
          <w:color w:val="000000"/>
          <w:sz w:val="28"/>
          <w:szCs w:val="28"/>
        </w:rPr>
        <w:t>, четырёх входных крылец</w:t>
      </w:r>
    </w:p>
    <w:p w:rsidR="008B1171" w:rsidRPr="008B1171" w:rsidRDefault="008B1171" w:rsidP="008B117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8B1171" w:rsidRPr="00F7646D" w:rsidRDefault="008B1171" w:rsidP="008B1171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8B1171" w:rsidRDefault="008B1171" w:rsidP="008B1171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8B1171" w:rsidRPr="00F7646D" w:rsidTr="00702DA1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171" w:rsidRDefault="008B1171" w:rsidP="00702DA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8B1171" w:rsidRDefault="008B1171" w:rsidP="00702DA1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8B1171" w:rsidRDefault="008B1171" w:rsidP="00702DA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8B1171" w:rsidRDefault="008B1171" w:rsidP="00702DA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8B1171" w:rsidRDefault="008B1171" w:rsidP="00702DA1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8B1171" w:rsidRPr="00F7646D" w:rsidRDefault="008B1171" w:rsidP="00702DA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171" w:rsidRPr="00F7646D" w:rsidRDefault="008B1171" w:rsidP="00702DA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B1171" w:rsidRPr="00F7646D" w:rsidTr="00702DA1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171" w:rsidRDefault="008B1171" w:rsidP="00702DA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Место нахождения, </w:t>
            </w:r>
            <w:r w:rsidRPr="00723E3A">
              <w:rPr>
                <w:sz w:val="22"/>
                <w:szCs w:val="22"/>
              </w:rPr>
              <w:t>(</w:t>
            </w:r>
            <w:r w:rsidRPr="00723E3A">
              <w:rPr>
                <w:i/>
                <w:iCs/>
                <w:sz w:val="22"/>
                <w:szCs w:val="22"/>
              </w:rPr>
              <w:t>для юридического лица)</w:t>
            </w:r>
          </w:p>
          <w:p w:rsidR="008B1171" w:rsidRDefault="008B1171" w:rsidP="00702DA1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Почтовый адрес (</w:t>
            </w:r>
            <w:r>
              <w:rPr>
                <w:i/>
                <w:iCs/>
                <w:sz w:val="22"/>
                <w:szCs w:val="22"/>
              </w:rPr>
              <w:t>для юридического лица),</w:t>
            </w:r>
          </w:p>
          <w:p w:rsidR="008B1171" w:rsidRPr="00D11B40" w:rsidRDefault="008B1171" w:rsidP="00702DA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8B1171" w:rsidRPr="00F7646D" w:rsidRDefault="008B1171" w:rsidP="00702DA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  <w:r>
              <w:rPr>
                <w:i/>
                <w:iCs/>
                <w:sz w:val="22"/>
                <w:szCs w:val="22"/>
              </w:rPr>
              <w:t xml:space="preserve"> (для физического лица)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1171" w:rsidRPr="00F7646D" w:rsidRDefault="008B1171" w:rsidP="00702DA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B1171" w:rsidRPr="00F7646D" w:rsidTr="00702DA1">
        <w:tblPrEx>
          <w:tblCellMar>
            <w:top w:w="0" w:type="dxa"/>
            <w:bottom w:w="0" w:type="dxa"/>
          </w:tblCellMar>
        </w:tblPrEx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171" w:rsidRDefault="008B1171" w:rsidP="00702DA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1171" w:rsidRPr="00F7646D" w:rsidRDefault="008B1171" w:rsidP="00702DA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B1171" w:rsidRPr="00F7646D" w:rsidTr="00702DA1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171" w:rsidRDefault="008B1171" w:rsidP="00702DA1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8B1171" w:rsidRPr="00F7646D" w:rsidRDefault="008B1171" w:rsidP="00702DA1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1171" w:rsidRPr="00F7646D" w:rsidRDefault="008B1171" w:rsidP="00702DA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B1171" w:rsidRPr="00F7646D" w:rsidTr="00702DA1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171" w:rsidRDefault="008B1171" w:rsidP="00702DA1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1171" w:rsidRPr="00F7646D" w:rsidRDefault="008B1171" w:rsidP="00702DA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B1171" w:rsidRPr="00F7646D" w:rsidTr="00702DA1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171" w:rsidRDefault="008B1171" w:rsidP="00702DA1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1171" w:rsidRPr="00F7646D" w:rsidRDefault="008B1171" w:rsidP="00702DA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B1171" w:rsidRPr="00F7646D" w:rsidTr="00702DA1">
        <w:tblPrEx>
          <w:tblCellMar>
            <w:top w:w="0" w:type="dxa"/>
            <w:bottom w:w="0" w:type="dxa"/>
          </w:tblCellMar>
        </w:tblPrEx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171" w:rsidRDefault="008B1171" w:rsidP="00702DA1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1171" w:rsidRPr="00F7646D" w:rsidRDefault="008B1171" w:rsidP="00702DA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B1171" w:rsidRPr="00F7646D" w:rsidTr="00702DA1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B1171" w:rsidRPr="00F7646D" w:rsidRDefault="008B1171" w:rsidP="00702DA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8B1171" w:rsidRPr="00F7646D" w:rsidRDefault="008B1171" w:rsidP="00702DA1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1171" w:rsidRPr="00F7646D" w:rsidRDefault="008B1171" w:rsidP="00702DA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B1171" w:rsidRPr="00F7646D" w:rsidTr="00702DA1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B1171" w:rsidRPr="00F7646D" w:rsidRDefault="008B1171" w:rsidP="00702DA1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171" w:rsidRPr="00F7646D" w:rsidRDefault="008B1171" w:rsidP="00702DA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B1171" w:rsidRPr="00F7646D" w:rsidTr="00702DA1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B1171" w:rsidRPr="00F7646D" w:rsidRDefault="008B1171" w:rsidP="00702DA1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171" w:rsidRPr="00F7646D" w:rsidRDefault="008B1171" w:rsidP="00702DA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B1171" w:rsidRPr="00F7646D" w:rsidTr="00702DA1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B1171" w:rsidRPr="00F7646D" w:rsidRDefault="008B1171" w:rsidP="00702DA1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171" w:rsidRPr="00F7646D" w:rsidRDefault="008B1171" w:rsidP="00702DA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8B1171" w:rsidRDefault="008B1171" w:rsidP="008B1171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8B1171" w:rsidRPr="00911039" w:rsidTr="00702DA1">
        <w:trPr>
          <w:trHeight w:val="702"/>
        </w:trPr>
        <w:tc>
          <w:tcPr>
            <w:tcW w:w="5671" w:type="dxa"/>
            <w:shd w:val="clear" w:color="auto" w:fill="auto"/>
          </w:tcPr>
          <w:p w:rsidR="008B1171" w:rsidRPr="00911039" w:rsidRDefault="008B1171" w:rsidP="00702DA1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8B1171" w:rsidRPr="00911039" w:rsidRDefault="008B1171" w:rsidP="00702DA1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8B1171" w:rsidRPr="00911039" w:rsidRDefault="008B1171" w:rsidP="00702DA1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8B1171" w:rsidRDefault="008B1171" w:rsidP="008B1171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8B1171" w:rsidRDefault="008B1171" w:rsidP="008B1171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8B1171" w:rsidRPr="00ED605E" w:rsidRDefault="008B1171" w:rsidP="008B1171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8B1171" w:rsidRPr="00DB2752" w:rsidRDefault="008B1171" w:rsidP="008B1171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8B1171" w:rsidRDefault="008B1171" w:rsidP="008B117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B1171" w:rsidRDefault="008B1171" w:rsidP="008B117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B1171" w:rsidRDefault="008B1171" w:rsidP="008B1171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8B1171" w:rsidRPr="00B72336" w:rsidRDefault="008B1171" w:rsidP="008B1171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8B1171" w:rsidRDefault="008B1171" w:rsidP="008B1171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8B1171" w:rsidRDefault="008B1171" w:rsidP="008B117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B1171" w:rsidRDefault="008B1171" w:rsidP="008B117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B1171" w:rsidRDefault="008B1171" w:rsidP="008B117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B1171" w:rsidRDefault="008B1171" w:rsidP="008B1171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8B1171" w:rsidRDefault="008B1171" w:rsidP="008B1171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8B1171" w:rsidRDefault="008B1171" w:rsidP="008B117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8B1171" w:rsidRDefault="008B1171" w:rsidP="008B117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B1171" w:rsidRDefault="008B1171" w:rsidP="008B117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B1171" w:rsidRDefault="008B1171" w:rsidP="008B117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B1171" w:rsidRDefault="008B1171" w:rsidP="008B1171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8B1171" w:rsidRDefault="008B1171" w:rsidP="008B1171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8B1171" w:rsidRPr="006C7DC4" w:rsidRDefault="008B1171" w:rsidP="008B1171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8B1171" w:rsidRDefault="008B1171" w:rsidP="008B117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B1171" w:rsidRDefault="008B1171" w:rsidP="008B1171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8B1171" w:rsidRDefault="008B1171" w:rsidP="008B1171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8B1171" w:rsidRDefault="008B1171" w:rsidP="008B1171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8B1171" w:rsidRDefault="008B1171" w:rsidP="008B117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B1171" w:rsidRDefault="008B1171" w:rsidP="008B117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B1171" w:rsidRDefault="008B1171" w:rsidP="008B117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B1171" w:rsidRDefault="008B1171" w:rsidP="008B117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B1171" w:rsidRPr="00AC355D" w:rsidRDefault="008B1171" w:rsidP="008B117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8B1171" w:rsidRPr="00CB776F" w:rsidRDefault="008B1171" w:rsidP="008B1171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8B1171" w:rsidRDefault="008B1171" w:rsidP="008B117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8B1171" w:rsidRDefault="008B1171" w:rsidP="008B1171">
      <w:pPr>
        <w:pStyle w:val="ConsPlusNormal"/>
        <w:widowControl/>
        <w:ind w:firstLine="0"/>
        <w:jc w:val="both"/>
      </w:pPr>
    </w:p>
    <w:p w:rsidR="008B1171" w:rsidRDefault="008B1171" w:rsidP="008B1171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2E2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02E2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1171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11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8B11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8B117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8B117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8B1171"/>
  </w:style>
  <w:style w:type="paragraph" w:styleId="2">
    <w:name w:val="Body Text Indent 2"/>
    <w:basedOn w:val="a"/>
    <w:link w:val="20"/>
    <w:rsid w:val="008B117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B11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8B117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11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8B11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8B117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8B117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8B1171"/>
  </w:style>
  <w:style w:type="paragraph" w:styleId="2">
    <w:name w:val="Body Text Indent 2"/>
    <w:basedOn w:val="a"/>
    <w:link w:val="20"/>
    <w:rsid w:val="008B117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B11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8B11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1645</Words>
  <Characters>9378</Characters>
  <Application>Microsoft Office Word</Application>
  <DocSecurity>0</DocSecurity>
  <Lines>78</Lines>
  <Paragraphs>22</Paragraphs>
  <ScaleCrop>false</ScaleCrop>
  <Company/>
  <LinksUpToDate>false</LinksUpToDate>
  <CharactersWithSpaces>11001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2014-06-24T10:07:00Z</dcterms:created>
  <dcterms:modified xsi:type="dcterms:W3CDTF">2014-06-24T10:08:00Z</dcterms:modified>
</cp:coreProperties>
</file>