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BF" w:rsidRDefault="000D5EBF" w:rsidP="000D5E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0D5EBF" w:rsidRDefault="000D5EBF" w:rsidP="000D5EBF">
      <w:pPr>
        <w:spacing w:after="120"/>
        <w:ind w:firstLine="709"/>
        <w:jc w:val="both"/>
        <w:rPr>
          <w:b/>
          <w:i/>
          <w:szCs w:val="20"/>
        </w:rPr>
      </w:pPr>
    </w:p>
    <w:p w:rsidR="000D5EBF" w:rsidRPr="00AE3382" w:rsidRDefault="000D5EBF" w:rsidP="000D5EBF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0D5EBF" w:rsidRPr="00AE3382" w:rsidRDefault="000D5EBF" w:rsidP="000D5EBF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0D5EBF" w:rsidRPr="00AE3382" w:rsidRDefault="000D5EBF" w:rsidP="000D5EBF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0D5EBF" w:rsidRPr="00AE3382" w:rsidRDefault="000D5EBF" w:rsidP="000D5EBF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0D5EBF" w:rsidRPr="00AE3382" w:rsidRDefault="000D5EBF" w:rsidP="000D5EBF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0D5EBF" w:rsidRPr="00AE3382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0D5EBF" w:rsidRPr="00AE3382" w:rsidRDefault="000D5EBF" w:rsidP="000D5E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0D5EBF" w:rsidRDefault="000D5EBF" w:rsidP="000D5E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D5EBF" w:rsidRDefault="000D5EBF" w:rsidP="000D5E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0D5EBF" w:rsidRDefault="000D5EBF" w:rsidP="000D5EB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0D5EBF" w:rsidRDefault="000D5EBF" w:rsidP="000D5EB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0D5EBF" w:rsidRPr="00895D22" w:rsidRDefault="000D5EBF" w:rsidP="000D5EBF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0D5EBF" w:rsidRDefault="000D5EBF" w:rsidP="000D5EBF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0D5EBF" w:rsidRPr="00CF0F6B" w:rsidRDefault="000D5EBF" w:rsidP="000D5EB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0D5EBF" w:rsidRPr="00CF0F6B" w:rsidRDefault="000D5EBF" w:rsidP="000D5EB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0D5EBF" w:rsidRPr="00CF0F6B" w:rsidRDefault="000D5EBF" w:rsidP="000D5E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0D5EBF" w:rsidRPr="00CF0F6B" w:rsidRDefault="000D5EBF" w:rsidP="000D5EBF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0D5EBF" w:rsidRPr="00CF0F6B" w:rsidRDefault="000D5EBF" w:rsidP="000D5EBF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0D5EBF" w:rsidRPr="00CF0F6B" w:rsidRDefault="000D5EBF" w:rsidP="000D5EBF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0D5EBF" w:rsidRDefault="000D5EBF" w:rsidP="000D5EB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5EBF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D5EBF" w:rsidRPr="00CF4887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D5EBF" w:rsidRPr="003F4287" w:rsidRDefault="000D5EBF" w:rsidP="000D5EB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D5EBF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5EBF" w:rsidRPr="00862582" w:rsidRDefault="00862582" w:rsidP="000D5EBF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2582">
        <w:rPr>
          <w:rFonts w:ascii="Times New Roman" w:hAnsi="Times New Roman" w:cs="Times New Roman"/>
          <w:b/>
          <w:color w:val="000000"/>
          <w:sz w:val="28"/>
          <w:szCs w:val="28"/>
        </w:rPr>
        <w:t>Замена канализационных труб в здании и подвальном помещении</w:t>
      </w:r>
    </w:p>
    <w:p w:rsidR="00862582" w:rsidRPr="00862582" w:rsidRDefault="00862582" w:rsidP="000D5EB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0D5EBF" w:rsidRPr="00F7646D" w:rsidRDefault="000D5EBF" w:rsidP="000D5EB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0D5EBF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0D5EBF" w:rsidRPr="00F7646D" w:rsidTr="00C4246F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0D5EBF" w:rsidRDefault="000D5EBF" w:rsidP="00C4246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0D5EBF" w:rsidRDefault="000D5EBF" w:rsidP="00C4246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2.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Место нахождения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0D5EBF" w:rsidRPr="00D11B40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0D5EBF" w:rsidRPr="00F7646D" w:rsidRDefault="000D5EBF" w:rsidP="00C4246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0D5EBF" w:rsidRPr="00F7646D" w:rsidRDefault="000D5EBF" w:rsidP="00C4246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0D5EBF" w:rsidRPr="00911039" w:rsidTr="00C4246F">
        <w:trPr>
          <w:trHeight w:val="702"/>
        </w:trPr>
        <w:tc>
          <w:tcPr>
            <w:tcW w:w="5671" w:type="dxa"/>
            <w:shd w:val="clear" w:color="auto" w:fill="auto"/>
          </w:tcPr>
          <w:p w:rsidR="000D5EBF" w:rsidRPr="00911039" w:rsidRDefault="000D5EBF" w:rsidP="00C4246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0D5EBF" w:rsidRPr="00911039" w:rsidRDefault="000D5EBF" w:rsidP="00C4246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0D5EBF" w:rsidRPr="00911039" w:rsidRDefault="000D5EBF" w:rsidP="00C4246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0D5EBF" w:rsidRPr="00ED605E" w:rsidRDefault="000D5EBF" w:rsidP="000D5EB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0D5EBF" w:rsidRPr="00DB2752" w:rsidRDefault="000D5EBF" w:rsidP="000D5EB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0D5EBF" w:rsidRPr="00B72336" w:rsidRDefault="000D5EBF" w:rsidP="000D5EB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0D5EBF" w:rsidRDefault="000D5EBF" w:rsidP="000D5EB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0D5EBF" w:rsidRDefault="000D5EBF" w:rsidP="000D5EBF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0D5EBF" w:rsidRPr="006C7DC4" w:rsidRDefault="000D5EBF" w:rsidP="000D5EBF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0D5EBF" w:rsidRDefault="000D5EBF" w:rsidP="000D5EB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0D5EBF" w:rsidRDefault="000D5EBF" w:rsidP="000D5EB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5EBF" w:rsidRPr="00AC355D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D5EBF" w:rsidRPr="00CB776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0D5EBF" w:rsidRDefault="000D5EBF" w:rsidP="000D5EB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0D5EBF" w:rsidRDefault="000D5EBF" w:rsidP="000D5EBF">
      <w:pPr>
        <w:pStyle w:val="ConsPlusNormal"/>
        <w:widowControl/>
        <w:ind w:firstLine="0"/>
        <w:jc w:val="both"/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2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5EBF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1C2E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2582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E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D5E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D5EB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D5E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D5EBF"/>
  </w:style>
  <w:style w:type="paragraph" w:styleId="2">
    <w:name w:val="Body Text Indent 2"/>
    <w:basedOn w:val="a"/>
    <w:link w:val="20"/>
    <w:rsid w:val="000D5E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5E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D5E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E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D5E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D5EB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D5E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D5EBF"/>
  </w:style>
  <w:style w:type="paragraph" w:styleId="2">
    <w:name w:val="Body Text Indent 2"/>
    <w:basedOn w:val="a"/>
    <w:link w:val="20"/>
    <w:rsid w:val="000D5E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5E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D5E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1649</Words>
  <Characters>9400</Characters>
  <Application>Microsoft Office Word</Application>
  <DocSecurity>0</DocSecurity>
  <Lines>78</Lines>
  <Paragraphs>22</Paragraphs>
  <ScaleCrop>false</ScaleCrop>
  <Company/>
  <LinksUpToDate>false</LinksUpToDate>
  <CharactersWithSpaces>11027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2014-06-25T11:11:00Z</dcterms:created>
  <dcterms:modified xsi:type="dcterms:W3CDTF">2014-06-25T12:50:00Z</dcterms:modified>
</cp:coreProperties>
</file>