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62C" w:rsidRDefault="004A662C" w:rsidP="004A662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4A662C" w:rsidRDefault="004A662C" w:rsidP="004A662C">
      <w:pPr>
        <w:spacing w:after="120"/>
        <w:ind w:firstLine="709"/>
        <w:jc w:val="both"/>
        <w:rPr>
          <w:b/>
          <w:i/>
          <w:szCs w:val="20"/>
        </w:rPr>
      </w:pPr>
    </w:p>
    <w:p w:rsidR="004A662C" w:rsidRPr="00AE3382" w:rsidRDefault="004A662C" w:rsidP="004A662C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4A662C" w:rsidRPr="00AE3382" w:rsidRDefault="004A662C" w:rsidP="004A662C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4A662C" w:rsidRPr="00AE3382" w:rsidRDefault="004A662C" w:rsidP="004A662C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4A662C" w:rsidRPr="00AE3382" w:rsidRDefault="004A662C" w:rsidP="004A662C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4A662C" w:rsidRPr="00AE3382" w:rsidRDefault="004A662C" w:rsidP="004A662C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4A662C" w:rsidRPr="00AE3382" w:rsidRDefault="004A662C" w:rsidP="004A662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4A662C" w:rsidRPr="00AE3382" w:rsidRDefault="004A662C" w:rsidP="004A662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4A662C" w:rsidRPr="00AE3382" w:rsidRDefault="004A662C" w:rsidP="004A662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4A662C" w:rsidRPr="00AE3382" w:rsidRDefault="004A662C" w:rsidP="004A662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4A662C" w:rsidRPr="00AE3382" w:rsidRDefault="004A662C" w:rsidP="004A662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4A662C" w:rsidRPr="00AE3382" w:rsidRDefault="004A662C" w:rsidP="004A662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4A662C" w:rsidRPr="00AE3382" w:rsidRDefault="004A662C" w:rsidP="004A662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4A662C" w:rsidRPr="00AE3382" w:rsidRDefault="004A662C" w:rsidP="004A662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4A662C" w:rsidRPr="00AE3382" w:rsidRDefault="004A662C" w:rsidP="004A662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4A662C" w:rsidRPr="00AE3382" w:rsidRDefault="004A662C" w:rsidP="004A662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4A662C" w:rsidRPr="00AE3382" w:rsidRDefault="004A662C" w:rsidP="004A662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4A662C" w:rsidRPr="00AE3382" w:rsidRDefault="004A662C" w:rsidP="004A662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4A662C" w:rsidRPr="00AE3382" w:rsidRDefault="004A662C" w:rsidP="004A662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4A662C" w:rsidRPr="00AE3382" w:rsidRDefault="004A662C" w:rsidP="004A662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4A662C" w:rsidRPr="00AE3382" w:rsidRDefault="004A662C" w:rsidP="004A662C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4A662C" w:rsidRDefault="004A662C" w:rsidP="004A662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A662C" w:rsidRDefault="004A662C" w:rsidP="004A662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4A662C" w:rsidRDefault="004A662C" w:rsidP="004A662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4A662C" w:rsidRPr="00E4251D" w:rsidRDefault="004A662C" w:rsidP="004A662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4A662C" w:rsidRPr="00895D22" w:rsidRDefault="004A662C" w:rsidP="004A662C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4A662C" w:rsidRDefault="004A662C" w:rsidP="004A662C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4A662C" w:rsidRPr="00CF0F6B" w:rsidRDefault="004A662C" w:rsidP="004A662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4A662C" w:rsidRPr="00CF0F6B" w:rsidRDefault="004A662C" w:rsidP="004A662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4A662C" w:rsidRPr="00CF0F6B" w:rsidRDefault="004A662C" w:rsidP="004A662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4A662C" w:rsidRPr="00CF0F6B" w:rsidRDefault="004A662C" w:rsidP="004A662C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4A662C" w:rsidRPr="00CF0F6B" w:rsidRDefault="004A662C" w:rsidP="004A662C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4A662C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4A662C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  <w:sectPr w:rsidR="004A662C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4A662C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</w:pPr>
    </w:p>
    <w:p w:rsidR="004A662C" w:rsidRPr="00A02980" w:rsidRDefault="004A662C" w:rsidP="004A662C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4"/>
        </w:rPr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4A662C" w:rsidRPr="00A02980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4A662C" w:rsidRPr="00A02980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</w:pPr>
    </w:p>
    <w:p w:rsidR="004A662C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</w:pPr>
    </w:p>
    <w:p w:rsidR="004A662C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</w:pPr>
    </w:p>
    <w:p w:rsidR="004A662C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</w:pPr>
    </w:p>
    <w:p w:rsidR="004A662C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</w:pPr>
    </w:p>
    <w:p w:rsidR="004A662C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0160" r="12700" b="114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0160" r="6350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0160" r="6350" b="82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4A662C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</w:pPr>
    </w:p>
    <w:p w:rsidR="004A662C" w:rsidRPr="0030532D" w:rsidRDefault="004A662C" w:rsidP="004A662C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4A662C" w:rsidRPr="005F4A78" w:rsidRDefault="004A662C" w:rsidP="004A662C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4A662C" w:rsidRPr="00B97568" w:rsidRDefault="004A662C" w:rsidP="004A662C">
      <w:pPr>
        <w:pStyle w:val="a3"/>
        <w:ind w:firstLine="540"/>
        <w:jc w:val="both"/>
        <w:rPr>
          <w:b w:val="0"/>
          <w:sz w:val="28"/>
          <w:szCs w:val="28"/>
        </w:rPr>
      </w:pPr>
    </w:p>
    <w:p w:rsidR="004A662C" w:rsidRPr="002D6AA1" w:rsidRDefault="004A662C" w:rsidP="004A662C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4A662C" w:rsidRPr="002D6AA1" w:rsidRDefault="004A662C" w:rsidP="004A662C">
      <w:pPr>
        <w:ind w:left="2700" w:hanging="2700"/>
        <w:rPr>
          <w:b/>
        </w:rPr>
      </w:pPr>
    </w:p>
    <w:p w:rsidR="004A662C" w:rsidRPr="002D6AA1" w:rsidRDefault="004A662C" w:rsidP="004A662C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4A662C" w:rsidRPr="002D6AA1" w:rsidRDefault="004A662C" w:rsidP="004A662C">
      <w:pPr>
        <w:rPr>
          <w:snapToGrid w:val="0"/>
        </w:rPr>
      </w:pPr>
    </w:p>
    <w:p w:rsidR="004A662C" w:rsidRPr="002D6AA1" w:rsidRDefault="004A662C" w:rsidP="004A662C">
      <w:pPr>
        <w:rPr>
          <w:snapToGrid w:val="0"/>
        </w:rPr>
      </w:pPr>
    </w:p>
    <w:p w:rsidR="004A662C" w:rsidRPr="002D6AA1" w:rsidRDefault="004A662C" w:rsidP="004A662C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4A662C" w:rsidRPr="0015171E" w:rsidRDefault="004A662C" w:rsidP="004A662C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4A662C" w:rsidRPr="002D6AA1" w:rsidRDefault="004A662C" w:rsidP="004A662C">
      <w:pPr>
        <w:ind w:firstLine="540"/>
        <w:jc w:val="center"/>
        <w:rPr>
          <w:snapToGrid w:val="0"/>
        </w:rPr>
      </w:pPr>
    </w:p>
    <w:p w:rsidR="004A662C" w:rsidRPr="00B97568" w:rsidRDefault="004A662C" w:rsidP="004A662C">
      <w:pPr>
        <w:rPr>
          <w:snapToGrid w:val="0"/>
          <w:sz w:val="28"/>
          <w:szCs w:val="28"/>
        </w:rPr>
      </w:pPr>
    </w:p>
    <w:p w:rsidR="004A662C" w:rsidRPr="0030532D" w:rsidRDefault="004A662C" w:rsidP="004A662C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4A662C" w:rsidRPr="00B97568" w:rsidRDefault="004A662C" w:rsidP="004A662C">
      <w:pPr>
        <w:pStyle w:val="a3"/>
        <w:ind w:firstLine="540"/>
        <w:jc w:val="both"/>
        <w:rPr>
          <w:b w:val="0"/>
          <w:szCs w:val="24"/>
        </w:rPr>
      </w:pPr>
    </w:p>
    <w:p w:rsidR="004A662C" w:rsidRPr="00B97568" w:rsidRDefault="004A662C" w:rsidP="004A662C">
      <w:pPr>
        <w:pStyle w:val="a3"/>
        <w:ind w:firstLine="540"/>
        <w:jc w:val="both"/>
        <w:rPr>
          <w:b w:val="0"/>
          <w:szCs w:val="24"/>
        </w:rPr>
      </w:pPr>
    </w:p>
    <w:p w:rsidR="004A662C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7620" r="6350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4A662C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</w:pPr>
    </w:p>
    <w:p w:rsidR="004A662C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</w:pPr>
    </w:p>
    <w:p w:rsidR="004A662C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</w:pPr>
    </w:p>
    <w:p w:rsidR="004A662C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</w:pPr>
    </w:p>
    <w:p w:rsidR="004A662C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</w:pPr>
    </w:p>
    <w:p w:rsidR="004A662C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</w:pPr>
    </w:p>
    <w:p w:rsidR="004A662C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</w:pPr>
    </w:p>
    <w:p w:rsidR="004A662C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</w:pPr>
    </w:p>
    <w:p w:rsidR="004A662C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</w:pPr>
    </w:p>
    <w:p w:rsidR="004A662C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</w:pPr>
    </w:p>
    <w:p w:rsidR="004A662C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</w:pPr>
    </w:p>
    <w:p w:rsidR="004A662C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  <w:sectPr w:rsidR="004A662C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4A662C" w:rsidRPr="00CF0F6B" w:rsidRDefault="004A662C" w:rsidP="004A662C">
      <w:pPr>
        <w:pStyle w:val="a3"/>
        <w:ind w:firstLine="540"/>
        <w:jc w:val="both"/>
        <w:rPr>
          <w:b w:val="0"/>
          <w:sz w:val="22"/>
          <w:szCs w:val="24"/>
        </w:rPr>
      </w:pPr>
    </w:p>
    <w:p w:rsidR="004A662C" w:rsidRDefault="004A662C" w:rsidP="004A662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4887">
        <w:rPr>
          <w:rFonts w:ascii="Times New Roman" w:hAnsi="Times New Roman" w:cs="Times New Roman"/>
          <w:b/>
          <w:sz w:val="22"/>
          <w:szCs w:val="22"/>
        </w:rPr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A662C" w:rsidRPr="00CF4887" w:rsidRDefault="004A662C" w:rsidP="004A662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4A662C" w:rsidRPr="003F4287" w:rsidRDefault="004A662C" w:rsidP="004A662C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4A662C" w:rsidRDefault="004A662C" w:rsidP="004A662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A662C" w:rsidRPr="004A662C" w:rsidRDefault="004A662C" w:rsidP="004A662C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r w:rsidRPr="004A662C">
        <w:rPr>
          <w:rFonts w:ascii="Times New Roman" w:hAnsi="Times New Roman" w:cs="Times New Roman"/>
          <w:b/>
          <w:color w:val="000000"/>
          <w:sz w:val="24"/>
          <w:szCs w:val="24"/>
        </w:rPr>
        <w:t>Озеленение территорий общего пользования города Иванова</w:t>
      </w:r>
    </w:p>
    <w:bookmarkEnd w:id="1"/>
    <w:p w:rsidR="004A662C" w:rsidRDefault="004A662C" w:rsidP="004A662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A662C" w:rsidRPr="00F7646D" w:rsidRDefault="004A662C" w:rsidP="004A662C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4A662C" w:rsidRDefault="004A662C" w:rsidP="004A662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4A662C" w:rsidRPr="00F7646D" w:rsidTr="0040137E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2C" w:rsidRDefault="004A662C" w:rsidP="0040137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4A662C" w:rsidRDefault="004A662C" w:rsidP="0040137E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4A662C" w:rsidRDefault="004A662C" w:rsidP="0040137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4A662C" w:rsidRDefault="004A662C" w:rsidP="0040137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4A662C" w:rsidRDefault="004A662C" w:rsidP="0040137E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4A662C" w:rsidRPr="00F7646D" w:rsidRDefault="004A662C" w:rsidP="0040137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2C" w:rsidRPr="00F7646D" w:rsidRDefault="004A662C" w:rsidP="0040137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662C" w:rsidRPr="00F7646D" w:rsidTr="0040137E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2C" w:rsidRPr="00081BC1" w:rsidRDefault="004A662C" w:rsidP="0040137E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5B2FF5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4A662C" w:rsidRDefault="004A662C" w:rsidP="0040137E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4A662C" w:rsidRPr="00700575" w:rsidRDefault="004A662C" w:rsidP="0040137E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4A662C" w:rsidRPr="00435AA7" w:rsidRDefault="004A662C" w:rsidP="0040137E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2C" w:rsidRPr="00F7646D" w:rsidRDefault="004A662C" w:rsidP="0040137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662C" w:rsidRPr="00F7646D" w:rsidTr="0040137E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2C" w:rsidRPr="005B2FF5" w:rsidRDefault="004A662C" w:rsidP="0040137E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4A662C" w:rsidRPr="005B2FF5" w:rsidRDefault="004A662C" w:rsidP="0040137E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5B2FF5">
              <w:rPr>
                <w:b/>
                <w:iCs/>
                <w:sz w:val="22"/>
                <w:szCs w:val="22"/>
              </w:rPr>
              <w:t xml:space="preserve">   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5B2FF5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5B2FF5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4A662C" w:rsidRDefault="004A662C" w:rsidP="0040137E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4A662C" w:rsidRPr="00081BC1" w:rsidRDefault="004A662C" w:rsidP="0040137E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4A662C" w:rsidRPr="00435AA7" w:rsidRDefault="004A662C" w:rsidP="0040137E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2C" w:rsidRPr="00F7646D" w:rsidRDefault="004A662C" w:rsidP="0040137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662C" w:rsidRPr="00F7646D" w:rsidTr="0040137E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62C" w:rsidRDefault="004A662C" w:rsidP="0040137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662C" w:rsidRPr="00F7646D" w:rsidRDefault="004A662C" w:rsidP="0040137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662C" w:rsidRPr="00F7646D" w:rsidTr="0040137E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62C" w:rsidRDefault="004A662C" w:rsidP="0040137E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4A662C" w:rsidRPr="00F7646D" w:rsidRDefault="004A662C" w:rsidP="0040137E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662C" w:rsidRPr="00F7646D" w:rsidRDefault="004A662C" w:rsidP="0040137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662C" w:rsidRPr="00F7646D" w:rsidTr="0040137E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62C" w:rsidRDefault="004A662C" w:rsidP="0040137E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662C" w:rsidRPr="00F7646D" w:rsidRDefault="004A662C" w:rsidP="0040137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662C" w:rsidRPr="00F7646D" w:rsidTr="0040137E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62C" w:rsidRDefault="004A662C" w:rsidP="0040137E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662C" w:rsidRPr="00F7646D" w:rsidRDefault="004A662C" w:rsidP="0040137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662C" w:rsidRPr="00F7646D" w:rsidTr="0040137E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662C" w:rsidRDefault="004A662C" w:rsidP="0040137E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662C" w:rsidRPr="00F7646D" w:rsidRDefault="004A662C" w:rsidP="0040137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662C" w:rsidRPr="00F7646D" w:rsidTr="0040137E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A662C" w:rsidRPr="00F7646D" w:rsidRDefault="004A662C" w:rsidP="0040137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4A662C" w:rsidRPr="00F7646D" w:rsidRDefault="004A662C" w:rsidP="0040137E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662C" w:rsidRPr="00F7646D" w:rsidRDefault="004A662C" w:rsidP="0040137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662C" w:rsidRPr="00F7646D" w:rsidTr="0040137E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662C" w:rsidRPr="00F7646D" w:rsidRDefault="004A662C" w:rsidP="0040137E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62C" w:rsidRPr="00F7646D" w:rsidRDefault="004A662C" w:rsidP="0040137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662C" w:rsidRPr="00F7646D" w:rsidTr="0040137E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662C" w:rsidRPr="00F7646D" w:rsidRDefault="004A662C" w:rsidP="0040137E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62C" w:rsidRPr="00F7646D" w:rsidRDefault="004A662C" w:rsidP="0040137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A662C" w:rsidRPr="00F7646D" w:rsidTr="0040137E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662C" w:rsidRPr="00F7646D" w:rsidRDefault="004A662C" w:rsidP="0040137E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62C" w:rsidRPr="00F7646D" w:rsidRDefault="004A662C" w:rsidP="0040137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4A662C" w:rsidRDefault="004A662C" w:rsidP="004A662C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4A662C" w:rsidRPr="00911039" w:rsidTr="0040137E">
        <w:trPr>
          <w:trHeight w:val="702"/>
        </w:trPr>
        <w:tc>
          <w:tcPr>
            <w:tcW w:w="5671" w:type="dxa"/>
            <w:shd w:val="clear" w:color="auto" w:fill="auto"/>
          </w:tcPr>
          <w:p w:rsidR="004A662C" w:rsidRPr="00911039" w:rsidRDefault="004A662C" w:rsidP="0040137E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4A662C" w:rsidRPr="00911039" w:rsidRDefault="004A662C" w:rsidP="0040137E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4A662C" w:rsidRPr="00911039" w:rsidRDefault="004A662C" w:rsidP="0040137E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4A662C" w:rsidRDefault="004A662C" w:rsidP="004A662C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4A662C" w:rsidRDefault="004A662C" w:rsidP="004A662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lastRenderedPageBreak/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4A662C" w:rsidRPr="00ED605E" w:rsidRDefault="004A662C" w:rsidP="004A662C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4A662C" w:rsidRPr="00DB2752" w:rsidRDefault="004A662C" w:rsidP="004A662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4A662C" w:rsidRDefault="004A662C" w:rsidP="004A662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662C" w:rsidRDefault="004A662C" w:rsidP="004A662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662C" w:rsidRDefault="004A662C" w:rsidP="004A662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4A662C" w:rsidRPr="00B72336" w:rsidRDefault="004A662C" w:rsidP="004A662C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4A662C" w:rsidRDefault="004A662C" w:rsidP="004A662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4A662C" w:rsidRDefault="004A662C" w:rsidP="004A662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662C" w:rsidRDefault="004A662C" w:rsidP="004A662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662C" w:rsidRDefault="004A662C" w:rsidP="004A662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662C" w:rsidRDefault="004A662C" w:rsidP="004A662C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4A662C" w:rsidRDefault="004A662C" w:rsidP="004A662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4A662C" w:rsidRDefault="004A662C" w:rsidP="004A662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4A662C" w:rsidRDefault="004A662C" w:rsidP="004A662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662C" w:rsidRDefault="004A662C" w:rsidP="004A662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662C" w:rsidRDefault="004A662C" w:rsidP="004A662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662C" w:rsidRDefault="004A662C" w:rsidP="004A662C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4A662C" w:rsidRDefault="004A662C" w:rsidP="004A662C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4A662C" w:rsidRPr="006C7DC4" w:rsidRDefault="004A662C" w:rsidP="004A662C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4A662C" w:rsidRDefault="004A662C" w:rsidP="004A662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A662C" w:rsidRDefault="004A662C" w:rsidP="004A662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4A662C" w:rsidRDefault="004A662C" w:rsidP="004A662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4A662C" w:rsidRDefault="004A662C" w:rsidP="004A662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4A662C" w:rsidRDefault="004A662C" w:rsidP="004A662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A662C" w:rsidRDefault="004A662C" w:rsidP="004A662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A662C" w:rsidRDefault="004A662C" w:rsidP="004A662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A662C" w:rsidRDefault="004A662C" w:rsidP="004A662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A662C" w:rsidRPr="00AC355D" w:rsidRDefault="004A662C" w:rsidP="004A662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4A662C" w:rsidRPr="00CB776F" w:rsidRDefault="004A662C" w:rsidP="004A662C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4A662C" w:rsidRDefault="004A662C" w:rsidP="004A662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4A662C" w:rsidRDefault="004A662C" w:rsidP="004A662C">
      <w:pPr>
        <w:pStyle w:val="ConsPlusNormal"/>
        <w:widowControl/>
        <w:ind w:firstLine="0"/>
        <w:jc w:val="both"/>
      </w:pPr>
    </w:p>
    <w:p w:rsidR="004A662C" w:rsidRDefault="004A662C" w:rsidP="004A662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CB6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B6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A662C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A66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A66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4A662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A66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4A662C"/>
  </w:style>
  <w:style w:type="paragraph" w:styleId="2">
    <w:name w:val="Body Text Indent 2"/>
    <w:basedOn w:val="a"/>
    <w:link w:val="20"/>
    <w:rsid w:val="004A66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A66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4A662C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4A66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A66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A66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4A662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A66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4A662C"/>
  </w:style>
  <w:style w:type="paragraph" w:styleId="2">
    <w:name w:val="Body Text Indent 2"/>
    <w:basedOn w:val="a"/>
    <w:link w:val="20"/>
    <w:rsid w:val="004A66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A66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4A662C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4A66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1906</Words>
  <Characters>10869</Characters>
  <Application>Microsoft Office Word</Application>
  <DocSecurity>0</DocSecurity>
  <Lines>90</Lines>
  <Paragraphs>25</Paragraphs>
  <ScaleCrop>false</ScaleCrop>
  <Company/>
  <LinksUpToDate>false</LinksUpToDate>
  <CharactersWithSpaces>12750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2014-08-12T07:13:00Z</dcterms:created>
  <dcterms:modified xsi:type="dcterms:W3CDTF">2014-08-12T07:14:00Z</dcterms:modified>
</cp:coreProperties>
</file>