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9E087D" w:rsidRDefault="009E087D" w:rsidP="009E087D">
      <w:pPr>
        <w:spacing w:after="120"/>
        <w:ind w:firstLine="709"/>
        <w:jc w:val="both"/>
        <w:rPr>
          <w:b/>
          <w:i/>
          <w:szCs w:val="20"/>
        </w:rPr>
      </w:pPr>
    </w:p>
    <w:p w:rsidR="009E087D" w:rsidRPr="00AE3382" w:rsidRDefault="009E087D" w:rsidP="009E087D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9E087D" w:rsidRPr="00AE3382" w:rsidRDefault="009E087D" w:rsidP="009E087D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9E087D" w:rsidRPr="00AE3382" w:rsidRDefault="009E087D" w:rsidP="009E087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9E087D" w:rsidRPr="00AE3382" w:rsidRDefault="009E087D" w:rsidP="009E087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9E087D" w:rsidRPr="00AE3382" w:rsidRDefault="009E087D" w:rsidP="009E087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9E087D" w:rsidRPr="00AE3382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9E087D" w:rsidRPr="00AE3382" w:rsidRDefault="009E087D" w:rsidP="009E087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9E087D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9E087D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9E087D" w:rsidRPr="00895D22" w:rsidRDefault="009E087D" w:rsidP="009E087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9E087D" w:rsidRDefault="009E087D" w:rsidP="009E087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9E087D" w:rsidRPr="00CF0F6B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9E087D" w:rsidRPr="00CF0F6B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9E087D" w:rsidRPr="00CF0F6B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9E087D" w:rsidRPr="00CF0F6B" w:rsidRDefault="009E087D" w:rsidP="009E087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9E087D" w:rsidRPr="00CF0F6B" w:rsidRDefault="009E087D" w:rsidP="009E087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9E087D" w:rsidRPr="00CF0F6B" w:rsidRDefault="009E087D" w:rsidP="009E087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9E087D" w:rsidRDefault="009E087D" w:rsidP="009E087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9E087D" w:rsidRPr="00CF4887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9E087D" w:rsidRPr="003F4287" w:rsidRDefault="009E087D" w:rsidP="009E087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E087D" w:rsidRP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9E087D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9E08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капитальный ремонт стен здания школы по ул. </w:t>
      </w:r>
      <w:proofErr w:type="spellStart"/>
      <w:r w:rsidRPr="009E087D">
        <w:rPr>
          <w:rFonts w:ascii="Times New Roman" w:hAnsi="Times New Roman" w:cs="Times New Roman"/>
          <w:b/>
          <w:color w:val="000000"/>
          <w:sz w:val="24"/>
          <w:szCs w:val="24"/>
        </w:rPr>
        <w:t>Шувандиной</w:t>
      </w:r>
      <w:proofErr w:type="spellEnd"/>
      <w:r w:rsidRPr="009E087D">
        <w:rPr>
          <w:rFonts w:ascii="Times New Roman" w:hAnsi="Times New Roman" w:cs="Times New Roman"/>
          <w:b/>
          <w:color w:val="000000"/>
          <w:sz w:val="24"/>
          <w:szCs w:val="24"/>
        </w:rPr>
        <w:t>, д. 84</w:t>
      </w:r>
    </w:p>
    <w:p w:rsid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E087D" w:rsidRPr="00F7646D" w:rsidRDefault="009E087D" w:rsidP="009E087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9E087D" w:rsidRPr="00F7646D" w:rsidTr="00CF25FC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9E087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9E087D" w:rsidRDefault="009E087D" w:rsidP="00CF25F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9E087D" w:rsidRDefault="009E087D" w:rsidP="00CF25F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9E087D" w:rsidRPr="00F7646D" w:rsidRDefault="009E087D" w:rsidP="00CF25F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F5C71" w:rsidRPr="00F7646D" w:rsidTr="00CF25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5C71" w:rsidRPr="00FF5C71" w:rsidRDefault="00FF5C71" w:rsidP="00FF5C71">
            <w:pPr>
              <w:pStyle w:val="ConsPlusNormal"/>
              <w:ind w:firstLine="0"/>
              <w:rPr>
                <w:color w:val="000000" w:themeColor="text1"/>
                <w:sz w:val="22"/>
                <w:szCs w:val="22"/>
              </w:rPr>
            </w:pPr>
            <w:r w:rsidRPr="003B2E9F">
              <w:rPr>
                <w:sz w:val="22"/>
                <w:szCs w:val="22"/>
              </w:rPr>
              <w:t xml:space="preserve">6. </w:t>
            </w:r>
            <w:r w:rsidRPr="00FF5C71">
              <w:rPr>
                <w:color w:val="000000" w:themeColor="text1"/>
                <w:sz w:val="22"/>
                <w:szCs w:val="22"/>
              </w:rPr>
              <w:t>Информация о соответствии требованиям, установленным в соответствии с законодательством РФ к лицам, осуществляющим выполнение работ, являющихся объектом закупки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B2E9F">
              <w:rPr>
                <w:sz w:val="22"/>
                <w:szCs w:val="22"/>
              </w:rPr>
              <w:t>(информация о наличии свидетельства, выданного саморегулируемой организацией, о допуске к работам, которые оказывают влияние на безопасность объектов капитального строительства, выполнение которых является предм</w:t>
            </w:r>
            <w:r>
              <w:rPr>
                <w:sz w:val="22"/>
                <w:szCs w:val="22"/>
              </w:rPr>
              <w:t>етом контракта)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C71" w:rsidRPr="00F7646D" w:rsidRDefault="00FF5C71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</w:tbl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9E087D" w:rsidRPr="00911039" w:rsidTr="00CF25FC">
        <w:trPr>
          <w:trHeight w:val="702"/>
        </w:trPr>
        <w:tc>
          <w:tcPr>
            <w:tcW w:w="5671" w:type="dxa"/>
            <w:shd w:val="clear" w:color="auto" w:fill="auto"/>
          </w:tcPr>
          <w:p w:rsidR="009E087D" w:rsidRPr="00911039" w:rsidRDefault="009E087D" w:rsidP="00CF25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9E087D" w:rsidRPr="00911039" w:rsidRDefault="009E087D" w:rsidP="00CF25F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E087D" w:rsidRPr="00911039" w:rsidRDefault="009E087D" w:rsidP="00CF25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9E087D" w:rsidRPr="00ED605E" w:rsidRDefault="009E087D" w:rsidP="009E087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9E087D" w:rsidRPr="00DB2752" w:rsidRDefault="009E087D" w:rsidP="009E087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9E087D" w:rsidRPr="00B72336" w:rsidRDefault="009E087D" w:rsidP="009E087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9E087D" w:rsidRDefault="009E087D" w:rsidP="009E087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E087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9E087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E087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E087D" w:rsidRPr="00AC355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E087D" w:rsidRPr="00CB776F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E087D" w:rsidRDefault="009E087D" w:rsidP="009E087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9E087D" w:rsidRDefault="009E087D" w:rsidP="009E087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9E087D" w:rsidRPr="005E34B7" w:rsidRDefault="009E087D" w:rsidP="009E087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 w:rsidP="009E087D">
      <w:pPr>
        <w:pStyle w:val="ConsPlusNormal"/>
        <w:widowControl/>
        <w:ind w:firstLine="0"/>
        <w:jc w:val="both"/>
      </w:pPr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A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087D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7A3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5C71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E08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E087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E08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E087D"/>
  </w:style>
  <w:style w:type="paragraph" w:styleId="2">
    <w:name w:val="Body Text Indent 2"/>
    <w:basedOn w:val="a"/>
    <w:link w:val="20"/>
    <w:rsid w:val="009E08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08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E08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E08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E087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E08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E087D"/>
  </w:style>
  <w:style w:type="paragraph" w:styleId="2">
    <w:name w:val="Body Text Indent 2"/>
    <w:basedOn w:val="a"/>
    <w:link w:val="20"/>
    <w:rsid w:val="009E08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08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E08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1686</Words>
  <Characters>9615</Characters>
  <Application>Microsoft Office Word</Application>
  <DocSecurity>0</DocSecurity>
  <Lines>80</Lines>
  <Paragraphs>22</Paragraphs>
  <ScaleCrop>false</ScaleCrop>
  <Company/>
  <LinksUpToDate>false</LinksUpToDate>
  <CharactersWithSpaces>11279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2014-04-18T09:14:00Z</dcterms:created>
  <dcterms:modified xsi:type="dcterms:W3CDTF">2014-04-21T09:57:00Z</dcterms:modified>
</cp:coreProperties>
</file>