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DD" w:rsidRDefault="00295DDD" w:rsidP="00295DDD">
      <w:pPr>
        <w:pStyle w:val="a4"/>
        <w:jc w:val="right"/>
      </w:pPr>
      <w:r>
        <w:t>Приложение 1</w:t>
      </w:r>
    </w:p>
    <w:p w:rsidR="00295DDD" w:rsidRDefault="00295DDD" w:rsidP="00295DDD">
      <w:pPr>
        <w:pStyle w:val="a4"/>
        <w:jc w:val="right"/>
      </w:pPr>
    </w:p>
    <w:p w:rsidR="00295DDD" w:rsidRDefault="00295DDD" w:rsidP="00295DDD">
      <w:pPr>
        <w:pStyle w:val="a4"/>
        <w:jc w:val="center"/>
      </w:pPr>
      <w:r>
        <w:t>Расчет и обоснование начальной (максимальной) цены контракта / договора</w:t>
      </w:r>
    </w:p>
    <w:p w:rsidR="00295DDD" w:rsidRDefault="00295DDD" w:rsidP="00295DDD">
      <w:pPr>
        <w:pStyle w:val="a4"/>
      </w:pPr>
    </w:p>
    <w:p w:rsidR="00295DDD" w:rsidRDefault="00295DDD" w:rsidP="00295D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Поставка </w:t>
      </w:r>
      <w:r w:rsidR="00D12683">
        <w:rPr>
          <w:b/>
          <w:i/>
          <w:sz w:val="28"/>
          <w:u w:val="single"/>
        </w:rPr>
        <w:t>моркови</w:t>
      </w:r>
      <w:r w:rsidR="00516652">
        <w:rPr>
          <w:b/>
          <w:i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 xml:space="preserve"> </w:t>
      </w:r>
    </w:p>
    <w:p w:rsidR="00295DDD" w:rsidRDefault="00295DDD" w:rsidP="00295DDD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7288"/>
      </w:tblGrid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3" w:rsidRPr="00D12683" w:rsidRDefault="00D12683" w:rsidP="00D12683">
            <w:r w:rsidRPr="00D12683">
              <w:rPr>
                <w:b/>
                <w:i/>
                <w:u w:val="single"/>
              </w:rPr>
              <w:t>Морковь столовая свежая</w:t>
            </w:r>
            <w:r w:rsidRPr="00D12683">
              <w:t xml:space="preserve">. </w:t>
            </w:r>
            <w:r w:rsidRPr="00D12683">
              <w:rPr>
                <w:spacing w:val="2"/>
                <w:shd w:val="clear" w:color="auto" w:fill="FFFFFF"/>
              </w:rPr>
              <w:t>Корнеплоды свежие, целые, здоровые, чистые, не</w:t>
            </w:r>
            <w:r w:rsidR="00B06D74" w:rsidRPr="00B06D74">
              <w:rPr>
                <w:spacing w:val="2"/>
                <w:shd w:val="clear" w:color="auto" w:fill="FFFFFF"/>
              </w:rPr>
              <w:t xml:space="preserve"> </w:t>
            </w:r>
            <w:r w:rsidRPr="00D12683">
              <w:rPr>
                <w:spacing w:val="2"/>
                <w:shd w:val="clear" w:color="auto" w:fill="FFFFFF"/>
              </w:rPr>
              <w:t xml:space="preserve">увядшие, без повреждений сельскохозяйственными вредителями, без излишней внешней влажности, типичной для ботанического сорта формы и окраски, с длиной оставшихся черешков не более 2,0 </w:t>
            </w:r>
            <w:bookmarkStart w:id="0" w:name="_GoBack"/>
            <w:bookmarkEnd w:id="0"/>
            <w:r w:rsidRPr="00D12683">
              <w:rPr>
                <w:spacing w:val="2"/>
                <w:shd w:val="clear" w:color="auto" w:fill="FFFFFF"/>
              </w:rPr>
              <w:t>см или без них, но без повреждения плечиков корнеплода. Допускаются корнеплоды с отклонениями по форме. Допускаются корнеплоды с зарубцевавшимися (покрытыми эпидермисом) неглубокими (2-3 мм) природными трещинами в корковой части, образовавшимися в процессе формирования корнеплода, корнеплоды с незначительными наростами, образовавшимися в результате развития боковых корешков, корнеплоды с поломанными осевыми корешками. Запах и вкус свойственные данному ботаническому сорту, без постороннего запаха и привкуса</w:t>
            </w:r>
          </w:p>
        </w:tc>
      </w:tr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Используемый метод определения цены контракта / 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4C2629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Анализ </w:t>
            </w:r>
            <w:r w:rsidR="00295DDD">
              <w:rPr>
                <w:b/>
              </w:rPr>
              <w:t xml:space="preserve"> рынка </w:t>
            </w:r>
          </w:p>
          <w:p w:rsidR="00295DDD" w:rsidRPr="004C2629" w:rsidRDefault="00295DDD">
            <w:r>
              <w:rPr>
                <w:b/>
              </w:rPr>
              <w:t xml:space="preserve">Поставщик 1 </w:t>
            </w:r>
            <w:r w:rsidR="004C2629" w:rsidRPr="004C2629">
              <w:t>прайс- лист</w:t>
            </w:r>
            <w:r w:rsidR="004C2629">
              <w:rPr>
                <w:b/>
              </w:rPr>
              <w:t xml:space="preserve"> </w:t>
            </w:r>
          </w:p>
          <w:p w:rsidR="00295DDD" w:rsidRDefault="00295DDD">
            <w:r>
              <w:rPr>
                <w:b/>
              </w:rPr>
              <w:t xml:space="preserve">Поставщик 2 </w:t>
            </w:r>
            <w:r w:rsidR="004C2629" w:rsidRPr="004C2629">
              <w:t>прайс- лист</w:t>
            </w:r>
          </w:p>
          <w:p w:rsidR="00295DDD" w:rsidRDefault="00295DDD" w:rsidP="00295DDD">
            <w:r>
              <w:rPr>
                <w:b/>
              </w:rPr>
              <w:t>Поставщик 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C2629" w:rsidRPr="004C2629">
              <w:t>прайс- лист</w:t>
            </w:r>
          </w:p>
        </w:tc>
      </w:tr>
      <w:tr w:rsidR="00295DDD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НМЦК</w:t>
                  </w:r>
                </w:p>
              </w:tc>
            </w:tr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D12683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5160,00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D12683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6600,00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D12683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7280,00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D12683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6346,67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</w:tr>
          </w:tbl>
          <w:p w:rsidR="00295DDD" w:rsidRDefault="00295DDD">
            <w:pPr>
              <w:ind w:firstLine="709"/>
              <w:rPr>
                <w:b/>
              </w:rPr>
            </w:pPr>
          </w:p>
          <w:p w:rsidR="00295DDD" w:rsidRDefault="00295DDD">
            <w:pPr>
              <w:ind w:firstLine="709"/>
              <w:rPr>
                <w:b/>
                <w:sz w:val="28"/>
                <w:szCs w:val="28"/>
              </w:rPr>
            </w:pPr>
          </w:p>
        </w:tc>
      </w:tr>
      <w:tr w:rsidR="00295DDD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>Дата подготовки обоснования цены контракта / договора:</w:t>
            </w:r>
          </w:p>
          <w:p w:rsidR="00295DDD" w:rsidRDefault="00295DDD">
            <w:pPr>
              <w:ind w:firstLine="709"/>
              <w:jc w:val="center"/>
              <w:rPr>
                <w:bCs/>
              </w:rPr>
            </w:pPr>
          </w:p>
          <w:p w:rsidR="00295DDD" w:rsidRDefault="00B13848">
            <w:pPr>
              <w:ind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 апреля </w:t>
            </w:r>
            <w:r w:rsidR="00295DDD">
              <w:rPr>
                <w:b/>
                <w:bCs/>
              </w:rPr>
              <w:t xml:space="preserve"> 2014 года </w:t>
            </w:r>
          </w:p>
          <w:p w:rsidR="00295DDD" w:rsidRDefault="00295DDD">
            <w:pPr>
              <w:ind w:firstLine="709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Козлов М.Е.</w:t>
      </w:r>
    </w:p>
    <w:p w:rsidR="00295DDD" w:rsidRDefault="00295DDD" w:rsidP="00295DDD">
      <w:pPr>
        <w:pStyle w:val="a4"/>
      </w:pPr>
    </w:p>
    <w:p w:rsidR="00D42572" w:rsidRDefault="00295DDD" w:rsidP="00295DDD">
      <w:r>
        <w:br w:type="page"/>
      </w:r>
    </w:p>
    <w:sectPr w:rsidR="00D42572" w:rsidSect="00C22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ED"/>
    <w:rsid w:val="00003B4B"/>
    <w:rsid w:val="000D2255"/>
    <w:rsid w:val="00130D39"/>
    <w:rsid w:val="00295DDD"/>
    <w:rsid w:val="003977DC"/>
    <w:rsid w:val="004359F3"/>
    <w:rsid w:val="004C2629"/>
    <w:rsid w:val="00516652"/>
    <w:rsid w:val="005A5781"/>
    <w:rsid w:val="007907DF"/>
    <w:rsid w:val="009538F9"/>
    <w:rsid w:val="00964140"/>
    <w:rsid w:val="009D1FED"/>
    <w:rsid w:val="00A30834"/>
    <w:rsid w:val="00AB6EDC"/>
    <w:rsid w:val="00B06D74"/>
    <w:rsid w:val="00B13848"/>
    <w:rsid w:val="00BD06D7"/>
    <w:rsid w:val="00C22A16"/>
    <w:rsid w:val="00C73A07"/>
    <w:rsid w:val="00D12683"/>
    <w:rsid w:val="00D3637E"/>
    <w:rsid w:val="00D42572"/>
    <w:rsid w:val="00D53EEC"/>
    <w:rsid w:val="00E507EF"/>
    <w:rsid w:val="00EB3543"/>
    <w:rsid w:val="00F8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3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3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Ярославна Балденкова</dc:creator>
  <cp:lastModifiedBy>Юлия Сергеевна Шмоткина</cp:lastModifiedBy>
  <cp:revision>13</cp:revision>
  <dcterms:created xsi:type="dcterms:W3CDTF">2014-04-12T10:19:00Z</dcterms:created>
  <dcterms:modified xsi:type="dcterms:W3CDTF">2014-04-23T05:47:00Z</dcterms:modified>
</cp:coreProperties>
</file>