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F" w:rsidRDefault="00E9274F" w:rsidP="00E92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E9274F">
          <w:pgSz w:w="11906" w:h="16838"/>
          <w:pgMar w:top="1134" w:right="850" w:bottom="1134" w:left="1701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</w:t>
      </w:r>
      <w:r w:rsidR="00AC47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500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47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E9274F" w:rsidRDefault="00E9274F" w:rsidP="00E9274F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="004D4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4345" w:rsidRPr="004D4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технических средств обучения</w:t>
      </w:r>
      <w:r w:rsidR="00406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 контракта (</w:t>
      </w:r>
      <w:r w:rsidRPr="00E47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договора):</w:t>
      </w:r>
      <w:r w:rsidR="004D4345" w:rsidRPr="004D4345">
        <w:t xml:space="preserve"> </w:t>
      </w:r>
      <w:r w:rsidR="004D4345" w:rsidRPr="004D4345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4D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345" w:rsidRPr="004D4345">
        <w:rPr>
          <w:rFonts w:ascii="Times New Roman" w:eastAsia="Times New Roman" w:hAnsi="Times New Roman" w:cs="Times New Roman"/>
          <w:sz w:val="24"/>
          <w:szCs w:val="24"/>
          <w:lang w:eastAsia="ru-RU"/>
        </w:rPr>
        <w:t>575</w:t>
      </w:r>
      <w:r w:rsidR="004D434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406759" w:rsidRPr="00E47B9F">
        <w:rPr>
          <w:rFonts w:ascii="Times New Roman" w:hAnsi="Times New Roman" w:cs="Times New Roman"/>
        </w:rPr>
        <w:t xml:space="preserve"> </w:t>
      </w:r>
      <w:r w:rsidRPr="00E47B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06759" w:rsidRDefault="00406759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8"/>
      </w:tblGrid>
      <w:tr w:rsidR="00E9274F" w:rsidTr="00E9274F">
        <w:tc>
          <w:tcPr>
            <w:tcW w:w="0" w:type="auto"/>
            <w:vAlign w:val="center"/>
          </w:tcPr>
          <w:p w:rsidR="00E9274F" w:rsidRDefault="00E9274F" w:rsidP="00AC47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 w:rsidR="004D4345">
              <w:t xml:space="preserve"> </w:t>
            </w:r>
            <w:r w:rsidR="004D4345" w:rsidRPr="004D4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"Центр развития ребенка - детский сад №179"</w:t>
            </w:r>
            <w:r w:rsidR="00E47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9274F" w:rsidRDefault="00E9274F">
            <w:pPr>
              <w:spacing w:after="0"/>
            </w:pPr>
          </w:p>
        </w:tc>
      </w:tr>
    </w:tbl>
    <w:p w:rsidR="00E9274F" w:rsidRDefault="00E9274F" w:rsidP="00E9274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AC4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="00AC47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Сведения о </w:t>
      </w:r>
      <w:r w:rsidR="00E80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котировочной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Pr="00F6698A" w:rsidRDefault="004A3ABF" w:rsidP="004A3AB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4A3ABF">
              <w:rPr>
                <w:rFonts w:cs="Times New Roman"/>
              </w:rPr>
              <w:t>Ефимова О. С.</w:t>
            </w:r>
          </w:p>
        </w:tc>
      </w:tr>
    </w:tbl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 запросе котировок  проведена 0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360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927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60A96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4248B4" w:rsidRPr="008F1010" w:rsidRDefault="004248B4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1418"/>
        <w:gridCol w:w="5102"/>
        <w:gridCol w:w="2409"/>
      </w:tblGrid>
      <w:tr w:rsidR="00E9274F" w:rsidTr="00F6698A">
        <w:trPr>
          <w:trHeight w:val="1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60A96" w:rsidTr="004248B4">
        <w:trPr>
          <w:trHeight w:val="8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86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0A96" w:rsidRDefault="0086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860A96" w:rsidP="00AD0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«К-2»</w:t>
            </w:r>
          </w:p>
          <w:p w:rsidR="00860A96" w:rsidRDefault="00860A96" w:rsidP="004D4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3702089767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860A96" w:rsidP="00601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860A96" w:rsidP="004D434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88 900,00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96" w:rsidRDefault="00860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Pr="00F6698A" w:rsidRDefault="00860A96" w:rsidP="002F5B7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860A96" w:rsidTr="00F6698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96" w:rsidRDefault="00860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96" w:rsidRDefault="00860A96" w:rsidP="002F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860A96" w:rsidRDefault="00860A96" w:rsidP="002F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«Многоотраслевой производственно-технический цент»</w:t>
            </w:r>
          </w:p>
          <w:p w:rsidR="00860A96" w:rsidRDefault="00860A96" w:rsidP="002F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3702032217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860A96" w:rsidP="00AD0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Default="00860A9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89 200,00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96" w:rsidRDefault="00860A96" w:rsidP="00F44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Pr="00F6698A" w:rsidRDefault="00860A96" w:rsidP="002F5B7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A96" w:rsidRDefault="00860A96" w:rsidP="00860A9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860A96" w:rsidRDefault="00860A96" w:rsidP="00860A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11040"/>
      </w:tblGrid>
      <w:tr w:rsidR="00860A96" w:rsidTr="002F5B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0A96" w:rsidRDefault="00860A96" w:rsidP="002F5B73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A96" w:rsidRDefault="00860A96" w:rsidP="002F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A96" w:rsidRDefault="00860A96" w:rsidP="002F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860A96" w:rsidRDefault="00860A96" w:rsidP="002F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A96" w:rsidRDefault="00860A96" w:rsidP="002F5B73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860A96" w:rsidRDefault="00860A96" w:rsidP="002F5B73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860A96" w:rsidRDefault="00860A96" w:rsidP="002F5B73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t>Куцевол</w:t>
            </w:r>
            <w:proofErr w:type="spellEnd"/>
            <w:r>
              <w:t xml:space="preserve"> И.И.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E9274F" w:rsidRPr="008F1010" w:rsidRDefault="00860A96" w:rsidP="008F1010">
      <w:pPr>
        <w:pStyle w:val="a4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</w:t>
      </w:r>
      <w:r w:rsidR="008F1010">
        <w:rPr>
          <w:rFonts w:eastAsia="Times New Roman" w:cs="Times New Roman"/>
          <w:lang w:eastAsia="ru-RU"/>
        </w:rPr>
        <w:t xml:space="preserve">                     </w:t>
      </w:r>
      <w:r>
        <w:rPr>
          <w:rFonts w:eastAsia="Times New Roman" w:cs="Times New Roman"/>
          <w:lang w:eastAsia="ru-RU"/>
        </w:rPr>
        <w:t xml:space="preserve">  </w:t>
      </w:r>
      <w:bookmarkStart w:id="0" w:name="_GoBack"/>
      <w:bookmarkEnd w:id="0"/>
      <w:r w:rsidRPr="004A3ABF">
        <w:rPr>
          <w:rFonts w:eastAsia="Times New Roman" w:cs="Times New Roman"/>
          <w:lang w:eastAsia="ru-RU"/>
        </w:rPr>
        <w:t>________________________________/</w:t>
      </w:r>
      <w:r w:rsidR="004A3ABF" w:rsidRPr="004A3ABF">
        <w:rPr>
          <w:rFonts w:asciiTheme="minorHAnsi" w:eastAsiaTheme="minorHAnsi" w:hAnsiTheme="minorHAnsi" w:cs="Times New Roman"/>
          <w:sz w:val="22"/>
          <w:szCs w:val="22"/>
        </w:rPr>
        <w:t xml:space="preserve"> </w:t>
      </w:r>
      <w:r w:rsidR="004A3ABF" w:rsidRPr="004A3ABF">
        <w:rPr>
          <w:rFonts w:cs="Times New Roman"/>
        </w:rPr>
        <w:t>Ефимова О. С./</w:t>
      </w:r>
    </w:p>
    <w:p w:rsidR="00F6698A" w:rsidRDefault="00F6698A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98A" w:rsidRDefault="00F6698A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6698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E9274F" w:rsidTr="00E927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274F" w:rsidTr="00E9274F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C36EA3" w:rsidP="004D4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C36EA3" w:rsidP="004D4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2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1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EA3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4D4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4D43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4D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74F" w:rsidRDefault="00E9274F" w:rsidP="00E9274F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E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46DB7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2BE7"/>
    <w:rsid w:val="000D717E"/>
    <w:rsid w:val="000D7A86"/>
    <w:rsid w:val="000E21B2"/>
    <w:rsid w:val="000E31AF"/>
    <w:rsid w:val="000E3628"/>
    <w:rsid w:val="000E58CA"/>
    <w:rsid w:val="000E5ABE"/>
    <w:rsid w:val="000F0FAB"/>
    <w:rsid w:val="000F147A"/>
    <w:rsid w:val="001025CE"/>
    <w:rsid w:val="00103B60"/>
    <w:rsid w:val="00106DA7"/>
    <w:rsid w:val="00111D55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0730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C6C03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2AAD"/>
    <w:rsid w:val="00345DB8"/>
    <w:rsid w:val="0035177B"/>
    <w:rsid w:val="00355579"/>
    <w:rsid w:val="00356D6F"/>
    <w:rsid w:val="00360E80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6759"/>
    <w:rsid w:val="004070F9"/>
    <w:rsid w:val="00410B26"/>
    <w:rsid w:val="00414F57"/>
    <w:rsid w:val="00420D4A"/>
    <w:rsid w:val="00423019"/>
    <w:rsid w:val="004248B4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09EB"/>
    <w:rsid w:val="004A1832"/>
    <w:rsid w:val="004A1A3F"/>
    <w:rsid w:val="004A3AB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345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303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01F28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0334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072B9"/>
    <w:rsid w:val="0081602B"/>
    <w:rsid w:val="0082069F"/>
    <w:rsid w:val="0082092F"/>
    <w:rsid w:val="00825345"/>
    <w:rsid w:val="008301A7"/>
    <w:rsid w:val="00841924"/>
    <w:rsid w:val="00851070"/>
    <w:rsid w:val="00857876"/>
    <w:rsid w:val="00860A96"/>
    <w:rsid w:val="00874FD0"/>
    <w:rsid w:val="00877937"/>
    <w:rsid w:val="00877FFB"/>
    <w:rsid w:val="00885AFD"/>
    <w:rsid w:val="008A7C37"/>
    <w:rsid w:val="008B2D72"/>
    <w:rsid w:val="008C42E6"/>
    <w:rsid w:val="008C5E2E"/>
    <w:rsid w:val="008C6CE3"/>
    <w:rsid w:val="008D2A19"/>
    <w:rsid w:val="008D66B5"/>
    <w:rsid w:val="008E6239"/>
    <w:rsid w:val="008F0BBB"/>
    <w:rsid w:val="008F1010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C4763"/>
    <w:rsid w:val="00AD406F"/>
    <w:rsid w:val="00AE1769"/>
    <w:rsid w:val="00AF5ADC"/>
    <w:rsid w:val="00B015B6"/>
    <w:rsid w:val="00B01F77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75E0D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36EA3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6819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2EE9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47B9F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0B56"/>
    <w:rsid w:val="00E83982"/>
    <w:rsid w:val="00E85A51"/>
    <w:rsid w:val="00E86E65"/>
    <w:rsid w:val="00E909BF"/>
    <w:rsid w:val="00E9274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F4C"/>
    <w:rsid w:val="00F6698A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A3783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4F"/>
    <w:pPr>
      <w:ind w:left="720"/>
      <w:contextualSpacing/>
    </w:pPr>
  </w:style>
  <w:style w:type="paragraph" w:customStyle="1" w:styleId="a4">
    <w:name w:val="Базовый"/>
    <w:rsid w:val="00E9274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4F"/>
    <w:pPr>
      <w:ind w:left="720"/>
      <w:contextualSpacing/>
    </w:pPr>
  </w:style>
  <w:style w:type="paragraph" w:customStyle="1" w:styleId="a4">
    <w:name w:val="Базовый"/>
    <w:rsid w:val="00E9274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27</cp:revision>
  <cp:lastPrinted>2014-06-03T09:42:00Z</cp:lastPrinted>
  <dcterms:created xsi:type="dcterms:W3CDTF">2014-06-03T08:59:00Z</dcterms:created>
  <dcterms:modified xsi:type="dcterms:W3CDTF">2014-06-05T07:38:00Z</dcterms:modified>
</cp:coreProperties>
</file>