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ОПРЕДЕЛЕНИЕ МАКСИМАЛЬНОЙ ЦЕНЫ КОНТРАКТА                                                                   </w:t>
      </w: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(изучение рынка товаров, работ, услуг)</w:t>
      </w: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62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 изучения рынка: кабинетное исследование</w:t>
      </w: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изучения рынка: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18.05.2015</w:t>
      </w: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62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23751A" w:rsidRPr="00A55628" w:rsidTr="005C09A0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51A" w:rsidRPr="00A55628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23751A" w:rsidRPr="00A55628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1A" w:rsidRPr="00A55628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51A" w:rsidRPr="00A55628" w:rsidTr="005C09A0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51A" w:rsidRPr="00A55628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51A" w:rsidRPr="00A55628" w:rsidRDefault="008F4F06" w:rsidP="005C09A0">
            <w:pPr>
              <w:tabs>
                <w:tab w:val="left" w:pos="1026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 исследования</w:t>
            </w:r>
          </w:p>
        </w:tc>
      </w:tr>
      <w:tr w:rsidR="0023751A" w:rsidRPr="00A55628" w:rsidTr="008F4F06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51A" w:rsidRPr="00A55628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1A" w:rsidRPr="00A55628" w:rsidRDefault="008F4F06" w:rsidP="005C09A0">
            <w:pPr>
              <w:tabs>
                <w:tab w:val="left" w:pos="1026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4F06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 исследования</w:t>
            </w:r>
          </w:p>
        </w:tc>
      </w:tr>
      <w:tr w:rsidR="0023751A" w:rsidRPr="00A55628" w:rsidTr="008F4F06">
        <w:trPr>
          <w:trHeight w:val="423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51A" w:rsidRPr="00A55628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1A" w:rsidRPr="00A55628" w:rsidRDefault="008F4F06" w:rsidP="005C09A0">
            <w:pPr>
              <w:tabs>
                <w:tab w:val="left" w:pos="1026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4F06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 исследования</w:t>
            </w:r>
          </w:p>
        </w:tc>
      </w:tr>
    </w:tbl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62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изучения рынка:</w:t>
      </w:r>
    </w:p>
    <w:p w:rsidR="0023751A" w:rsidRPr="00A55628" w:rsidRDefault="0023751A" w:rsidP="0023751A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8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3"/>
        <w:gridCol w:w="1139"/>
        <w:gridCol w:w="849"/>
        <w:gridCol w:w="848"/>
        <w:gridCol w:w="848"/>
        <w:gridCol w:w="924"/>
        <w:gridCol w:w="941"/>
        <w:gridCol w:w="1266"/>
      </w:tblGrid>
      <w:tr w:rsidR="0023751A" w:rsidRPr="000E4290" w:rsidTr="008F4F06">
        <w:trPr>
          <w:trHeight w:val="513"/>
        </w:trPr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Един</w:t>
            </w:r>
            <w:proofErr w:type="gramStart"/>
            <w:r w:rsidRPr="000E4290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0E429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E4290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0E4290">
              <w:rPr>
                <w:rFonts w:ascii="Times New Roman" w:eastAsia="Times New Roman" w:hAnsi="Times New Roman" w:cs="Times New Roman"/>
              </w:rPr>
              <w:t>змер.</w:t>
            </w:r>
          </w:p>
        </w:tc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06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Цена участника исследования</w:t>
            </w:r>
            <w:r w:rsidR="008F4F06">
              <w:rPr>
                <w:rFonts w:ascii="Times New Roman" w:eastAsia="Times New Roman" w:hAnsi="Times New Roman" w:cs="Times New Roman"/>
              </w:rPr>
              <w:t>,</w:t>
            </w:r>
          </w:p>
          <w:p w:rsidR="0023751A" w:rsidRPr="000E4290" w:rsidRDefault="008F4F06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Средне рыночная цена      товара</w:t>
            </w:r>
            <w:r w:rsidR="008F4F0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8F4F06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ind w:hanging="108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Кол-во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ind w:hanging="108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Сумма</w:t>
            </w:r>
            <w:r w:rsidR="008F4F0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8F4F06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</w:tr>
      <w:tr w:rsidR="0023751A" w:rsidRPr="000E4290" w:rsidTr="008F4F06">
        <w:trPr>
          <w:trHeight w:val="145"/>
        </w:trPr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№ 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№ 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№ 3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1A" w:rsidRPr="000E4290" w:rsidRDefault="0023751A" w:rsidP="005C09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3A68" w:rsidRPr="000E4290" w:rsidTr="008F4F06">
        <w:trPr>
          <w:trHeight w:val="83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68" w:rsidRPr="000E4290" w:rsidRDefault="00953A68" w:rsidP="000E429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Разумовская М.М., Русский язык</w:t>
            </w:r>
            <w:r w:rsidR="000E4290" w:rsidRPr="000E4290">
              <w:rPr>
                <w:rFonts w:ascii="Times New Roman" w:hAnsi="Times New Roman" w:cs="Times New Roman"/>
              </w:rPr>
              <w:t>, 5 класс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 xml:space="preserve">шт.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68" w:rsidRPr="000E4290" w:rsidRDefault="00953A68" w:rsidP="00603EA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376,00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68" w:rsidRPr="000E4290" w:rsidRDefault="00953A68" w:rsidP="001414B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319,00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>
            <w:pPr>
              <w:jc w:val="right"/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398,75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5C09A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364,58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68" w:rsidRPr="000E4290" w:rsidRDefault="00953A68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290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33905,94</w:t>
            </w:r>
          </w:p>
        </w:tc>
      </w:tr>
      <w:tr w:rsidR="00953A68" w:rsidRPr="000E4290" w:rsidTr="008F4F06">
        <w:trPr>
          <w:trHeight w:val="84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88" w:rsidRDefault="00953A68" w:rsidP="00327D88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r w:rsidRPr="000E4290">
              <w:rPr>
                <w:rFonts w:ascii="Times New Roman" w:hAnsi="Times New Roman" w:cs="Times New Roman"/>
              </w:rPr>
              <w:t>Виленкин Н.Я. Математика</w:t>
            </w:r>
            <w:r w:rsidR="000E4290" w:rsidRPr="000E4290">
              <w:rPr>
                <w:rFonts w:ascii="Times New Roman" w:hAnsi="Times New Roman" w:cs="Times New Roman"/>
              </w:rPr>
              <w:t xml:space="preserve">, </w:t>
            </w:r>
          </w:p>
          <w:p w:rsidR="00953A68" w:rsidRPr="000E4290" w:rsidRDefault="000E4290" w:rsidP="00327D88">
            <w:pPr>
              <w:spacing w:after="0"/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5 класс</w:t>
            </w:r>
            <w:bookmarkEnd w:id="0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603EA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1414B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526,75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>
            <w:pPr>
              <w:jc w:val="right"/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392,15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5C09A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422,96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290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35951,60</w:t>
            </w:r>
          </w:p>
        </w:tc>
      </w:tr>
      <w:tr w:rsidR="00953A68" w:rsidRPr="000E4290" w:rsidTr="008F4F06">
        <w:trPr>
          <w:trHeight w:val="83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2831F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Вигасин А.А. История древнего мира</w:t>
            </w:r>
            <w:r w:rsidR="000E4290" w:rsidRPr="000E4290">
              <w:rPr>
                <w:rFonts w:ascii="Times New Roman" w:hAnsi="Times New Roman" w:cs="Times New Roman"/>
              </w:rPr>
              <w:t>, 5 класс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603EA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417,00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1414B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358,63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>
            <w:pPr>
              <w:jc w:val="right"/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435,71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5C09A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403,78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290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37551,54</w:t>
            </w:r>
          </w:p>
        </w:tc>
      </w:tr>
      <w:tr w:rsidR="00953A68" w:rsidRPr="000E4290" w:rsidTr="008F4F06">
        <w:trPr>
          <w:trHeight w:val="85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2831F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Пономарева И.Н. Николаев И.В., Корнилова О.А. Биология</w:t>
            </w:r>
            <w:r w:rsidR="000E4290" w:rsidRPr="000E4290">
              <w:rPr>
                <w:rFonts w:ascii="Times New Roman" w:hAnsi="Times New Roman" w:cs="Times New Roman"/>
              </w:rPr>
              <w:t>, 5 класс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603EA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363,00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1414B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298,00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>
            <w:pPr>
              <w:jc w:val="right"/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372,50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5C09A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344,50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290">
              <w:rPr>
                <w:rFonts w:ascii="Times New Roman" w:hAnsi="Times New Roman" w:cs="Times New Roman"/>
                <w:b/>
              </w:rPr>
              <w:t>115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39617,50</w:t>
            </w:r>
          </w:p>
        </w:tc>
      </w:tr>
      <w:tr w:rsidR="00953A68" w:rsidRPr="000E4290" w:rsidTr="008F4F06">
        <w:trPr>
          <w:trHeight w:val="83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122106" w:rsidP="00122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Босова Л.Л. Информатика и ИКТ, 5 класс</w:t>
            </w:r>
            <w:r w:rsidRPr="0012210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122106" w:rsidP="00603E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221,80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122106" w:rsidP="00141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122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122106" w:rsidP="005C0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122106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552710" w:rsidP="00122106">
            <w:pPr>
              <w:tabs>
                <w:tab w:val="left" w:pos="102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22106">
              <w:rPr>
                <w:rFonts w:ascii="Times New Roman" w:eastAsia="Times New Roman" w:hAnsi="Times New Roman" w:cs="Times New Roman"/>
              </w:rPr>
              <w:t>23338,20</w:t>
            </w:r>
          </w:p>
        </w:tc>
      </w:tr>
      <w:tr w:rsidR="00953A68" w:rsidRPr="000E4290" w:rsidTr="008F4F06">
        <w:trPr>
          <w:trHeight w:val="83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2831F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Баринова</w:t>
            </w:r>
            <w:r w:rsidR="000E4290" w:rsidRPr="000E4290">
              <w:rPr>
                <w:rFonts w:ascii="Times New Roman" w:hAnsi="Times New Roman" w:cs="Times New Roman"/>
              </w:rPr>
              <w:t xml:space="preserve"> И.И. География. Начальный курс , 5 класс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603EA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389,00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1414B4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>
            <w:pPr>
              <w:jc w:val="right"/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412,50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5C09A0">
            <w:pPr>
              <w:rPr>
                <w:rFonts w:ascii="Times New Roman" w:hAnsi="Times New Roman" w:cs="Times New Roman"/>
              </w:rPr>
            </w:pPr>
            <w:r w:rsidRPr="000E4290">
              <w:rPr>
                <w:rFonts w:ascii="Times New Roman" w:hAnsi="Times New Roman" w:cs="Times New Roman"/>
              </w:rPr>
              <w:t>377,16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68" w:rsidRPr="000E4290" w:rsidRDefault="00953A68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4290">
              <w:rPr>
                <w:rFonts w:ascii="Times New Roman" w:hAnsi="Times New Roman" w:cs="Times New Roman"/>
                <w:b/>
              </w:rPr>
              <w:t>115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8" w:rsidRPr="000E4290" w:rsidRDefault="00953A68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E4290">
              <w:rPr>
                <w:rFonts w:ascii="Times New Roman" w:eastAsia="Times New Roman" w:hAnsi="Times New Roman" w:cs="Times New Roman"/>
              </w:rPr>
              <w:t>43373,40</w:t>
            </w:r>
          </w:p>
        </w:tc>
      </w:tr>
      <w:tr w:rsidR="00073686" w:rsidRPr="000E4290" w:rsidTr="008F4F06">
        <w:trPr>
          <w:trHeight w:val="83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6" w:rsidRPr="000E4290" w:rsidRDefault="00073686" w:rsidP="002831F0">
            <w:pPr>
              <w:rPr>
                <w:rFonts w:ascii="Times New Roman" w:hAnsi="Times New Roman" w:cs="Times New Roman"/>
              </w:rPr>
            </w:pPr>
            <w:r w:rsidRPr="00073686">
              <w:rPr>
                <w:rFonts w:ascii="Times New Roman" w:hAnsi="Times New Roman" w:cs="Times New Roman"/>
              </w:rPr>
              <w:t>А.С. Кулигина Французский в перспективе в 2 ч. 5 класс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86" w:rsidRPr="000E4290" w:rsidRDefault="00073686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6" w:rsidRPr="00073686" w:rsidRDefault="00FB554C" w:rsidP="00963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6" w:rsidRPr="00073686" w:rsidRDefault="00FB554C" w:rsidP="00963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4C" w:rsidRPr="00073686" w:rsidRDefault="00FB554C" w:rsidP="00963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6" w:rsidRPr="00073686" w:rsidRDefault="00FB554C" w:rsidP="00963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6" w:rsidRPr="000E4290" w:rsidRDefault="00FB554C" w:rsidP="00953A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86" w:rsidRPr="000E4290" w:rsidRDefault="00FB554C" w:rsidP="005C09A0">
            <w:pPr>
              <w:tabs>
                <w:tab w:val="left" w:pos="102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12512,00</w:t>
            </w:r>
          </w:p>
        </w:tc>
      </w:tr>
      <w:tr w:rsidR="00FB554C" w:rsidRPr="000E4290" w:rsidTr="008F4F06">
        <w:trPr>
          <w:trHeight w:val="528"/>
        </w:trPr>
        <w:tc>
          <w:tcPr>
            <w:tcW w:w="8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4C" w:rsidRPr="000E4290" w:rsidRDefault="00FB554C" w:rsidP="00953A6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E429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4C" w:rsidRPr="00FB554C" w:rsidRDefault="00FB554C" w:rsidP="00FB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4C">
              <w:rPr>
                <w:rFonts w:ascii="Times New Roman" w:hAnsi="Times New Roman" w:cs="Times New Roman"/>
                <w:b/>
                <w:sz w:val="24"/>
                <w:szCs w:val="24"/>
              </w:rPr>
              <w:t>614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4C" w:rsidRPr="00FB554C" w:rsidRDefault="00FB554C" w:rsidP="00FB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4C">
              <w:rPr>
                <w:rFonts w:ascii="Times New Roman" w:hAnsi="Times New Roman" w:cs="Times New Roman"/>
                <w:b/>
                <w:sz w:val="24"/>
                <w:szCs w:val="24"/>
              </w:rPr>
              <w:t>226250,18</w:t>
            </w:r>
          </w:p>
        </w:tc>
      </w:tr>
    </w:tbl>
    <w:p w:rsidR="008075B3" w:rsidRDefault="008075B3"/>
    <w:sectPr w:rsidR="00807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98"/>
    <w:rsid w:val="00073686"/>
    <w:rsid w:val="000E4290"/>
    <w:rsid w:val="00122106"/>
    <w:rsid w:val="0023751A"/>
    <w:rsid w:val="00301C99"/>
    <w:rsid w:val="00327D88"/>
    <w:rsid w:val="00552710"/>
    <w:rsid w:val="00595827"/>
    <w:rsid w:val="007A7215"/>
    <w:rsid w:val="008075B3"/>
    <w:rsid w:val="008F4F06"/>
    <w:rsid w:val="00953A68"/>
    <w:rsid w:val="009C3798"/>
    <w:rsid w:val="00B83DA4"/>
    <w:rsid w:val="00D76665"/>
    <w:rsid w:val="00F4313C"/>
    <w:rsid w:val="00FB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Любовь Павловна Трубникова</cp:lastModifiedBy>
  <cp:revision>4</cp:revision>
  <cp:lastPrinted>2015-05-18T08:22:00Z</cp:lastPrinted>
  <dcterms:created xsi:type="dcterms:W3CDTF">2015-06-11T09:02:00Z</dcterms:created>
  <dcterms:modified xsi:type="dcterms:W3CDTF">2015-06-16T12:10:00Z</dcterms:modified>
</cp:coreProperties>
</file>