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5B40" w:rsidRDefault="001319C2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723900" y="1076325"/>
            <wp:positionH relativeFrom="column">
              <wp:align>left</wp:align>
            </wp:positionH>
            <wp:positionV relativeFrom="paragraph">
              <wp:align>top</wp:align>
            </wp:positionV>
            <wp:extent cx="9134475" cy="665480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66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  <w:r w:rsidR="00917284">
        <w:rPr>
          <w:noProof/>
          <w:lang w:eastAsia="ru-RU"/>
        </w:rPr>
        <w:lastRenderedPageBreak/>
        <w:drawing>
          <wp:inline distT="0" distB="0" distL="0" distR="0" wp14:anchorId="50565027" wp14:editId="4CE32850">
            <wp:extent cx="8745220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4522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84" w:rsidRDefault="00917284">
      <w:r>
        <w:rPr>
          <w:noProof/>
          <w:lang w:eastAsia="ru-RU"/>
        </w:rPr>
        <w:lastRenderedPageBreak/>
        <w:drawing>
          <wp:inline distT="0" distB="0" distL="0" distR="0" wp14:anchorId="77A8376B" wp14:editId="4BEEC8D3">
            <wp:extent cx="8982075" cy="5940425"/>
            <wp:effectExtent l="0" t="0" r="952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8207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84" w:rsidRDefault="00917284">
      <w:r>
        <w:rPr>
          <w:noProof/>
          <w:lang w:eastAsia="ru-RU"/>
        </w:rPr>
        <w:lastRenderedPageBreak/>
        <w:drawing>
          <wp:inline distT="0" distB="0" distL="0" distR="0" wp14:anchorId="64AE326F" wp14:editId="054C85A7">
            <wp:extent cx="8710295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7102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84" w:rsidRDefault="00917284">
      <w:r>
        <w:rPr>
          <w:noProof/>
          <w:lang w:eastAsia="ru-RU"/>
        </w:rPr>
        <w:lastRenderedPageBreak/>
        <w:drawing>
          <wp:inline distT="0" distB="0" distL="0" distR="0" wp14:anchorId="746DAF99" wp14:editId="0BB8726C">
            <wp:extent cx="8710295" cy="59404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102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84" w:rsidRDefault="00917284">
      <w:r>
        <w:rPr>
          <w:noProof/>
          <w:lang w:eastAsia="ru-RU"/>
        </w:rPr>
        <w:lastRenderedPageBreak/>
        <w:drawing>
          <wp:inline distT="0" distB="0" distL="0" distR="0" wp14:anchorId="333227F8" wp14:editId="6BFCEA57">
            <wp:extent cx="8655685" cy="5940425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5568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84" w:rsidRDefault="00917284">
      <w:r>
        <w:rPr>
          <w:noProof/>
          <w:lang w:eastAsia="ru-RU"/>
        </w:rPr>
        <w:lastRenderedPageBreak/>
        <w:drawing>
          <wp:inline distT="0" distB="0" distL="0" distR="0" wp14:anchorId="1BB07EC6" wp14:editId="77CF3F9B">
            <wp:extent cx="8621395" cy="5940425"/>
            <wp:effectExtent l="0" t="0" r="825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213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6B34">
        <w:rPr>
          <w:noProof/>
          <w:lang w:eastAsia="ru-RU"/>
        </w:rPr>
        <w:lastRenderedPageBreak/>
        <w:drawing>
          <wp:inline distT="0" distB="0" distL="0" distR="0" wp14:anchorId="3BDF892C" wp14:editId="11FB234F">
            <wp:extent cx="8676005" cy="5940425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760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17284" w:rsidSect="001319C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9C2"/>
    <w:rsid w:val="0012263B"/>
    <w:rsid w:val="001319C2"/>
    <w:rsid w:val="008D7CD7"/>
    <w:rsid w:val="00917284"/>
    <w:rsid w:val="00C76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680B545-1010-4996-BB34-B16F70E83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MV</dc:creator>
  <cp:keywords/>
  <dc:description/>
  <cp:lastModifiedBy>MV</cp:lastModifiedBy>
  <cp:revision>2</cp:revision>
  <dcterms:created xsi:type="dcterms:W3CDTF">2015-06-29T06:08:00Z</dcterms:created>
  <dcterms:modified xsi:type="dcterms:W3CDTF">2015-06-29T06:34:00Z</dcterms:modified>
</cp:coreProperties>
</file>