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5B8" w:rsidRPr="005235B8" w:rsidRDefault="005235B8" w:rsidP="00523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35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5235B8" w:rsidRPr="005235B8" w:rsidRDefault="005235B8" w:rsidP="00523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35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10.03.2015 для закупки №0133300001715000050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5235B8" w:rsidRPr="005235B8" w:rsidTr="005235B8">
        <w:tc>
          <w:tcPr>
            <w:tcW w:w="2500" w:type="pct"/>
            <w:vAlign w:val="center"/>
            <w:hideMark/>
          </w:tcPr>
          <w:p w:rsidR="005235B8" w:rsidRPr="005235B8" w:rsidRDefault="005235B8" w:rsidP="005235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5235B8" w:rsidRPr="005235B8" w:rsidRDefault="005235B8" w:rsidP="005235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5235B8" w:rsidRPr="005235B8" w:rsidRDefault="005235B8" w:rsidP="005235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5235B8" w:rsidRPr="005235B8" w:rsidTr="005235B8">
        <w:tc>
          <w:tcPr>
            <w:tcW w:w="0" w:type="auto"/>
            <w:vAlign w:val="center"/>
            <w:hideMark/>
          </w:tcPr>
          <w:p w:rsidR="005235B8" w:rsidRPr="005235B8" w:rsidRDefault="005235B8" w:rsidP="0052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52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пл. Революции, д.6, к.221</w:t>
            </w:r>
          </w:p>
        </w:tc>
        <w:tc>
          <w:tcPr>
            <w:tcW w:w="0" w:type="auto"/>
            <w:vAlign w:val="center"/>
            <w:hideMark/>
          </w:tcPr>
          <w:p w:rsidR="005235B8" w:rsidRPr="005235B8" w:rsidRDefault="005235B8" w:rsidP="0052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35B8" w:rsidRPr="005235B8" w:rsidRDefault="005235B8" w:rsidP="0052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марта 2015</w:t>
            </w:r>
          </w:p>
        </w:tc>
      </w:tr>
      <w:tr w:rsidR="005235B8" w:rsidRPr="005235B8" w:rsidTr="005235B8">
        <w:tc>
          <w:tcPr>
            <w:tcW w:w="0" w:type="auto"/>
            <w:vAlign w:val="center"/>
            <w:hideMark/>
          </w:tcPr>
          <w:p w:rsidR="005235B8" w:rsidRPr="005235B8" w:rsidRDefault="005235B8" w:rsidP="005235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5235B8" w:rsidRPr="005235B8" w:rsidRDefault="005235B8" w:rsidP="0052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35B8" w:rsidRPr="005235B8" w:rsidRDefault="005235B8" w:rsidP="005235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5235B8" w:rsidRPr="005235B8" w:rsidRDefault="005235B8" w:rsidP="005235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3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5235B8" w:rsidRPr="005235B8" w:rsidRDefault="005235B8" w:rsidP="00523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5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</w:t>
      </w:r>
      <w:bookmarkStart w:id="0" w:name="_GoBack"/>
      <w:bookmarkEnd w:id="0"/>
      <w:r w:rsidRPr="005235B8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5235B8" w:rsidRPr="005235B8" w:rsidRDefault="005235B8" w:rsidP="00523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5B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№0133300001715000050 от 25.02.2015)</w:t>
      </w:r>
    </w:p>
    <w:p w:rsidR="005235B8" w:rsidRPr="005235B8" w:rsidRDefault="005235B8" w:rsidP="00523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5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10 марта 2015 года в 09:30 (по местному времени) по адресу Ивановская обл., г. Иваново, пл. Революции, д.6, к.221.</w:t>
      </w:r>
    </w:p>
    <w:p w:rsidR="005235B8" w:rsidRPr="005235B8" w:rsidRDefault="005235B8" w:rsidP="005235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3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5235B8" w:rsidRPr="005235B8" w:rsidRDefault="005235B8" w:rsidP="00523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5235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№0133300001715000050 «Оказание услуг по организации охраны административного здания»</w:t>
      </w:r>
    </w:p>
    <w:p w:rsidR="005235B8" w:rsidRPr="005235B8" w:rsidRDefault="005235B8" w:rsidP="00523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5235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360000.00 Российский рубль (триста шестьдесят тысяч рублей ноль копеек)</w:t>
      </w:r>
    </w:p>
    <w:p w:rsidR="005235B8" w:rsidRPr="005235B8" w:rsidRDefault="005235B8" w:rsidP="00523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5235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5235B8" w:rsidRPr="005235B8" w:rsidRDefault="005235B8" w:rsidP="00523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5235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5235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5235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г. Иваново, ул. Советская, д. 25</w:t>
      </w:r>
    </w:p>
    <w:p w:rsidR="005235B8" w:rsidRPr="005235B8" w:rsidRDefault="005235B8" w:rsidP="00523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5235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01.04.2015 г. по 31.12.2015 г.</w:t>
      </w:r>
    </w:p>
    <w:p w:rsidR="005235B8" w:rsidRPr="005235B8" w:rsidRDefault="005235B8" w:rsidP="00523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5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5235B8" w:rsidRPr="005235B8" w:rsidRDefault="005235B8" w:rsidP="00523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5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5235B8" w:rsidRPr="005235B8" w:rsidRDefault="005235B8" w:rsidP="00523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5B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5235B8" w:rsidRPr="005235B8" w:rsidRDefault="005235B8" w:rsidP="00523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5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</w:p>
    <w:p w:rsidR="005235B8" w:rsidRPr="005235B8" w:rsidRDefault="005235B8" w:rsidP="00523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5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извещению.</w:t>
      </w:r>
    </w:p>
    <w:p w:rsidR="005235B8" w:rsidRPr="005235B8" w:rsidRDefault="005235B8" w:rsidP="005235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3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5235B8" w:rsidRPr="005235B8" w:rsidRDefault="005235B8" w:rsidP="00523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5235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5235B8" w:rsidRPr="005235B8" w:rsidRDefault="005235B8" w:rsidP="00523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5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казенное учреждение "Многофункциональный центр предоставления государственных и муниципальных услуг в городе Иванове".</w:t>
      </w:r>
    </w:p>
    <w:p w:rsidR="005235B8" w:rsidRPr="005235B8" w:rsidRDefault="005235B8" w:rsidP="005235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3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5235B8" w:rsidRPr="005235B8" w:rsidRDefault="005235B8" w:rsidP="00523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5235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Котировочная комиссия </w:t>
      </w:r>
    </w:p>
    <w:p w:rsidR="005235B8" w:rsidRPr="005235B8" w:rsidRDefault="005235B8" w:rsidP="00523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5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5235B8" w:rsidRPr="005235B8" w:rsidRDefault="005235B8" w:rsidP="00523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           </w:t>
      </w:r>
      <w:proofErr w:type="spellStart"/>
      <w:r w:rsidRPr="005235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5235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5235B8" w:rsidRPr="005235B8" w:rsidRDefault="005235B8" w:rsidP="00523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    </w:t>
      </w:r>
      <w:proofErr w:type="spellStart"/>
      <w:r w:rsidRPr="005235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5235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С.</w:t>
      </w:r>
    </w:p>
    <w:p w:rsidR="005235B8" w:rsidRPr="005235B8" w:rsidRDefault="005235B8" w:rsidP="00523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           </w:t>
      </w:r>
      <w:proofErr w:type="spellStart"/>
      <w:r w:rsidRPr="005235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Шелкунов</w:t>
      </w:r>
      <w:proofErr w:type="spellEnd"/>
      <w:r w:rsidRPr="005235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В.</w:t>
      </w:r>
    </w:p>
    <w:p w:rsidR="005235B8" w:rsidRPr="005235B8" w:rsidRDefault="005235B8" w:rsidP="00523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                 </w:t>
      </w:r>
      <w:proofErr w:type="spellStart"/>
      <w:r w:rsidRPr="005235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5235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5235B8" w:rsidRPr="005235B8" w:rsidRDefault="005235B8" w:rsidP="00523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5235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5235B8" w:rsidRPr="005235B8" w:rsidRDefault="005235B8" w:rsidP="00523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5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5235B8" w:rsidRPr="005235B8" w:rsidRDefault="005235B8" w:rsidP="005235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3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5235B8" w:rsidRPr="006647B7" w:rsidRDefault="005235B8" w:rsidP="00523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5B8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000"/>
        <w:gridCol w:w="4257"/>
        <w:gridCol w:w="1433"/>
        <w:gridCol w:w="1399"/>
      </w:tblGrid>
      <w:tr w:rsidR="005235B8" w:rsidRPr="005235B8" w:rsidTr="005235B8">
        <w:tc>
          <w:tcPr>
            <w:tcW w:w="681" w:type="pct"/>
            <w:vAlign w:val="center"/>
            <w:hideMark/>
          </w:tcPr>
          <w:p w:rsidR="005235B8" w:rsidRPr="005235B8" w:rsidRDefault="005235B8" w:rsidP="0052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35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заявки в журнале регистрации</w:t>
            </w:r>
          </w:p>
        </w:tc>
        <w:tc>
          <w:tcPr>
            <w:tcW w:w="534" w:type="pct"/>
            <w:vAlign w:val="center"/>
            <w:hideMark/>
          </w:tcPr>
          <w:p w:rsidR="005235B8" w:rsidRPr="005235B8" w:rsidRDefault="005235B8" w:rsidP="0052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35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и время подачи заявки</w:t>
            </w:r>
          </w:p>
        </w:tc>
        <w:tc>
          <w:tcPr>
            <w:tcW w:w="2273" w:type="pct"/>
            <w:vAlign w:val="center"/>
            <w:hideMark/>
          </w:tcPr>
          <w:p w:rsidR="005235B8" w:rsidRPr="005235B8" w:rsidRDefault="005235B8" w:rsidP="0052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35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об участнике</w:t>
            </w:r>
          </w:p>
        </w:tc>
        <w:tc>
          <w:tcPr>
            <w:tcW w:w="765" w:type="pct"/>
            <w:vAlign w:val="center"/>
            <w:hideMark/>
          </w:tcPr>
          <w:p w:rsidR="005235B8" w:rsidRPr="005235B8" w:rsidRDefault="005235B8" w:rsidP="0052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35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Предлагаемая цена</w:t>
            </w:r>
          </w:p>
        </w:tc>
        <w:tc>
          <w:tcPr>
            <w:tcW w:w="747" w:type="pct"/>
            <w:vAlign w:val="center"/>
            <w:hideMark/>
          </w:tcPr>
          <w:p w:rsidR="005235B8" w:rsidRPr="005235B8" w:rsidRDefault="005235B8" w:rsidP="0052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35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Результаты рассмотрения заявок</w:t>
            </w:r>
          </w:p>
        </w:tc>
      </w:tr>
      <w:tr w:rsidR="005235B8" w:rsidRPr="005235B8" w:rsidTr="005235B8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35B8" w:rsidRPr="005235B8" w:rsidRDefault="005235B8" w:rsidP="0052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5B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35B8" w:rsidRPr="005235B8" w:rsidRDefault="005235B8" w:rsidP="00523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5B8">
              <w:rPr>
                <w:rFonts w:ascii="Times New Roman" w:eastAsia="Times New Roman" w:hAnsi="Times New Roman" w:cs="Times New Roman"/>
                <w:lang w:eastAsia="ru-RU"/>
              </w:rPr>
              <w:t>02.03.2015 08:44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35B8" w:rsidRPr="005235B8" w:rsidRDefault="005235B8" w:rsidP="00523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5B8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Охранное предприятие "Гефест"</w:t>
            </w:r>
            <w:r w:rsidRPr="005235B8">
              <w:rPr>
                <w:rFonts w:ascii="Times New Roman" w:eastAsia="Times New Roman" w:hAnsi="Times New Roman" w:cs="Times New Roman"/>
                <w:lang w:eastAsia="ru-RU"/>
              </w:rPr>
              <w:br/>
              <w:t>ИНН: 3702662410</w:t>
            </w:r>
            <w:r w:rsidRPr="005235B8">
              <w:rPr>
                <w:rFonts w:ascii="Times New Roman" w:eastAsia="Times New Roman" w:hAnsi="Times New Roman" w:cs="Times New Roman"/>
                <w:lang w:eastAsia="ru-RU"/>
              </w:rPr>
              <w:br/>
              <w:t>Почтовый адрес: 153021, г. Иваново, ул. Поляковой, д.8, литер А-29, оф. 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35B8" w:rsidRPr="005235B8" w:rsidRDefault="005235B8" w:rsidP="0052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5B8">
              <w:rPr>
                <w:rFonts w:ascii="Times New Roman" w:eastAsia="Times New Roman" w:hAnsi="Times New Roman" w:cs="Times New Roman"/>
                <w:lang w:eastAsia="ru-RU"/>
              </w:rPr>
              <w:t>294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235B8">
              <w:rPr>
                <w:rFonts w:ascii="Times New Roman" w:eastAsia="Times New Roman" w:hAnsi="Times New Roman" w:cs="Times New Roman"/>
                <w:lang w:eastAsia="ru-RU"/>
              </w:rPr>
              <w:t>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35B8" w:rsidRPr="005235B8" w:rsidRDefault="005235B8" w:rsidP="00523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5B8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</w:t>
            </w:r>
          </w:p>
        </w:tc>
      </w:tr>
      <w:tr w:rsidR="005235B8" w:rsidRPr="005235B8" w:rsidTr="005235B8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35B8" w:rsidRPr="005235B8" w:rsidRDefault="005235B8" w:rsidP="0052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5B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35B8" w:rsidRPr="005235B8" w:rsidRDefault="005235B8" w:rsidP="00523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5B8">
              <w:rPr>
                <w:rFonts w:ascii="Times New Roman" w:eastAsia="Times New Roman" w:hAnsi="Times New Roman" w:cs="Times New Roman"/>
                <w:lang w:eastAsia="ru-RU"/>
              </w:rPr>
              <w:t>02.03.2015 10:21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35B8" w:rsidRPr="005235B8" w:rsidRDefault="005235B8" w:rsidP="00523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5B8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Частная охранная организация "ЛЮКС"</w:t>
            </w:r>
            <w:r w:rsidRPr="005235B8">
              <w:rPr>
                <w:rFonts w:ascii="Times New Roman" w:eastAsia="Times New Roman" w:hAnsi="Times New Roman" w:cs="Times New Roman"/>
                <w:lang w:eastAsia="ru-RU"/>
              </w:rPr>
              <w:br/>
              <w:t>ИНН: 3702598436</w:t>
            </w:r>
            <w:r w:rsidRPr="005235B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235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Почтовый адрес: 153002, г. Иваново, пр-т Ленина, д.92, офис 77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35B8" w:rsidRPr="005235B8" w:rsidRDefault="005235B8" w:rsidP="0052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5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314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235B8">
              <w:rPr>
                <w:rFonts w:ascii="Times New Roman" w:eastAsia="Times New Roman" w:hAnsi="Times New Roman" w:cs="Times New Roman"/>
                <w:lang w:eastAsia="ru-RU"/>
              </w:rPr>
              <w:t>100.00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35B8" w:rsidRPr="005235B8" w:rsidRDefault="005235B8" w:rsidP="00523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5B8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</w:t>
            </w:r>
          </w:p>
        </w:tc>
      </w:tr>
      <w:tr w:rsidR="005235B8" w:rsidRPr="005235B8" w:rsidTr="005235B8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35B8" w:rsidRPr="005235B8" w:rsidRDefault="005235B8" w:rsidP="0052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5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35B8" w:rsidRPr="005235B8" w:rsidRDefault="005235B8" w:rsidP="00523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5B8">
              <w:rPr>
                <w:rFonts w:ascii="Times New Roman" w:eastAsia="Times New Roman" w:hAnsi="Times New Roman" w:cs="Times New Roman"/>
                <w:lang w:eastAsia="ru-RU"/>
              </w:rPr>
              <w:t>05.03.2015 13:10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35B8" w:rsidRPr="005235B8" w:rsidRDefault="005235B8" w:rsidP="00523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5B8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Частное охранное предприятие "БАРС-37"</w:t>
            </w:r>
            <w:r w:rsidRPr="005235B8">
              <w:rPr>
                <w:rFonts w:ascii="Times New Roman" w:eastAsia="Times New Roman" w:hAnsi="Times New Roman" w:cs="Times New Roman"/>
                <w:lang w:eastAsia="ru-RU"/>
              </w:rPr>
              <w:br/>
              <w:t>ИНН: 3702592353</w:t>
            </w:r>
            <w:r w:rsidRPr="005235B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Почтовый адрес: 153000, г. Иваново, ул. Б. </w:t>
            </w:r>
            <w:proofErr w:type="spellStart"/>
            <w:r w:rsidRPr="005235B8">
              <w:rPr>
                <w:rFonts w:ascii="Times New Roman" w:eastAsia="Times New Roman" w:hAnsi="Times New Roman" w:cs="Times New Roman"/>
                <w:lang w:eastAsia="ru-RU"/>
              </w:rPr>
              <w:t>Воробьевская</w:t>
            </w:r>
            <w:proofErr w:type="spellEnd"/>
            <w:r w:rsidRPr="005235B8">
              <w:rPr>
                <w:rFonts w:ascii="Times New Roman" w:eastAsia="Times New Roman" w:hAnsi="Times New Roman" w:cs="Times New Roman"/>
                <w:lang w:eastAsia="ru-RU"/>
              </w:rPr>
              <w:t>, д.4, оф. 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35B8" w:rsidRPr="005235B8" w:rsidRDefault="005235B8" w:rsidP="0052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5B8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235B8">
              <w:rPr>
                <w:rFonts w:ascii="Times New Roman" w:eastAsia="Times New Roman" w:hAnsi="Times New Roman" w:cs="Times New Roman"/>
                <w:lang w:eastAsia="ru-RU"/>
              </w:rPr>
              <w:t>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35B8" w:rsidRPr="005235B8" w:rsidRDefault="005235B8" w:rsidP="00523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5B8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</w:t>
            </w:r>
          </w:p>
        </w:tc>
      </w:tr>
      <w:tr w:rsidR="005235B8" w:rsidRPr="005235B8" w:rsidTr="005235B8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35B8" w:rsidRPr="005235B8" w:rsidRDefault="005235B8" w:rsidP="0052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5B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35B8" w:rsidRPr="005235B8" w:rsidRDefault="005235B8" w:rsidP="00523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5B8">
              <w:rPr>
                <w:rFonts w:ascii="Times New Roman" w:eastAsia="Times New Roman" w:hAnsi="Times New Roman" w:cs="Times New Roman"/>
                <w:lang w:eastAsia="ru-RU"/>
              </w:rPr>
              <w:t>06.03.2015 09:31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35B8" w:rsidRPr="005235B8" w:rsidRDefault="005235B8" w:rsidP="00523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5B8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Охранное агентство "СБК"</w:t>
            </w:r>
            <w:r w:rsidRPr="005235B8">
              <w:rPr>
                <w:rFonts w:ascii="Times New Roman" w:eastAsia="Times New Roman" w:hAnsi="Times New Roman" w:cs="Times New Roman"/>
                <w:lang w:eastAsia="ru-RU"/>
              </w:rPr>
              <w:br/>
              <w:t>ИНН: 3702059963</w:t>
            </w:r>
            <w:r w:rsidRPr="005235B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Почтовый адрес: 153002, г. Иваново, ул. </w:t>
            </w:r>
            <w:proofErr w:type="spellStart"/>
            <w:r w:rsidRPr="005235B8">
              <w:rPr>
                <w:rFonts w:ascii="Times New Roman" w:eastAsia="Times New Roman" w:hAnsi="Times New Roman" w:cs="Times New Roman"/>
                <w:lang w:eastAsia="ru-RU"/>
              </w:rPr>
              <w:t>Жиделева</w:t>
            </w:r>
            <w:proofErr w:type="spellEnd"/>
            <w:r w:rsidRPr="005235B8">
              <w:rPr>
                <w:rFonts w:ascii="Times New Roman" w:eastAsia="Times New Roman" w:hAnsi="Times New Roman" w:cs="Times New Roman"/>
                <w:lang w:eastAsia="ru-RU"/>
              </w:rPr>
              <w:t>, 20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35B8" w:rsidRPr="005235B8" w:rsidRDefault="005235B8" w:rsidP="0052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5B8">
              <w:rPr>
                <w:rFonts w:ascii="Times New Roman" w:eastAsia="Times New Roman" w:hAnsi="Times New Roman" w:cs="Times New Roman"/>
                <w:lang w:eastAsia="ru-RU"/>
              </w:rPr>
              <w:t>269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235B8">
              <w:rPr>
                <w:rFonts w:ascii="Times New Roman" w:eastAsia="Times New Roman" w:hAnsi="Times New Roman" w:cs="Times New Roman"/>
                <w:lang w:eastAsia="ru-RU"/>
              </w:rPr>
              <w:t>800.00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35B8" w:rsidRPr="005235B8" w:rsidRDefault="005235B8" w:rsidP="00523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5B8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</w:t>
            </w:r>
          </w:p>
        </w:tc>
      </w:tr>
      <w:tr w:rsidR="005235B8" w:rsidRPr="005235B8" w:rsidTr="005235B8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35B8" w:rsidRPr="005235B8" w:rsidRDefault="005235B8" w:rsidP="0052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5B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35B8" w:rsidRPr="005235B8" w:rsidRDefault="005235B8" w:rsidP="00523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5B8">
              <w:rPr>
                <w:rFonts w:ascii="Times New Roman" w:eastAsia="Times New Roman" w:hAnsi="Times New Roman" w:cs="Times New Roman"/>
                <w:lang w:eastAsia="ru-RU"/>
              </w:rPr>
              <w:t>10.03.2015 08:37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35B8" w:rsidRPr="005235B8" w:rsidRDefault="005235B8" w:rsidP="00523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235B8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Охранное предприятие "ОПЕР"</w:t>
            </w:r>
            <w:r w:rsidRPr="005235B8">
              <w:rPr>
                <w:rFonts w:ascii="Times New Roman" w:eastAsia="Times New Roman" w:hAnsi="Times New Roman" w:cs="Times New Roman"/>
                <w:lang w:eastAsia="ru-RU"/>
              </w:rPr>
              <w:br/>
              <w:t>ИНН: 3702630760</w:t>
            </w:r>
            <w:r w:rsidRPr="005235B8">
              <w:rPr>
                <w:rFonts w:ascii="Times New Roman" w:eastAsia="Times New Roman" w:hAnsi="Times New Roman" w:cs="Times New Roman"/>
                <w:lang w:eastAsia="ru-RU"/>
              </w:rPr>
              <w:br/>
              <w:t>Почтовый адрес: 153002, РФ, Ивановская обл., г. Иваново, переулок Пограничный, д.38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35B8" w:rsidRPr="005235B8" w:rsidRDefault="005235B8" w:rsidP="0052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5B8">
              <w:rPr>
                <w:rFonts w:ascii="Times New Roman" w:eastAsia="Times New Roman" w:hAnsi="Times New Roman" w:cs="Times New Roman"/>
                <w:lang w:eastAsia="ru-RU"/>
              </w:rPr>
              <w:t>290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235B8">
              <w:rPr>
                <w:rFonts w:ascii="Times New Roman" w:eastAsia="Times New Roman" w:hAnsi="Times New Roman" w:cs="Times New Roman"/>
                <w:lang w:eastAsia="ru-RU"/>
              </w:rPr>
              <w:t>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35B8" w:rsidRPr="005235B8" w:rsidRDefault="005235B8" w:rsidP="00523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5B8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</w:t>
            </w:r>
          </w:p>
        </w:tc>
      </w:tr>
      <w:tr w:rsidR="005235B8" w:rsidRPr="005235B8" w:rsidTr="005235B8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35B8" w:rsidRPr="005235B8" w:rsidRDefault="005235B8" w:rsidP="0052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5B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35B8" w:rsidRPr="005235B8" w:rsidRDefault="005235B8" w:rsidP="00523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5B8">
              <w:rPr>
                <w:rFonts w:ascii="Times New Roman" w:eastAsia="Times New Roman" w:hAnsi="Times New Roman" w:cs="Times New Roman"/>
                <w:lang w:eastAsia="ru-RU"/>
              </w:rPr>
              <w:t>10.03.2015 08:38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35B8" w:rsidRPr="005235B8" w:rsidRDefault="005235B8" w:rsidP="00523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235B8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Частное охранное предприятие "Часовой"</w:t>
            </w:r>
            <w:r w:rsidRPr="005235B8">
              <w:rPr>
                <w:rFonts w:ascii="Times New Roman" w:eastAsia="Times New Roman" w:hAnsi="Times New Roman" w:cs="Times New Roman"/>
                <w:lang w:eastAsia="ru-RU"/>
              </w:rPr>
              <w:br/>
              <w:t>ИНН: 3702014761</w:t>
            </w:r>
            <w:r w:rsidRPr="005235B8">
              <w:rPr>
                <w:rFonts w:ascii="Times New Roman" w:eastAsia="Times New Roman" w:hAnsi="Times New Roman" w:cs="Times New Roman"/>
                <w:lang w:eastAsia="ru-RU"/>
              </w:rPr>
              <w:br/>
              <w:t>Почтовый адрес: 153002, РФ, Ивановская обл., г. Иваново, переулок Пограничный, д.38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35B8" w:rsidRPr="005235B8" w:rsidRDefault="005235B8" w:rsidP="0052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5B8"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235B8">
              <w:rPr>
                <w:rFonts w:ascii="Times New Roman" w:eastAsia="Times New Roman" w:hAnsi="Times New Roman" w:cs="Times New Roman"/>
                <w:lang w:eastAsia="ru-RU"/>
              </w:rPr>
              <w:t>500.00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35B8" w:rsidRPr="005235B8" w:rsidRDefault="005235B8" w:rsidP="00523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5B8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</w:t>
            </w:r>
          </w:p>
        </w:tc>
      </w:tr>
      <w:tr w:rsidR="005235B8" w:rsidRPr="005235B8" w:rsidTr="005235B8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35B8" w:rsidRPr="005235B8" w:rsidRDefault="005235B8" w:rsidP="0052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5B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35B8" w:rsidRPr="005235B8" w:rsidRDefault="005235B8" w:rsidP="00523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5B8">
              <w:rPr>
                <w:rFonts w:ascii="Times New Roman" w:eastAsia="Times New Roman" w:hAnsi="Times New Roman" w:cs="Times New Roman"/>
                <w:lang w:eastAsia="ru-RU"/>
              </w:rPr>
              <w:t>10.03.2015 08:45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35B8" w:rsidRPr="005235B8" w:rsidRDefault="005235B8" w:rsidP="00523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235B8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Частная охранная организация "Рубикон"</w:t>
            </w:r>
            <w:r w:rsidRPr="005235B8">
              <w:rPr>
                <w:rFonts w:ascii="Times New Roman" w:eastAsia="Times New Roman" w:hAnsi="Times New Roman" w:cs="Times New Roman"/>
                <w:lang w:eastAsia="ru-RU"/>
              </w:rPr>
              <w:br/>
              <w:t>ИНН: 3702048288</w:t>
            </w:r>
            <w:r w:rsidRPr="005235B8">
              <w:rPr>
                <w:rFonts w:ascii="Times New Roman" w:eastAsia="Times New Roman" w:hAnsi="Times New Roman" w:cs="Times New Roman"/>
                <w:lang w:eastAsia="ru-RU"/>
              </w:rPr>
              <w:br/>
              <w:t>Почтовый адрес: 153035, г. Иваново, ул. 3-я Полетная, д.1, к.71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35B8" w:rsidRPr="005235B8" w:rsidRDefault="005235B8" w:rsidP="0052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5B8">
              <w:rPr>
                <w:rFonts w:ascii="Times New Roman" w:eastAsia="Times New Roman" w:hAnsi="Times New Roman" w:cs="Times New Roman"/>
                <w:lang w:eastAsia="ru-RU"/>
              </w:rPr>
              <w:t>339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235B8">
              <w:rPr>
                <w:rFonts w:ascii="Times New Roman" w:eastAsia="Times New Roman" w:hAnsi="Times New Roman" w:cs="Times New Roman"/>
                <w:lang w:eastAsia="ru-RU"/>
              </w:rPr>
              <w:t>430.00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35B8" w:rsidRPr="005235B8" w:rsidRDefault="005235B8" w:rsidP="00523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5B8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</w:t>
            </w:r>
          </w:p>
        </w:tc>
      </w:tr>
      <w:tr w:rsidR="005235B8" w:rsidRPr="005235B8" w:rsidTr="005235B8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35B8" w:rsidRPr="005235B8" w:rsidRDefault="005235B8" w:rsidP="0052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5B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35B8" w:rsidRPr="005235B8" w:rsidRDefault="005235B8" w:rsidP="00523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5B8">
              <w:rPr>
                <w:rFonts w:ascii="Times New Roman" w:eastAsia="Times New Roman" w:hAnsi="Times New Roman" w:cs="Times New Roman"/>
                <w:lang w:eastAsia="ru-RU"/>
              </w:rPr>
              <w:t>10.03.2015 08:53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35B8" w:rsidRPr="005235B8" w:rsidRDefault="005235B8" w:rsidP="00523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235B8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Частная охранная организация "Орион"</w:t>
            </w:r>
            <w:r w:rsidRPr="005235B8">
              <w:rPr>
                <w:rFonts w:ascii="Times New Roman" w:eastAsia="Times New Roman" w:hAnsi="Times New Roman" w:cs="Times New Roman"/>
                <w:lang w:eastAsia="ru-RU"/>
              </w:rPr>
              <w:br/>
              <w:t>ИНН: 3711029764</w:t>
            </w:r>
            <w:r w:rsidRPr="005235B8">
              <w:rPr>
                <w:rFonts w:ascii="Times New Roman" w:eastAsia="Times New Roman" w:hAnsi="Times New Roman" w:cs="Times New Roman"/>
                <w:lang w:eastAsia="ru-RU"/>
              </w:rPr>
              <w:br/>
              <w:t>Почтовый адрес: 153512, Ивановская обл., г. Кохма, ул. Кузнечная, д.10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35B8" w:rsidRPr="005235B8" w:rsidRDefault="005235B8" w:rsidP="0052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5B8">
              <w:rPr>
                <w:rFonts w:ascii="Times New Roman" w:eastAsia="Times New Roman" w:hAnsi="Times New Roman" w:cs="Times New Roman"/>
                <w:lang w:eastAsia="ru-RU"/>
              </w:rPr>
              <w:t>351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235B8">
              <w:rPr>
                <w:rFonts w:ascii="Times New Roman" w:eastAsia="Times New Roman" w:hAnsi="Times New Roman" w:cs="Times New Roman"/>
                <w:lang w:eastAsia="ru-RU"/>
              </w:rPr>
              <w:t>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35B8" w:rsidRPr="005235B8" w:rsidRDefault="005235B8" w:rsidP="00523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5B8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</w:t>
            </w:r>
          </w:p>
        </w:tc>
      </w:tr>
    </w:tbl>
    <w:p w:rsidR="005235B8" w:rsidRPr="005235B8" w:rsidRDefault="005235B8" w:rsidP="00523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5B8">
        <w:rPr>
          <w:rFonts w:ascii="Times New Roman" w:eastAsia="Times New Roman" w:hAnsi="Times New Roman" w:cs="Times New Roman"/>
          <w:sz w:val="24"/>
          <w:szCs w:val="24"/>
          <w:lang w:eastAsia="ru-RU"/>
        </w:rPr>
        <w:t>5.2 Результаты оценки заявок</w:t>
      </w:r>
    </w:p>
    <w:p w:rsidR="005235B8" w:rsidRPr="005235B8" w:rsidRDefault="005235B8" w:rsidP="00523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5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запроса котировок признан участник с номером заявки №4:</w:t>
      </w:r>
      <w:r w:rsidRPr="005235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Общество с ограниченной ответственностью Охранное агентство "СБК", </w:t>
      </w:r>
      <w:r w:rsidRPr="005235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3702059963, </w:t>
      </w:r>
      <w:r w:rsidRPr="005235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153002, г. Иваново, ул. </w:t>
      </w:r>
      <w:proofErr w:type="spellStart"/>
      <w:r w:rsidRPr="005235B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Жиделева</w:t>
      </w:r>
      <w:proofErr w:type="spellEnd"/>
      <w:r w:rsidRPr="00523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20, </w:t>
      </w:r>
      <w:r w:rsidRPr="005235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269800.00 (двести шестьдесят девять тысяч восемьсот рублей ноль копеек) Российский рубль (преимущество в размере ______%)</w:t>
      </w:r>
    </w:p>
    <w:p w:rsidR="006647B7" w:rsidRPr="006647B7" w:rsidRDefault="006647B7" w:rsidP="005235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47B7">
        <w:rPr>
          <w:rFonts w:ascii="Times New Roman" w:hAnsi="Times New Roman" w:cs="Times New Roman"/>
          <w:sz w:val="24"/>
          <w:szCs w:val="24"/>
        </w:rPr>
        <w:t>Участник запроса котировок, предложение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№6:</w:t>
      </w:r>
      <w:r w:rsidRPr="006647B7">
        <w:rPr>
          <w:rFonts w:ascii="Times New Roman" w:hAnsi="Times New Roman" w:cs="Times New Roman"/>
          <w:sz w:val="24"/>
          <w:szCs w:val="24"/>
        </w:rPr>
        <w:br/>
      </w:r>
      <w:r w:rsidRPr="006647B7">
        <w:rPr>
          <w:rFonts w:ascii="Times New Roman" w:hAnsi="Times New Roman" w:cs="Times New Roman"/>
          <w:sz w:val="24"/>
          <w:szCs w:val="24"/>
        </w:rPr>
        <w:lastRenderedPageBreak/>
        <w:t xml:space="preserve">Общество с ограниченной ответственностью Частное охранное предприятие "Часовой", </w:t>
      </w:r>
      <w:r w:rsidRPr="006647B7">
        <w:rPr>
          <w:rFonts w:ascii="Times New Roman" w:hAnsi="Times New Roman" w:cs="Times New Roman"/>
          <w:sz w:val="24"/>
          <w:szCs w:val="24"/>
        </w:rPr>
        <w:br/>
        <w:t xml:space="preserve">ИНН: 3702014761, </w:t>
      </w:r>
      <w:r w:rsidRPr="006647B7">
        <w:rPr>
          <w:rFonts w:ascii="Times New Roman" w:hAnsi="Times New Roman" w:cs="Times New Roman"/>
          <w:sz w:val="24"/>
          <w:szCs w:val="24"/>
        </w:rPr>
        <w:br/>
        <w:t xml:space="preserve">Почтовый адрес: 153002, РФ, Ивановская обл., г. Иваново, переулок Пограничный, д.38, </w:t>
      </w:r>
      <w:r w:rsidRPr="006647B7">
        <w:rPr>
          <w:rFonts w:ascii="Times New Roman" w:hAnsi="Times New Roman" w:cs="Times New Roman"/>
          <w:sz w:val="24"/>
          <w:szCs w:val="24"/>
        </w:rPr>
        <w:br/>
        <w:t>предложение о цене контракта 280500.00 (двести восемьдесят тысяч пятьсот рублей ноль копеек) Российский рубль (преимущество в размере ______%)</w:t>
      </w:r>
    </w:p>
    <w:p w:rsidR="005235B8" w:rsidRPr="005235B8" w:rsidRDefault="005235B8" w:rsidP="005235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3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5235B8" w:rsidRPr="005235B8" w:rsidRDefault="005235B8" w:rsidP="00523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5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5235B8" w:rsidRPr="005235B8" w:rsidRDefault="005235B8" w:rsidP="005235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3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5235B8" w:rsidRPr="005235B8" w:rsidRDefault="005235B8" w:rsidP="00523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5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5235B8" w:rsidRPr="005235B8" w:rsidRDefault="005235B8" w:rsidP="00523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5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5235B8" w:rsidRPr="005235B8" w:rsidTr="005235B8">
        <w:tc>
          <w:tcPr>
            <w:tcW w:w="2000" w:type="pct"/>
            <w:vAlign w:val="center"/>
            <w:hideMark/>
          </w:tcPr>
          <w:p w:rsidR="005235B8" w:rsidRPr="005235B8" w:rsidRDefault="005235B8" w:rsidP="0052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5235B8" w:rsidRPr="005235B8" w:rsidRDefault="005235B8" w:rsidP="0052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5235B8" w:rsidRPr="005235B8" w:rsidRDefault="005235B8" w:rsidP="0052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35B8" w:rsidRPr="005235B8" w:rsidTr="005235B8">
        <w:tc>
          <w:tcPr>
            <w:tcW w:w="0" w:type="auto"/>
            <w:vAlign w:val="center"/>
            <w:hideMark/>
          </w:tcPr>
          <w:p w:rsidR="005235B8" w:rsidRPr="005235B8" w:rsidRDefault="005235B8" w:rsidP="0052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5235B8" w:rsidRPr="005235B8" w:rsidRDefault="005235B8" w:rsidP="0052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35B8" w:rsidRPr="005235B8" w:rsidRDefault="005235B8" w:rsidP="00523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52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5235B8" w:rsidRPr="005235B8" w:rsidTr="005235B8">
        <w:trPr>
          <w:trHeight w:val="450"/>
        </w:trPr>
        <w:tc>
          <w:tcPr>
            <w:tcW w:w="0" w:type="auto"/>
            <w:vAlign w:val="center"/>
            <w:hideMark/>
          </w:tcPr>
          <w:p w:rsidR="005235B8" w:rsidRPr="005235B8" w:rsidRDefault="005235B8" w:rsidP="0052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35B8" w:rsidRPr="005235B8" w:rsidRDefault="005235B8" w:rsidP="0052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5235B8" w:rsidRPr="005235B8" w:rsidRDefault="005235B8" w:rsidP="0052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5B8" w:rsidRPr="005235B8" w:rsidTr="005235B8">
        <w:tc>
          <w:tcPr>
            <w:tcW w:w="0" w:type="auto"/>
            <w:vAlign w:val="center"/>
            <w:hideMark/>
          </w:tcPr>
          <w:p w:rsidR="005235B8" w:rsidRPr="005235B8" w:rsidRDefault="005235B8" w:rsidP="0052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5235B8" w:rsidRPr="005235B8" w:rsidRDefault="005235B8" w:rsidP="0052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35B8" w:rsidRPr="005235B8" w:rsidRDefault="005235B8" w:rsidP="00523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52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</w:t>
            </w:r>
          </w:p>
        </w:tc>
      </w:tr>
      <w:tr w:rsidR="005235B8" w:rsidRPr="005235B8" w:rsidTr="005235B8">
        <w:trPr>
          <w:trHeight w:val="450"/>
        </w:trPr>
        <w:tc>
          <w:tcPr>
            <w:tcW w:w="0" w:type="auto"/>
            <w:vAlign w:val="center"/>
            <w:hideMark/>
          </w:tcPr>
          <w:p w:rsidR="005235B8" w:rsidRPr="005235B8" w:rsidRDefault="005235B8" w:rsidP="0052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35B8" w:rsidRPr="005235B8" w:rsidRDefault="005235B8" w:rsidP="0052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5235B8" w:rsidRPr="005235B8" w:rsidRDefault="005235B8" w:rsidP="0052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5B8" w:rsidRPr="005235B8" w:rsidTr="005235B8">
        <w:tc>
          <w:tcPr>
            <w:tcW w:w="0" w:type="auto"/>
            <w:vAlign w:val="center"/>
            <w:hideMark/>
          </w:tcPr>
          <w:p w:rsidR="005235B8" w:rsidRPr="005235B8" w:rsidRDefault="005235B8" w:rsidP="0052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5235B8" w:rsidRPr="005235B8" w:rsidRDefault="005235B8" w:rsidP="0052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35B8" w:rsidRPr="005235B8" w:rsidRDefault="005235B8" w:rsidP="00523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Шелкунов</w:t>
            </w:r>
            <w:proofErr w:type="spellEnd"/>
            <w:r w:rsidRPr="0052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В.</w:t>
            </w:r>
          </w:p>
        </w:tc>
      </w:tr>
      <w:tr w:rsidR="005235B8" w:rsidRPr="005235B8" w:rsidTr="005235B8">
        <w:trPr>
          <w:trHeight w:val="450"/>
        </w:trPr>
        <w:tc>
          <w:tcPr>
            <w:tcW w:w="0" w:type="auto"/>
            <w:vAlign w:val="center"/>
            <w:hideMark/>
          </w:tcPr>
          <w:p w:rsidR="005235B8" w:rsidRPr="005235B8" w:rsidRDefault="005235B8" w:rsidP="0052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35B8" w:rsidRPr="005235B8" w:rsidRDefault="005235B8" w:rsidP="0052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5235B8" w:rsidRPr="005235B8" w:rsidRDefault="005235B8" w:rsidP="0052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5B8" w:rsidRPr="005235B8" w:rsidTr="005235B8">
        <w:tc>
          <w:tcPr>
            <w:tcW w:w="0" w:type="auto"/>
            <w:vAlign w:val="center"/>
            <w:hideMark/>
          </w:tcPr>
          <w:p w:rsidR="005235B8" w:rsidRPr="005235B8" w:rsidRDefault="005235B8" w:rsidP="0052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5235B8" w:rsidRPr="005235B8" w:rsidRDefault="005235B8" w:rsidP="0052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35B8" w:rsidRPr="005235B8" w:rsidRDefault="005235B8" w:rsidP="00523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52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5235B8" w:rsidRPr="005235B8" w:rsidTr="005235B8">
        <w:trPr>
          <w:trHeight w:val="450"/>
        </w:trPr>
        <w:tc>
          <w:tcPr>
            <w:tcW w:w="0" w:type="auto"/>
            <w:vAlign w:val="center"/>
            <w:hideMark/>
          </w:tcPr>
          <w:p w:rsidR="005235B8" w:rsidRPr="005235B8" w:rsidRDefault="005235B8" w:rsidP="0052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35B8" w:rsidRPr="005235B8" w:rsidRDefault="005235B8" w:rsidP="0052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5235B8" w:rsidRPr="005235B8" w:rsidRDefault="005235B8" w:rsidP="0052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5F37" w:rsidRPr="005235B8" w:rsidRDefault="001B5F37">
      <w:pPr>
        <w:rPr>
          <w:rFonts w:ascii="Times New Roman" w:hAnsi="Times New Roman" w:cs="Times New Roman"/>
          <w:sz w:val="24"/>
          <w:szCs w:val="24"/>
        </w:rPr>
      </w:pPr>
    </w:p>
    <w:sectPr w:rsidR="001B5F37" w:rsidRPr="00523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CDF"/>
    <w:rsid w:val="00094BF6"/>
    <w:rsid w:val="001B5F37"/>
    <w:rsid w:val="005235B8"/>
    <w:rsid w:val="006647B7"/>
    <w:rsid w:val="00821348"/>
    <w:rsid w:val="00C3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235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235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3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523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523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523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4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B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235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235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3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523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523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523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4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289">
          <w:marLeft w:val="0"/>
          <w:marRight w:val="0"/>
          <w:marTop w:val="68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8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4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4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7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7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33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5</cp:revision>
  <cp:lastPrinted>2015-03-10T11:35:00Z</cp:lastPrinted>
  <dcterms:created xsi:type="dcterms:W3CDTF">2015-03-10T10:39:00Z</dcterms:created>
  <dcterms:modified xsi:type="dcterms:W3CDTF">2015-03-10T11:46:00Z</dcterms:modified>
</cp:coreProperties>
</file>