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9" w:rsidRPr="00871519" w:rsidRDefault="00871519" w:rsidP="00871519">
      <w:pPr>
        <w:pStyle w:val="title"/>
        <w:spacing w:before="0" w:beforeAutospacing="0" w:after="0" w:afterAutospacing="0"/>
        <w:jc w:val="center"/>
        <w:rPr>
          <w:b/>
        </w:rPr>
      </w:pPr>
      <w:r w:rsidRPr="00871519">
        <w:rPr>
          <w:b/>
        </w:rPr>
        <w:t>Протокол предварительного отбора</w:t>
      </w:r>
    </w:p>
    <w:p w:rsidR="00871519" w:rsidRPr="00871519" w:rsidRDefault="00871519" w:rsidP="00871519">
      <w:pPr>
        <w:pStyle w:val="subtitle"/>
        <w:spacing w:before="0" w:beforeAutospacing="0" w:after="0" w:afterAutospacing="0"/>
        <w:jc w:val="center"/>
        <w:rPr>
          <w:b/>
        </w:rPr>
      </w:pPr>
      <w:r w:rsidRPr="00871519">
        <w:rPr>
          <w:b/>
        </w:rPr>
        <w:t>от 12.03.2015 для закупки №0133300001715000031</w:t>
      </w:r>
    </w:p>
    <w:p w:rsidR="00871519" w:rsidRPr="00871519" w:rsidRDefault="00871519" w:rsidP="00871519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71519" w:rsidRPr="00871519" w:rsidTr="00871519">
        <w:tc>
          <w:tcPr>
            <w:tcW w:w="250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519" w:rsidRPr="00871519" w:rsidTr="00871519">
        <w:tc>
          <w:tcPr>
            <w:tcW w:w="0" w:type="auto"/>
            <w:vAlign w:val="center"/>
            <w:hideMark/>
          </w:tcPr>
          <w:p w:rsidR="00871519" w:rsidRDefault="00871519" w:rsidP="008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871519" w:rsidRPr="00871519" w:rsidRDefault="00871519" w:rsidP="008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пл. Революции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д. 6, к. 307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12 марта 2015</w:t>
            </w:r>
          </w:p>
        </w:tc>
      </w:tr>
      <w:tr w:rsidR="00871519" w:rsidRPr="00871519" w:rsidTr="00871519">
        <w:trPr>
          <w:trHeight w:val="135"/>
        </w:trPr>
        <w:tc>
          <w:tcPr>
            <w:tcW w:w="0" w:type="auto"/>
            <w:vAlign w:val="center"/>
            <w:hideMark/>
          </w:tcPr>
          <w:p w:rsidR="00871519" w:rsidRPr="00871519" w:rsidRDefault="00871519" w:rsidP="00871519">
            <w:pPr>
              <w:pStyle w:val="underlinetitle"/>
              <w:spacing w:before="0" w:beforeAutospacing="0" w:after="0" w:afterAutospacing="0"/>
            </w:pPr>
            <w:r w:rsidRPr="00871519"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Default="00871519" w:rsidP="00871519">
            <w:pPr>
              <w:pStyle w:val="underlinetitle"/>
              <w:spacing w:before="0" w:beforeAutospacing="0" w:after="0" w:afterAutospacing="0"/>
            </w:pPr>
            <w:r w:rsidRPr="00871519">
              <w:t>(дата подписания протокола)</w:t>
            </w:r>
          </w:p>
          <w:p w:rsidR="00871519" w:rsidRPr="00871519" w:rsidRDefault="00871519" w:rsidP="00871519">
            <w:pPr>
              <w:pStyle w:val="underlinetitle"/>
              <w:spacing w:before="0" w:beforeAutospacing="0" w:after="0" w:afterAutospacing="0"/>
            </w:pPr>
          </w:p>
        </w:tc>
      </w:tr>
    </w:tbl>
    <w:p w:rsidR="00871519" w:rsidRPr="00871519" w:rsidRDefault="00871519" w:rsidP="00871519">
      <w:pPr>
        <w:pStyle w:val="3"/>
        <w:spacing w:before="0" w:beforeAutospacing="0" w:after="0" w:afterAutospacing="0"/>
        <w:rPr>
          <w:sz w:val="24"/>
          <w:szCs w:val="24"/>
        </w:rPr>
      </w:pPr>
      <w:r w:rsidRPr="00871519">
        <w:rPr>
          <w:sz w:val="24"/>
          <w:szCs w:val="24"/>
        </w:rPr>
        <w:t>1. Повестка дня</w:t>
      </w:r>
    </w:p>
    <w:p w:rsidR="00871519" w:rsidRPr="00871519" w:rsidRDefault="00871519" w:rsidP="00871519">
      <w:pPr>
        <w:pStyle w:val="a3"/>
      </w:pPr>
      <w:r w:rsidRPr="00871519"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519" w:rsidRPr="00871519" w:rsidRDefault="00871519" w:rsidP="00871519">
      <w:pPr>
        <w:pStyle w:val="a3"/>
      </w:pPr>
      <w:r w:rsidRPr="00871519"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17.02.2015 №0133300001715000031).</w:t>
      </w:r>
    </w:p>
    <w:p w:rsidR="00871519" w:rsidRPr="00871519" w:rsidRDefault="00871519" w:rsidP="00871519">
      <w:pPr>
        <w:pStyle w:val="a3"/>
      </w:pPr>
      <w:proofErr w:type="gramStart"/>
      <w:r w:rsidRPr="00871519"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</w:t>
      </w:r>
      <w:bookmarkStart w:id="0" w:name="_GoBack"/>
      <w:bookmarkEnd w:id="0"/>
      <w:r w:rsidRPr="00871519">
        <w:t>в, работ, услуг для обеспечения государственных и муниципальных нужд» проведен 12 марта 2015 года в 13:00 (по местному времени) по адресу Ивановская обл., г. Иваново, пл. Революции</w:t>
      </w:r>
      <w:r w:rsidR="000C2153">
        <w:t>,</w:t>
      </w:r>
      <w:r w:rsidRPr="00871519">
        <w:t xml:space="preserve"> д. 6, к. 307.</w:t>
      </w:r>
      <w:proofErr w:type="gramEnd"/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t>2. Существенные условия контракта</w:t>
      </w:r>
    </w:p>
    <w:p w:rsidR="00871519" w:rsidRPr="00871519" w:rsidRDefault="00871519" w:rsidP="00871519">
      <w:pPr>
        <w:pStyle w:val="a3"/>
      </w:pPr>
      <w:r w:rsidRPr="00871519">
        <w:t xml:space="preserve">Номер и наименование объекта закупки: </w:t>
      </w:r>
      <w:r w:rsidRPr="00871519">
        <w:rPr>
          <w:u w:val="single"/>
        </w:rPr>
        <w:t xml:space="preserve">Закупка №0133300001715000031 «Здания и помещения </w:t>
      </w:r>
      <w:proofErr w:type="spellStart"/>
      <w:r w:rsidRPr="00871519">
        <w:rPr>
          <w:u w:val="single"/>
        </w:rPr>
        <w:t>цельноперевозные</w:t>
      </w:r>
      <w:proofErr w:type="spellEnd"/>
      <w:r w:rsidRPr="00871519">
        <w:rPr>
          <w:u w:val="single"/>
        </w:rPr>
        <w:t>, контейнерного типа и сборно-разборные (жилые и бытовые)»</w:t>
      </w:r>
    </w:p>
    <w:p w:rsidR="00871519" w:rsidRPr="00871519" w:rsidRDefault="00871519" w:rsidP="00871519">
      <w:pPr>
        <w:pStyle w:val="a3"/>
      </w:pPr>
      <w:r w:rsidRPr="00871519">
        <w:t xml:space="preserve">Начальная (максимальная) цена контракта: </w:t>
      </w:r>
      <w:r w:rsidRPr="00871519">
        <w:rPr>
          <w:u w:val="single"/>
        </w:rPr>
        <w:t>0.03 Российский рубль (ноль рублей три копейки)</w:t>
      </w:r>
    </w:p>
    <w:p w:rsidR="00871519" w:rsidRPr="00871519" w:rsidRDefault="00871519" w:rsidP="00871519">
      <w:pPr>
        <w:pStyle w:val="a3"/>
      </w:pPr>
      <w:r w:rsidRPr="00871519">
        <w:t xml:space="preserve">Источник финансирования: </w:t>
      </w:r>
      <w:r w:rsidRPr="00871519">
        <w:rPr>
          <w:u w:val="single"/>
        </w:rPr>
        <w:t>Бюджет города Иванова</w:t>
      </w:r>
    </w:p>
    <w:p w:rsidR="00871519" w:rsidRPr="00871519" w:rsidRDefault="00871519" w:rsidP="00871519">
      <w:pPr>
        <w:pStyle w:val="a3"/>
      </w:pPr>
      <w:r w:rsidRPr="00871519">
        <w:t xml:space="preserve">Место доставки товара, выполнения работы или оказания услуги: </w:t>
      </w:r>
      <w:r w:rsidRPr="00871519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871519">
        <w:rPr>
          <w:u w:val="single"/>
        </w:rPr>
        <w:t>обл</w:t>
      </w:r>
      <w:proofErr w:type="spellEnd"/>
      <w:proofErr w:type="gramEnd"/>
      <w:r w:rsidRPr="00871519">
        <w:rPr>
          <w:u w:val="single"/>
        </w:rPr>
        <w:t>, г. Иваново, территория городского округа</w:t>
      </w:r>
    </w:p>
    <w:p w:rsidR="00871519" w:rsidRPr="00871519" w:rsidRDefault="00871519" w:rsidP="00871519">
      <w:pPr>
        <w:pStyle w:val="a3"/>
      </w:pPr>
      <w:r w:rsidRPr="00871519">
        <w:t xml:space="preserve">Сроки поставки товара или завершения работы либо график оказания услуг: </w:t>
      </w:r>
      <w:r w:rsidRPr="00871519">
        <w:rPr>
          <w:u w:val="single"/>
        </w:rPr>
        <w:t>товары должны быть поставлены без предварительной оплаты и (или) с отсрочкой платежа в возможно короткий срок</w:t>
      </w:r>
    </w:p>
    <w:p w:rsidR="00871519" w:rsidRPr="00871519" w:rsidRDefault="00871519" w:rsidP="00871519">
      <w:pPr>
        <w:pStyle w:val="a3"/>
      </w:pPr>
      <w:r w:rsidRPr="00871519">
        <w:t>Требования, предъявляемые к участникам:</w:t>
      </w:r>
    </w:p>
    <w:p w:rsidR="00871519" w:rsidRPr="00871519" w:rsidRDefault="00871519" w:rsidP="00871519">
      <w:pPr>
        <w:pStyle w:val="a3"/>
      </w:pPr>
      <w:r w:rsidRPr="00871519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</w:t>
      </w:r>
      <w:proofErr w:type="gramStart"/>
      <w:r w:rsidRPr="00871519">
        <w:rPr>
          <w:u w:val="single"/>
        </w:rPr>
        <w:t xml:space="preserve"> ;</w:t>
      </w:r>
      <w:proofErr w:type="gramEnd"/>
    </w:p>
    <w:p w:rsidR="00871519" w:rsidRPr="00871519" w:rsidRDefault="00871519" w:rsidP="00871519">
      <w:pPr>
        <w:pStyle w:val="a3"/>
      </w:pPr>
      <w:r w:rsidRPr="00871519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871519">
        <w:rPr>
          <w:u w:val="single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t>3. Информация о заказчике</w:t>
      </w:r>
    </w:p>
    <w:p w:rsidR="00871519" w:rsidRPr="00871519" w:rsidRDefault="00871519" w:rsidP="00871519">
      <w:pPr>
        <w:pStyle w:val="a3"/>
      </w:pPr>
      <w:r w:rsidRPr="00871519">
        <w:t xml:space="preserve">Определение поставщика осуществляет Уполномоченный орган: </w:t>
      </w:r>
      <w:r w:rsidRPr="00871519">
        <w:rPr>
          <w:u w:val="single"/>
        </w:rPr>
        <w:t>АДМИНИСТРАЦИЯ ГОРОДА ИВАНОВА</w:t>
      </w:r>
    </w:p>
    <w:p w:rsidR="00871519" w:rsidRPr="00871519" w:rsidRDefault="00871519" w:rsidP="00871519">
      <w:pPr>
        <w:pStyle w:val="a3"/>
      </w:pPr>
      <w:r w:rsidRPr="00871519">
        <w:rPr>
          <w:u w:val="single"/>
        </w:rPr>
        <w:t>Управление капитального строительства Администрации города Иванова.</w:t>
      </w:r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t>4. Информация о комиссии</w:t>
      </w:r>
    </w:p>
    <w:p w:rsidR="00871519" w:rsidRPr="00871519" w:rsidRDefault="00871519" w:rsidP="00871519">
      <w:pPr>
        <w:pStyle w:val="a3"/>
      </w:pPr>
      <w:r w:rsidRPr="00871519">
        <w:t xml:space="preserve">Комиссия: </w:t>
      </w:r>
      <w:r w:rsidRPr="00871519">
        <w:rPr>
          <w:u w:val="single"/>
        </w:rPr>
        <w:t>Котировочная комиссия</w:t>
      </w:r>
    </w:p>
    <w:p w:rsidR="00871519" w:rsidRPr="00871519" w:rsidRDefault="00871519" w:rsidP="00871519">
      <w:pPr>
        <w:pStyle w:val="a3"/>
      </w:pPr>
      <w:r w:rsidRPr="00871519"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871519" w:rsidRPr="00871519" w:rsidRDefault="00871519" w:rsidP="00871519">
      <w:pPr>
        <w:pStyle w:val="a3"/>
        <w:spacing w:before="0" w:beforeAutospacing="0" w:after="0" w:afterAutospacing="0"/>
      </w:pPr>
      <w:r w:rsidRPr="00871519">
        <w:t xml:space="preserve">Председатель комиссии: </w:t>
      </w:r>
      <w:proofErr w:type="spellStart"/>
      <w:r w:rsidRPr="00871519">
        <w:rPr>
          <w:u w:val="single"/>
        </w:rPr>
        <w:t>Балденкова</w:t>
      </w:r>
      <w:proofErr w:type="spellEnd"/>
      <w:r w:rsidRPr="00871519">
        <w:rPr>
          <w:u w:val="single"/>
        </w:rPr>
        <w:t xml:space="preserve"> О. Я.</w:t>
      </w:r>
    </w:p>
    <w:p w:rsidR="00871519" w:rsidRPr="00871519" w:rsidRDefault="00871519" w:rsidP="00871519">
      <w:pPr>
        <w:pStyle w:val="a3"/>
        <w:spacing w:before="0" w:beforeAutospacing="0" w:after="0" w:afterAutospacing="0"/>
      </w:pPr>
      <w:r w:rsidRPr="00871519">
        <w:t xml:space="preserve">Зам. председателя комиссии: </w:t>
      </w:r>
      <w:r w:rsidRPr="00871519">
        <w:rPr>
          <w:u w:val="single"/>
        </w:rPr>
        <w:t>Гамиловская А. С.</w:t>
      </w:r>
    </w:p>
    <w:p w:rsidR="00871519" w:rsidRPr="00871519" w:rsidRDefault="00871519" w:rsidP="00871519">
      <w:pPr>
        <w:pStyle w:val="a3"/>
        <w:spacing w:before="0" w:beforeAutospacing="0" w:after="0" w:afterAutospacing="0"/>
      </w:pPr>
      <w:r w:rsidRPr="00871519">
        <w:t xml:space="preserve">Член комиссии: </w:t>
      </w:r>
      <w:proofErr w:type="spellStart"/>
      <w:r w:rsidRPr="00871519">
        <w:rPr>
          <w:u w:val="single"/>
        </w:rPr>
        <w:t>Уемова</w:t>
      </w:r>
      <w:proofErr w:type="spellEnd"/>
      <w:r w:rsidRPr="00871519">
        <w:rPr>
          <w:u w:val="single"/>
        </w:rPr>
        <w:t xml:space="preserve"> О. Ф.</w:t>
      </w:r>
    </w:p>
    <w:p w:rsidR="00871519" w:rsidRPr="00871519" w:rsidRDefault="00871519" w:rsidP="00871519">
      <w:pPr>
        <w:pStyle w:val="a3"/>
        <w:spacing w:before="0" w:beforeAutospacing="0" w:after="0" w:afterAutospacing="0"/>
      </w:pPr>
      <w:r w:rsidRPr="00871519">
        <w:t xml:space="preserve">Секретарь комиссии: </w:t>
      </w:r>
      <w:proofErr w:type="spellStart"/>
      <w:r w:rsidRPr="00871519">
        <w:rPr>
          <w:u w:val="single"/>
        </w:rPr>
        <w:t>Шмоткина</w:t>
      </w:r>
      <w:proofErr w:type="spellEnd"/>
      <w:r w:rsidRPr="00871519">
        <w:rPr>
          <w:u w:val="single"/>
        </w:rPr>
        <w:t xml:space="preserve"> Ю. С.</w:t>
      </w:r>
    </w:p>
    <w:p w:rsidR="00871519" w:rsidRPr="00871519" w:rsidRDefault="00871519" w:rsidP="00871519">
      <w:pPr>
        <w:pStyle w:val="a3"/>
        <w:spacing w:before="0" w:beforeAutospacing="0" w:after="0" w:afterAutospacing="0"/>
      </w:pPr>
      <w:r w:rsidRPr="00871519">
        <w:t xml:space="preserve">Количество присутствовавших членов комиссии: </w:t>
      </w:r>
      <w:r w:rsidRPr="00871519">
        <w:rPr>
          <w:u w:val="single"/>
        </w:rPr>
        <w:t>4 (четыре)</w:t>
      </w:r>
    </w:p>
    <w:p w:rsidR="00871519" w:rsidRPr="00871519" w:rsidRDefault="00871519" w:rsidP="00871519">
      <w:pPr>
        <w:pStyle w:val="a3"/>
      </w:pPr>
      <w:r w:rsidRPr="0087151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t>5. Результаты предварительного отбора</w:t>
      </w:r>
    </w:p>
    <w:p w:rsidR="00871519" w:rsidRPr="00871519" w:rsidRDefault="00871519" w:rsidP="00871519">
      <w:pPr>
        <w:pStyle w:val="a3"/>
      </w:pPr>
      <w:proofErr w:type="gramStart"/>
      <w:r w:rsidRPr="00871519">
        <w:t>Для участия в предварительном отборе до окончания указанного в извещении о проведении</w:t>
      </w:r>
      <w:proofErr w:type="gramEnd"/>
      <w:r w:rsidRPr="00871519">
        <w:t xml:space="preserve"> предварительного отбора срока подачи заявок было подано и не отозвано заявок: 1(одна) шт.</w:t>
      </w:r>
    </w:p>
    <w:p w:rsidR="00871519" w:rsidRPr="00871519" w:rsidRDefault="00871519" w:rsidP="00871519">
      <w:pPr>
        <w:pStyle w:val="a3"/>
      </w:pPr>
      <w:r w:rsidRPr="00871519"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871519" w:rsidRPr="00871519" w:rsidTr="00871519">
        <w:tc>
          <w:tcPr>
            <w:tcW w:w="75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предварительного отбора</w:t>
            </w:r>
          </w:p>
        </w:tc>
      </w:tr>
      <w:tr w:rsidR="00871519" w:rsidRPr="00871519" w:rsidTr="0087151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27.02.2015 14:05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1519" w:rsidRPr="00871519" w:rsidRDefault="00871519" w:rsidP="0087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Стройтэкс</w:t>
            </w:r>
            <w:proofErr w:type="spell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71519">
              <w:rPr>
                <w:rFonts w:ascii="Times New Roman" w:hAnsi="Times New Roman" w:cs="Times New Roman"/>
                <w:sz w:val="24"/>
                <w:szCs w:val="24"/>
              </w:rPr>
              <w:br/>
              <w:t>ИНН: 5313007099</w:t>
            </w:r>
            <w:r w:rsidRPr="00871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174510, </w:t>
            </w:r>
            <w:proofErr w:type="gram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Пестово, </w:t>
            </w:r>
            <w:proofErr w:type="spell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Устюженское</w:t>
            </w:r>
            <w:proofErr w:type="spell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71519" w:rsidRPr="00871519" w:rsidRDefault="00871519" w:rsidP="00871519">
            <w:pPr>
              <w:pStyle w:val="a3"/>
              <w:spacing w:before="0" w:beforeAutospacing="0" w:after="0" w:afterAutospacing="0"/>
              <w:jc w:val="center"/>
            </w:pPr>
            <w:r w:rsidRPr="00871519">
              <w:t>Включить участника в перечень поставщиков</w:t>
            </w:r>
          </w:p>
        </w:tc>
      </w:tr>
    </w:tbl>
    <w:p w:rsidR="00871519" w:rsidRPr="00871519" w:rsidRDefault="00871519" w:rsidP="00871519">
      <w:pPr>
        <w:rPr>
          <w:rFonts w:ascii="Times New Roman" w:hAnsi="Times New Roman" w:cs="Times New Roman"/>
          <w:sz w:val="24"/>
          <w:szCs w:val="24"/>
        </w:rPr>
      </w:pPr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lastRenderedPageBreak/>
        <w:t>6. Публикация и хранение протокола</w:t>
      </w:r>
    </w:p>
    <w:p w:rsidR="00871519" w:rsidRPr="00871519" w:rsidRDefault="00871519" w:rsidP="00871519">
      <w:pPr>
        <w:pStyle w:val="a3"/>
      </w:pPr>
      <w:r w:rsidRPr="0087151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1519" w:rsidRPr="00871519" w:rsidRDefault="00871519" w:rsidP="00871519">
      <w:pPr>
        <w:pStyle w:val="3"/>
        <w:rPr>
          <w:sz w:val="24"/>
          <w:szCs w:val="24"/>
        </w:rPr>
      </w:pPr>
      <w:r w:rsidRPr="00871519">
        <w:rPr>
          <w:sz w:val="24"/>
          <w:szCs w:val="24"/>
        </w:rPr>
        <w:t>7. Приложения к протоколу</w:t>
      </w:r>
    </w:p>
    <w:p w:rsidR="00871519" w:rsidRPr="00871519" w:rsidRDefault="00871519" w:rsidP="00871519">
      <w:pPr>
        <w:pStyle w:val="a3"/>
      </w:pPr>
      <w:r w:rsidRPr="00871519">
        <w:t>Приложения к протоколу отсутствуют.</w:t>
      </w:r>
    </w:p>
    <w:p w:rsidR="00871519" w:rsidRPr="00871519" w:rsidRDefault="00871519" w:rsidP="00871519">
      <w:pPr>
        <w:pStyle w:val="a3"/>
      </w:pPr>
      <w:r w:rsidRPr="00871519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71519" w:rsidRPr="00871519" w:rsidTr="00871519">
        <w:tc>
          <w:tcPr>
            <w:tcW w:w="2000" w:type="pct"/>
            <w:vAlign w:val="center"/>
            <w:hideMark/>
          </w:tcPr>
          <w:p w:rsidR="00871519" w:rsidRPr="00871519" w:rsidRDefault="0087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871519" w:rsidRPr="00871519" w:rsidRDefault="0087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871519" w:rsidRPr="00871519" w:rsidRDefault="008715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1519" w:rsidRPr="00871519" w:rsidTr="00871519"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871519" w:rsidRPr="00871519" w:rsidTr="00871519">
        <w:trPr>
          <w:trHeight w:val="450"/>
        </w:trPr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19" w:rsidRPr="00871519" w:rsidTr="00871519"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71519" w:rsidRPr="00871519" w:rsidTr="00871519">
        <w:trPr>
          <w:trHeight w:val="450"/>
        </w:trPr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19" w:rsidRPr="00871519" w:rsidTr="00871519"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Уемова</w:t>
            </w:r>
            <w:proofErr w:type="spell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О. Ф.</w:t>
            </w:r>
          </w:p>
        </w:tc>
      </w:tr>
      <w:tr w:rsidR="00871519" w:rsidRPr="00871519" w:rsidTr="00871519">
        <w:trPr>
          <w:trHeight w:val="450"/>
        </w:trPr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19" w:rsidRPr="00871519" w:rsidTr="00871519"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71519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871519" w:rsidRPr="00871519" w:rsidTr="00871519">
        <w:trPr>
          <w:trHeight w:val="450"/>
        </w:trPr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71519" w:rsidRPr="00871519" w:rsidRDefault="0087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ACC" w:rsidRPr="00871519" w:rsidRDefault="00DE7ACC" w:rsidP="00871519">
      <w:pPr>
        <w:rPr>
          <w:rFonts w:ascii="Times New Roman" w:hAnsi="Times New Roman" w:cs="Times New Roman"/>
          <w:sz w:val="24"/>
          <w:szCs w:val="24"/>
        </w:rPr>
      </w:pPr>
    </w:p>
    <w:sectPr w:rsidR="00DE7ACC" w:rsidRPr="0087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C9"/>
    <w:rsid w:val="000C2153"/>
    <w:rsid w:val="003763C9"/>
    <w:rsid w:val="00871519"/>
    <w:rsid w:val="00B425D6"/>
    <w:rsid w:val="00D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A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E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055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910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</cp:revision>
  <cp:lastPrinted>2015-03-12T10:42:00Z</cp:lastPrinted>
  <dcterms:created xsi:type="dcterms:W3CDTF">2015-03-12T10:27:00Z</dcterms:created>
  <dcterms:modified xsi:type="dcterms:W3CDTF">2015-03-12T10:46:00Z</dcterms:modified>
</cp:coreProperties>
</file>