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EB2FF1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6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402</w:t>
      </w:r>
    </w:p>
    <w:p w:rsidR="00D77D24" w:rsidRPr="00EB2FF1" w:rsidRDefault="00D77D24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субъектов малого предпринимательства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262C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62CC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3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№36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62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853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учебников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7B6" w:rsidRDefault="004D37B6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</w:p>
    <w:p w:rsidR="00317E33" w:rsidRPr="00317E33" w:rsidRDefault="00317E33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6879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262CC5">
        <w:rPr>
          <w:rFonts w:ascii="Times New Roman" w:eastAsia="Times New Roman" w:hAnsi="Times New Roman" w:cs="Times New Roman"/>
          <w:sz w:val="24"/>
          <w:szCs w:val="20"/>
          <w:lang w:eastAsia="ru-RU"/>
        </w:rPr>
        <w:t>649 294,74</w:t>
      </w:r>
      <w:r w:rsidR="004D37B6" w:rsidRPr="009F663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D37B6" w:rsidRPr="009F66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www.rts-tender.ru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D37B6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687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8B56BB" w:rsidRPr="008B56BB" w:rsidTr="00242060">
        <w:trPr>
          <w:trHeight w:val="435"/>
        </w:trPr>
        <w:tc>
          <w:tcPr>
            <w:tcW w:w="2161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B56BB" w:rsidRPr="008B56BB" w:rsidRDefault="00CA28AF" w:rsidP="00CA28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8B56BB"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B56BB"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</w:t>
            </w:r>
            <w:r w:rsid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8B56BB"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B56BB"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конкурсов и аукционов управления</w:t>
            </w:r>
            <w:r w:rsidR="008B56BB"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заказа Администрации города Иванова</w:t>
            </w:r>
          </w:p>
        </w:tc>
      </w:tr>
      <w:tr w:rsidR="008B56BB" w:rsidRPr="008B56BB" w:rsidTr="00242060">
        <w:trPr>
          <w:trHeight w:val="435"/>
        </w:trPr>
        <w:tc>
          <w:tcPr>
            <w:tcW w:w="2161" w:type="dxa"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8B56BB" w:rsidRPr="008B56BB" w:rsidRDefault="008B56BB" w:rsidP="007E59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</w:t>
            </w:r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</w:t>
            </w:r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Администрации города Иванова</w:t>
            </w:r>
            <w:proofErr w:type="gramEnd"/>
          </w:p>
        </w:tc>
      </w:tr>
      <w:tr w:rsidR="008B56BB" w:rsidRPr="008B56BB" w:rsidTr="00242060">
        <w:trPr>
          <w:trHeight w:val="435"/>
        </w:trPr>
        <w:tc>
          <w:tcPr>
            <w:tcW w:w="2161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B56BB" w:rsidRPr="008B56BB" w:rsidRDefault="008B56BB" w:rsidP="007E597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Администрации города Иванова</w:t>
            </w:r>
          </w:p>
        </w:tc>
      </w:tr>
      <w:tr w:rsidR="008B56BB" w:rsidRPr="008B56BB" w:rsidTr="00242060">
        <w:trPr>
          <w:trHeight w:val="276"/>
        </w:trPr>
        <w:tc>
          <w:tcPr>
            <w:tcW w:w="2161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  <w:hideMark/>
          </w:tcPr>
          <w:p w:rsidR="008B56BB" w:rsidRPr="008B56BB" w:rsidRDefault="008B56BB" w:rsidP="008B56B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B56BB" w:rsidRPr="008B56BB" w:rsidRDefault="008B56BB" w:rsidP="007E59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7E59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8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56BB" w:rsidRPr="00EB2FF1" w:rsidRDefault="008B56BB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262CC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4D37B6" w:rsidRDefault="004D37B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44" w:rsidRDefault="00EB2FF1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62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402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D48" w:rsidRDefault="0093718F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C0C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853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62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402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CB32B2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CB32B2" w:rsidRPr="00C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2B2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CB32B2" w:rsidRDefault="00CB32B2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CB32B2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CB32B2" w:rsidRDefault="00CB32B2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2B2">
              <w:rPr>
                <w:rFonts w:ascii="Times New Roman" w:hAnsi="Times New Roman" w:cs="Times New Roman"/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  <w:r w:rsidRPr="00CB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E597D" w:rsidRDefault="007E597D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CB32B2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EB2FF1" w:rsidRPr="00EB2FF1" w:rsidRDefault="00CB32B2" w:rsidP="00CB32B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CB32B2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0144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7" w:history="1">
        <w:r w:rsidR="00B30144" w:rsidRPr="008341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Default="007E597D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________________________/Н.Б. Абрамова/</w:t>
      </w:r>
    </w:p>
    <w:p w:rsidR="007E597D" w:rsidRPr="004753BE" w:rsidRDefault="007E597D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7E597D" w:rsidP="007E597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8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E597D" w:rsidRDefault="007E597D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/</w:t>
      </w:r>
      <w:r w:rsidR="00F44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4D37B6" w:rsidRPr="004753BE" w:rsidRDefault="00B30144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3302F" w:rsidRPr="0093718F" w:rsidRDefault="004D37B6" w:rsidP="00B30144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2CC5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847F6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14A19"/>
    <w:rsid w:val="00630823"/>
    <w:rsid w:val="006429FB"/>
    <w:rsid w:val="00646DBE"/>
    <w:rsid w:val="00687966"/>
    <w:rsid w:val="006A5EEA"/>
    <w:rsid w:val="006D76CC"/>
    <w:rsid w:val="006F4192"/>
    <w:rsid w:val="007072E4"/>
    <w:rsid w:val="00725C5F"/>
    <w:rsid w:val="00732A4A"/>
    <w:rsid w:val="0073466D"/>
    <w:rsid w:val="00753E7E"/>
    <w:rsid w:val="00760877"/>
    <w:rsid w:val="00766AD2"/>
    <w:rsid w:val="007D36F4"/>
    <w:rsid w:val="007E4EDD"/>
    <w:rsid w:val="007E597D"/>
    <w:rsid w:val="007F0139"/>
    <w:rsid w:val="007F088F"/>
    <w:rsid w:val="0080509D"/>
    <w:rsid w:val="008408A7"/>
    <w:rsid w:val="00845D31"/>
    <w:rsid w:val="00853C0C"/>
    <w:rsid w:val="00854B52"/>
    <w:rsid w:val="00854DA7"/>
    <w:rsid w:val="00876702"/>
    <w:rsid w:val="0089107C"/>
    <w:rsid w:val="00892342"/>
    <w:rsid w:val="00897328"/>
    <w:rsid w:val="008A6478"/>
    <w:rsid w:val="008B56BB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A211F3"/>
    <w:rsid w:val="00A335F0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92182"/>
    <w:rsid w:val="00CA28AF"/>
    <w:rsid w:val="00CB32B2"/>
    <w:rsid w:val="00CB4A62"/>
    <w:rsid w:val="00CB4C27"/>
    <w:rsid w:val="00CC5ECC"/>
    <w:rsid w:val="00CE2C20"/>
    <w:rsid w:val="00CE2C6A"/>
    <w:rsid w:val="00D30DD1"/>
    <w:rsid w:val="00D3302F"/>
    <w:rsid w:val="00D6099F"/>
    <w:rsid w:val="00D77D24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445F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E1F-A51B-4A99-846B-8E081788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25</cp:revision>
  <cp:lastPrinted>2013-06-27T09:41:00Z</cp:lastPrinted>
  <dcterms:created xsi:type="dcterms:W3CDTF">2012-10-29T10:59:00Z</dcterms:created>
  <dcterms:modified xsi:type="dcterms:W3CDTF">2013-06-27T09:50:00Z</dcterms:modified>
</cp:coreProperties>
</file>