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D77D24" w:rsidRPr="009E3B3B" w:rsidRDefault="00EB2FF1" w:rsidP="009E3B3B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5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E3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23" w:rsidRDefault="00457923" w:rsidP="004579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EB2FF1" w:rsidP="009E3B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9E3B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3B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23" w:rsidRDefault="00EB2FF1" w:rsidP="004579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9E3B3B" w:rsidRPr="009E3B3B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№53»</w:t>
      </w:r>
      <w:r w:rsidR="00853C0C" w:rsidRPr="009E3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C702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E3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9E3B3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76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  <w:r w:rsidR="004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5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57923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4D37B6" w:rsidRDefault="00EB2FF1" w:rsidP="00C70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F06AB" w:rsidRPr="001F06AB">
        <w:rPr>
          <w:rFonts w:ascii="Times New Roman" w:hAnsi="Times New Roman" w:cs="Times New Roman"/>
          <w:sz w:val="24"/>
          <w:szCs w:val="24"/>
        </w:rPr>
        <w:t>Ремонтные работы (ремонт фасада в МБДОУ "Детский сад № 53")</w:t>
      </w:r>
      <w:r w:rsidR="00853C0C"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233" w:rsidRPr="00C70233" w:rsidRDefault="00C70233" w:rsidP="00C70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E33" w:rsidRPr="00457923" w:rsidRDefault="001F06AB" w:rsidP="00457923">
      <w:pPr>
        <w:pStyle w:val="a7"/>
        <w:spacing w:after="0"/>
        <w:jc w:val="both"/>
        <w:rPr>
          <w:rFonts w:ascii="Times New Roman" w:eastAsia="Times New Roman" w:hAnsi="Times New Roman" w:cs="Times New Roman"/>
          <w:i w:val="0"/>
          <w:color w:val="auto"/>
          <w:szCs w:val="20"/>
          <w:lang w:eastAsia="ru-RU"/>
        </w:rPr>
      </w:pPr>
      <w:r>
        <w:rPr>
          <w:rFonts w:ascii="Times New Roman" w:hAnsi="Times New Roman" w:cs="Times New Roman"/>
          <w:i w:val="0"/>
          <w:color w:val="auto"/>
          <w:lang w:eastAsia="ru-RU"/>
        </w:rPr>
        <w:t>4.</w:t>
      </w:r>
      <w:r w:rsidR="00317E33" w:rsidRPr="00457923">
        <w:rPr>
          <w:rFonts w:ascii="Times New Roman" w:hAnsi="Times New Roman" w:cs="Times New Roman"/>
          <w:i w:val="0"/>
          <w:color w:val="auto"/>
          <w:lang w:eastAsia="ru-RU"/>
        </w:rPr>
        <w:t xml:space="preserve">Начальная (максимальная) цена </w:t>
      </w:r>
      <w:r w:rsidRPr="001F06AB">
        <w:rPr>
          <w:rFonts w:ascii="Times New Roman" w:eastAsia="Times New Roman" w:hAnsi="Times New Roman" w:cs="Times New Roman"/>
          <w:i w:val="0"/>
          <w:color w:val="auto"/>
          <w:lang w:eastAsia="ru-RU"/>
        </w:rPr>
        <w:t>гражданско-правового договора</w:t>
      </w:r>
      <w:r w:rsidR="00317E33" w:rsidRPr="00457923">
        <w:rPr>
          <w:rFonts w:ascii="Times New Roman" w:hAnsi="Times New Roman" w:cs="Times New Roman"/>
          <w:i w:val="0"/>
          <w:color w:val="auto"/>
          <w:lang w:eastAsia="ru-RU"/>
        </w:rPr>
        <w:t>:</w:t>
      </w:r>
      <w:r>
        <w:rPr>
          <w:rFonts w:ascii="Times New Roman" w:hAnsi="Times New Roman" w:cs="Times New Roman"/>
          <w:i w:val="0"/>
          <w:color w:val="auto"/>
          <w:lang w:eastAsia="ru-RU"/>
        </w:rPr>
        <w:t xml:space="preserve"> </w:t>
      </w:r>
      <w:r w:rsidRPr="001F06AB">
        <w:rPr>
          <w:rFonts w:ascii="Times New Roman" w:hAnsi="Times New Roman"/>
          <w:i w:val="0"/>
          <w:color w:val="auto"/>
        </w:rPr>
        <w:t>287 992,00</w:t>
      </w:r>
      <w:r w:rsidRPr="001F06AB">
        <w:rPr>
          <w:rFonts w:ascii="Times New Roman" w:hAnsi="Times New Roman"/>
          <w:color w:val="auto"/>
        </w:rPr>
        <w:t xml:space="preserve"> </w:t>
      </w:r>
      <w:r w:rsidR="00317E33" w:rsidRPr="00457923">
        <w:rPr>
          <w:rFonts w:ascii="Times New Roman" w:hAnsi="Times New Roman" w:cs="Times New Roman"/>
          <w:i w:val="0"/>
          <w:color w:val="auto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7" w:history="1"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57923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687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57923" w:rsidRPr="00457923" w:rsidTr="00C70233">
        <w:trPr>
          <w:trHeight w:val="435"/>
        </w:trPr>
        <w:tc>
          <w:tcPr>
            <w:tcW w:w="2161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57923" w:rsidRPr="00457923" w:rsidTr="00C70233">
        <w:trPr>
          <w:trHeight w:val="903"/>
        </w:trPr>
        <w:tc>
          <w:tcPr>
            <w:tcW w:w="2161" w:type="dxa"/>
          </w:tcPr>
          <w:p w:rsidR="00457923" w:rsidRPr="00457923" w:rsidRDefault="00457923" w:rsidP="004579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57923" w:rsidRPr="00457923" w:rsidRDefault="00C70233" w:rsidP="004579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57923" w:rsidRPr="00457923" w:rsidRDefault="00457923" w:rsidP="00457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C70233" w:rsidRPr="00457923" w:rsidTr="00C70233">
        <w:trPr>
          <w:trHeight w:val="162"/>
        </w:trPr>
        <w:tc>
          <w:tcPr>
            <w:tcW w:w="2161" w:type="dxa"/>
          </w:tcPr>
          <w:p w:rsidR="00C70233" w:rsidRPr="00457923" w:rsidRDefault="00C70233" w:rsidP="0045792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C70233" w:rsidRPr="00457923" w:rsidRDefault="00C70233" w:rsidP="004579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C70233" w:rsidRPr="00457923" w:rsidRDefault="00C70233" w:rsidP="00457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922D85" w:rsidRPr="00457923" w:rsidTr="00C70233">
        <w:trPr>
          <w:trHeight w:val="507"/>
        </w:trPr>
        <w:tc>
          <w:tcPr>
            <w:tcW w:w="2161" w:type="dxa"/>
          </w:tcPr>
          <w:p w:rsidR="00922D85" w:rsidRPr="00457923" w:rsidRDefault="00922D85" w:rsidP="00922D85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</w:tcPr>
          <w:p w:rsidR="00922D85" w:rsidRPr="00457923" w:rsidRDefault="00922D85" w:rsidP="004579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922D85" w:rsidRPr="00922D85" w:rsidRDefault="00922D85" w:rsidP="00457923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457923" w:rsidRPr="00457923" w:rsidTr="00C70233">
        <w:trPr>
          <w:trHeight w:val="276"/>
        </w:trPr>
        <w:tc>
          <w:tcPr>
            <w:tcW w:w="2161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57923" w:rsidRPr="00457923" w:rsidRDefault="00457923" w:rsidP="00457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 w:rsidRPr="0045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56BB" w:rsidRPr="00EB2FF1" w:rsidRDefault="008B56BB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85" w:rsidRDefault="00EB2FF1" w:rsidP="00922D8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7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B30144" w:rsidRDefault="00EB2FF1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F0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аукционе в электронной форме (часть 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BBA" w:rsidRDefault="0093718F" w:rsidP="00C55BBA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F0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C55BBA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CB32B2" w:rsidRP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2B2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CB32B2" w:rsidRDefault="00CB32B2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CB32B2" w:rsidRDefault="00CB32B2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2B2"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="001F06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заказа соответствует </w:t>
            </w:r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документацией об открытом аукционе в электронной форме</w:t>
            </w:r>
            <w:r w:rsidRPr="00CB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85" w:rsidRDefault="00922D85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E597D" w:rsidRDefault="007E597D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EB2FF1" w:rsidRPr="00EB2FF1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CB32B2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2D85" w:rsidRPr="00C55BBA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F06AB" w:rsidRPr="001F0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C55BBA" w:rsidRDefault="00922D85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E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55BBA" w:rsidRP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BBA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Шабанова</w:t>
      </w:r>
      <w:r w:rsidR="00C55BBA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E597D" w:rsidRDefault="00C55BBA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E597D" w:rsidRDefault="00922D85" w:rsidP="00C55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Абрамова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70233" w:rsidRDefault="00C70233" w:rsidP="00C55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922D85" w:rsidP="00C55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37B6"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7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70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/</w:t>
      </w:r>
      <w:r w:rsidR="00F4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70233" w:rsidRDefault="004D37B6" w:rsidP="00C7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92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55B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702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______________/И.А. Жданова/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2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02F" w:rsidRPr="0093718F" w:rsidRDefault="004D37B6" w:rsidP="00B30144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1F06AB"/>
    <w:rsid w:val="00207D73"/>
    <w:rsid w:val="00221118"/>
    <w:rsid w:val="002316DF"/>
    <w:rsid w:val="00233C9C"/>
    <w:rsid w:val="00237DDF"/>
    <w:rsid w:val="002442A8"/>
    <w:rsid w:val="00262CC5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57923"/>
    <w:rsid w:val="00467D42"/>
    <w:rsid w:val="00471070"/>
    <w:rsid w:val="004847F6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14A19"/>
    <w:rsid w:val="00630823"/>
    <w:rsid w:val="006429FB"/>
    <w:rsid w:val="00646DBE"/>
    <w:rsid w:val="00687966"/>
    <w:rsid w:val="006A5EEA"/>
    <w:rsid w:val="006D76CC"/>
    <w:rsid w:val="006F4192"/>
    <w:rsid w:val="007072E4"/>
    <w:rsid w:val="00725C5F"/>
    <w:rsid w:val="00732A4A"/>
    <w:rsid w:val="0073466D"/>
    <w:rsid w:val="00753E7E"/>
    <w:rsid w:val="00760877"/>
    <w:rsid w:val="00766AD2"/>
    <w:rsid w:val="007D36F4"/>
    <w:rsid w:val="007E4EDD"/>
    <w:rsid w:val="007E597D"/>
    <w:rsid w:val="007F0139"/>
    <w:rsid w:val="007F088F"/>
    <w:rsid w:val="0080509D"/>
    <w:rsid w:val="008408A7"/>
    <w:rsid w:val="00845D31"/>
    <w:rsid w:val="00853C0C"/>
    <w:rsid w:val="00854B52"/>
    <w:rsid w:val="00854DA7"/>
    <w:rsid w:val="00876702"/>
    <w:rsid w:val="0089107C"/>
    <w:rsid w:val="00892342"/>
    <w:rsid w:val="00897328"/>
    <w:rsid w:val="008A6478"/>
    <w:rsid w:val="008B56BB"/>
    <w:rsid w:val="008B61BC"/>
    <w:rsid w:val="008C7BD0"/>
    <w:rsid w:val="008D3E32"/>
    <w:rsid w:val="008F0096"/>
    <w:rsid w:val="00911967"/>
    <w:rsid w:val="00922D85"/>
    <w:rsid w:val="00930762"/>
    <w:rsid w:val="0093718F"/>
    <w:rsid w:val="0096769F"/>
    <w:rsid w:val="009731B1"/>
    <w:rsid w:val="0099641A"/>
    <w:rsid w:val="009E3B3B"/>
    <w:rsid w:val="00A211F3"/>
    <w:rsid w:val="00A335F0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5BBA"/>
    <w:rsid w:val="00C56FE6"/>
    <w:rsid w:val="00C61DCE"/>
    <w:rsid w:val="00C70233"/>
    <w:rsid w:val="00C92182"/>
    <w:rsid w:val="00CA28AF"/>
    <w:rsid w:val="00CB32B2"/>
    <w:rsid w:val="00CB4A62"/>
    <w:rsid w:val="00CB4C27"/>
    <w:rsid w:val="00CC5ECC"/>
    <w:rsid w:val="00CE2C20"/>
    <w:rsid w:val="00CE2C6A"/>
    <w:rsid w:val="00D30DD1"/>
    <w:rsid w:val="00D3302F"/>
    <w:rsid w:val="00D6099F"/>
    <w:rsid w:val="00D67675"/>
    <w:rsid w:val="00D77D24"/>
    <w:rsid w:val="00D80050"/>
    <w:rsid w:val="00D90761"/>
    <w:rsid w:val="00D936E4"/>
    <w:rsid w:val="00D93A1A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24568"/>
    <w:rsid w:val="00F40C2A"/>
    <w:rsid w:val="00F445F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579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7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579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7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FEF2-AD74-4265-933B-C1F8A31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29</cp:revision>
  <cp:lastPrinted>2013-09-12T09:50:00Z</cp:lastPrinted>
  <dcterms:created xsi:type="dcterms:W3CDTF">2012-10-29T10:59:00Z</dcterms:created>
  <dcterms:modified xsi:type="dcterms:W3CDTF">2013-09-12T09:52:00Z</dcterms:modified>
</cp:coreProperties>
</file>