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7A638E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70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0133300001713000</w:t>
      </w:r>
      <w:r w:rsidR="001A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926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1A5F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B763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5F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5F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</w:t>
      </w:r>
      <w:r w:rsidR="00275C42" w:rsidRPr="00275C42">
        <w:rPr>
          <w:sz w:val="24"/>
          <w:szCs w:val="24"/>
        </w:rPr>
        <w:t xml:space="preserve"> </w:t>
      </w:r>
      <w:r w:rsidR="00275C42" w:rsidRPr="00275C4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1A5F42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275C42" w:rsidRPr="00275C42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</w:t>
      </w:r>
      <w:r w:rsidR="008113B0" w:rsidRPr="00275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1A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926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1A5F4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5F4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6, каб.220.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BE3761" w:rsidRDefault="00EB2FF1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C42"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A5F42">
        <w:rPr>
          <w:rFonts w:ascii="Times New Roman" w:hAnsi="Times New Roman" w:cs="Times New Roman"/>
          <w:sz w:val="24"/>
          <w:szCs w:val="24"/>
        </w:rPr>
        <w:t>Выполнение ремонта дворовых территорий многоквартирных домов, проездов к дворовым территориям многоквартирных домов города Иванова.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702D66"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r w:rsidRPr="008A627A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364DA3" w:rsidRPr="00364DA3">
        <w:t xml:space="preserve"> </w:t>
      </w:r>
      <w:r w:rsidR="001A5F42">
        <w:rPr>
          <w:rFonts w:ascii="Times New Roman" w:hAnsi="Times New Roman"/>
        </w:rPr>
        <w:t>2 992 498,00</w:t>
      </w:r>
      <w:r w:rsidR="00B76317">
        <w:rPr>
          <w:rFonts w:ascii="Times New Roman" w:hAnsi="Times New Roman"/>
        </w:rPr>
        <w:t xml:space="preserve"> </w:t>
      </w:r>
      <w:r w:rsidR="00B76317" w:rsidRPr="00EF7224">
        <w:rPr>
          <w:rFonts w:ascii="Times New Roman" w:hAnsi="Times New Roman"/>
          <w:szCs w:val="24"/>
        </w:rPr>
        <w:t>руб</w:t>
      </w:r>
      <w:r w:rsidR="00B76317">
        <w:rPr>
          <w:rFonts w:ascii="Times New Roman" w:hAnsi="Times New Roman"/>
          <w:szCs w:val="24"/>
        </w:rPr>
        <w:t>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8113B0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1A5F4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A5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Pr="00EB2FF1" w:rsidRDefault="004C56A9" w:rsidP="004C56A9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4C56A9" w:rsidRDefault="004C56A9" w:rsidP="004C56A9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3F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8"/>
        <w:gridCol w:w="427"/>
        <w:gridCol w:w="6653"/>
      </w:tblGrid>
      <w:tr w:rsidR="00B76317" w:rsidRPr="00B76317" w:rsidTr="001A5F42">
        <w:trPr>
          <w:trHeight w:val="64"/>
        </w:trPr>
        <w:tc>
          <w:tcPr>
            <w:tcW w:w="2418" w:type="dxa"/>
          </w:tcPr>
          <w:p w:rsidR="00B76317" w:rsidRPr="00B76317" w:rsidRDefault="001A5F42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B76317" w:rsidRPr="00B76317" w:rsidRDefault="00B76317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7" w:rsidRDefault="00B76317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 </w:t>
            </w:r>
          </w:p>
          <w:p w:rsidR="001A5F42" w:rsidRPr="00B76317" w:rsidRDefault="001A5F42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7" w:rsidRPr="00B76317" w:rsidRDefault="00B76317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Смирнова                                  </w:t>
            </w:r>
          </w:p>
        </w:tc>
        <w:tc>
          <w:tcPr>
            <w:tcW w:w="427" w:type="dxa"/>
          </w:tcPr>
          <w:p w:rsidR="00B76317" w:rsidRPr="00B76317" w:rsidRDefault="00B76317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76317" w:rsidRPr="00B76317" w:rsidRDefault="00B76317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7" w:rsidRPr="00B76317" w:rsidRDefault="00B76317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76317" w:rsidRPr="00B76317" w:rsidRDefault="00B76317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7" w:rsidRPr="00B76317" w:rsidRDefault="00B76317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653" w:type="dxa"/>
          </w:tcPr>
          <w:p w:rsidR="00B76317" w:rsidRPr="00B76317" w:rsidRDefault="001A5F42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1A5F42" w:rsidRDefault="001A5F42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7" w:rsidRDefault="001A5F42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1A5F42" w:rsidRDefault="001A5F42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F42" w:rsidRPr="00B76317" w:rsidRDefault="001A5F42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76317" w:rsidRPr="00B76317" w:rsidTr="001A5F42">
        <w:trPr>
          <w:trHeight w:val="591"/>
        </w:trPr>
        <w:tc>
          <w:tcPr>
            <w:tcW w:w="2418" w:type="dxa"/>
          </w:tcPr>
          <w:p w:rsidR="001A5F42" w:rsidRDefault="001A5F42" w:rsidP="00B76317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7" w:rsidRPr="00B76317" w:rsidRDefault="00B76317" w:rsidP="00B76317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Жданова</w:t>
            </w:r>
          </w:p>
        </w:tc>
        <w:tc>
          <w:tcPr>
            <w:tcW w:w="427" w:type="dxa"/>
          </w:tcPr>
          <w:p w:rsidR="001A5F42" w:rsidRDefault="001A5F42" w:rsidP="001A5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7" w:rsidRPr="00B76317" w:rsidRDefault="00B76317" w:rsidP="001A5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3" w:type="dxa"/>
          </w:tcPr>
          <w:p w:rsidR="001A5F42" w:rsidRDefault="001A5F42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7" w:rsidRPr="00B76317" w:rsidRDefault="001A5F42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tbl>
            <w:tblPr>
              <w:tblW w:w="2420" w:type="dxa"/>
              <w:tblLayout w:type="fixed"/>
              <w:tblLook w:val="01E0" w:firstRow="1" w:lastRow="1" w:firstColumn="1" w:lastColumn="1" w:noHBand="0" w:noVBand="0"/>
            </w:tblPr>
            <w:tblGrid>
              <w:gridCol w:w="2420"/>
            </w:tblGrid>
            <w:tr w:rsidR="00B76317" w:rsidRPr="00B76317" w:rsidTr="001A5F42">
              <w:trPr>
                <w:trHeight w:val="253"/>
              </w:trPr>
              <w:tc>
                <w:tcPr>
                  <w:tcW w:w="2420" w:type="dxa"/>
                  <w:hideMark/>
                </w:tcPr>
                <w:p w:rsidR="00B76317" w:rsidRPr="00B76317" w:rsidRDefault="00B76317" w:rsidP="00B76317">
                  <w:pPr>
                    <w:autoSpaceDE w:val="0"/>
                    <w:autoSpaceDN w:val="0"/>
                    <w:spacing w:after="0" w:line="240" w:lineRule="auto"/>
                    <w:ind w:right="-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6317" w:rsidRPr="00B76317" w:rsidRDefault="00B76317" w:rsidP="00B763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B763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5F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A5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C56FE6" w:rsidRPr="00EB2FF1" w:rsidRDefault="00EB2FF1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1A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926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</w:t>
      </w:r>
      <w:r w:rsidR="009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 в электронной форме (часть 21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41.</w:t>
      </w:r>
      <w:r w:rsidR="009B7F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6A9" w:rsidRDefault="0093718F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первую часть единственной заявки на участие в открытом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в электронной форме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1A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926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Default="004F2D48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p w:rsidR="00B76317" w:rsidRPr="00EB2FF1" w:rsidRDefault="00B76317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4C56A9" w:rsidRDefault="004C56A9" w:rsidP="004C56A9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6A9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4C56A9">
              <w:rPr>
                <w:rFonts w:ascii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9901FF" w:rsidRDefault="00845D31" w:rsidP="00646D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1FF" w:rsidRPr="009901FF">
              <w:rPr>
                <w:rFonts w:ascii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901FF" w:rsidRDefault="009901F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17" w:rsidRDefault="001A5F42" w:rsidP="00B76317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9901FF" w:rsidRDefault="008113B0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B76317" w:rsidRDefault="00B76317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  <w:p w:rsidR="00EB2FF1" w:rsidRPr="00EB2FF1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F1" w:rsidRPr="00EB2FF1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DD" w:rsidRPr="007076DD" w:rsidRDefault="00EB2FF1" w:rsidP="0070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8113B0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13B0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7A638E" w:rsidRDefault="00EB2FF1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5D" w:rsidRDefault="00526E5D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1FF" w:rsidRPr="006A127A" w:rsidRDefault="009901FF" w:rsidP="009901FF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</w:t>
      </w:r>
      <w:r w:rsidR="001A5F42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 Абрамова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="00811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Е.Л. Седых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76317" w:rsidRPr="004753BE" w:rsidRDefault="00B76317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Default="00B76317" w:rsidP="00B76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1A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F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8A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8A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мирнова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76317" w:rsidRPr="004753BE" w:rsidRDefault="00B76317" w:rsidP="00B76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1A5F42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bookmarkStart w:id="0" w:name="_GoBack"/>
      <w:bookmarkEnd w:id="0"/>
      <w:r w:rsidR="009901FF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90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901FF" w:rsidRPr="004753BE" w:rsidRDefault="009901FF" w:rsidP="009901FF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3302F" w:rsidRPr="0093718F" w:rsidRDefault="00D3302F" w:rsidP="009901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0096B"/>
    <w:rsid w:val="0002450C"/>
    <w:rsid w:val="000339E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1A5F42"/>
    <w:rsid w:val="00207D73"/>
    <w:rsid w:val="00221118"/>
    <w:rsid w:val="002316DF"/>
    <w:rsid w:val="00233C9C"/>
    <w:rsid w:val="00237DDF"/>
    <w:rsid w:val="002442A8"/>
    <w:rsid w:val="00265241"/>
    <w:rsid w:val="00275C42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3F6F9E"/>
    <w:rsid w:val="0042279F"/>
    <w:rsid w:val="00467D42"/>
    <w:rsid w:val="00471070"/>
    <w:rsid w:val="004A36EF"/>
    <w:rsid w:val="004B09CD"/>
    <w:rsid w:val="004B77FF"/>
    <w:rsid w:val="004C21AD"/>
    <w:rsid w:val="004C56A9"/>
    <w:rsid w:val="004D02AF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30823"/>
    <w:rsid w:val="006429FB"/>
    <w:rsid w:val="006459DD"/>
    <w:rsid w:val="00646DBE"/>
    <w:rsid w:val="006A5EEA"/>
    <w:rsid w:val="006F4192"/>
    <w:rsid w:val="00702D66"/>
    <w:rsid w:val="007076DD"/>
    <w:rsid w:val="00725C5F"/>
    <w:rsid w:val="00732A4A"/>
    <w:rsid w:val="0073466D"/>
    <w:rsid w:val="00753E7E"/>
    <w:rsid w:val="00760877"/>
    <w:rsid w:val="00766AD2"/>
    <w:rsid w:val="007A638E"/>
    <w:rsid w:val="007D36F4"/>
    <w:rsid w:val="007E4EDD"/>
    <w:rsid w:val="007F0139"/>
    <w:rsid w:val="007F088F"/>
    <w:rsid w:val="0080509D"/>
    <w:rsid w:val="008113B0"/>
    <w:rsid w:val="00832B73"/>
    <w:rsid w:val="008408A7"/>
    <w:rsid w:val="00845D31"/>
    <w:rsid w:val="00854B52"/>
    <w:rsid w:val="00854DA7"/>
    <w:rsid w:val="00876702"/>
    <w:rsid w:val="0089107C"/>
    <w:rsid w:val="00892342"/>
    <w:rsid w:val="008957C7"/>
    <w:rsid w:val="00897328"/>
    <w:rsid w:val="008A147F"/>
    <w:rsid w:val="008A627A"/>
    <w:rsid w:val="008A6478"/>
    <w:rsid w:val="008A6AA1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01FF"/>
    <w:rsid w:val="0099641A"/>
    <w:rsid w:val="009B7F80"/>
    <w:rsid w:val="00A211F3"/>
    <w:rsid w:val="00A335F0"/>
    <w:rsid w:val="00A530F0"/>
    <w:rsid w:val="00A67747"/>
    <w:rsid w:val="00AD1BD8"/>
    <w:rsid w:val="00B04BAF"/>
    <w:rsid w:val="00B13313"/>
    <w:rsid w:val="00B642DD"/>
    <w:rsid w:val="00B76317"/>
    <w:rsid w:val="00BC75F7"/>
    <w:rsid w:val="00BD1719"/>
    <w:rsid w:val="00BD35AB"/>
    <w:rsid w:val="00BD7BD5"/>
    <w:rsid w:val="00BE0BBF"/>
    <w:rsid w:val="00BE3761"/>
    <w:rsid w:val="00BF3408"/>
    <w:rsid w:val="00C017C7"/>
    <w:rsid w:val="00C066A1"/>
    <w:rsid w:val="00C230FC"/>
    <w:rsid w:val="00C56FE6"/>
    <w:rsid w:val="00C61DCE"/>
    <w:rsid w:val="00C92182"/>
    <w:rsid w:val="00CB4C27"/>
    <w:rsid w:val="00CC5ECC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91CE3"/>
    <w:rsid w:val="00EB2FF1"/>
    <w:rsid w:val="00EB3E98"/>
    <w:rsid w:val="00ED01F1"/>
    <w:rsid w:val="00EE5888"/>
    <w:rsid w:val="00EF0CBC"/>
    <w:rsid w:val="00F40C2A"/>
    <w:rsid w:val="00F51F7C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255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8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6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7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17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66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39BA-E574-4899-AE38-7B423907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38</cp:revision>
  <cp:lastPrinted>2013-11-07T05:49:00Z</cp:lastPrinted>
  <dcterms:created xsi:type="dcterms:W3CDTF">2012-10-29T10:59:00Z</dcterms:created>
  <dcterms:modified xsi:type="dcterms:W3CDTF">2013-11-07T05:51:00Z</dcterms:modified>
</cp:coreProperties>
</file>