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F9" w:rsidRPr="000A6294" w:rsidRDefault="00FF3B5C" w:rsidP="000A6294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0A6294" w:rsidRDefault="008342B8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4DED" w:rsidRPr="000C4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01333000017140000</w:t>
      </w:r>
      <w:r w:rsidR="006F6CB6" w:rsidRPr="006F6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</w:p>
    <w:p w:rsidR="000A6294" w:rsidRDefault="000A6294" w:rsidP="000A6294">
      <w:pPr>
        <w:spacing w:after="0"/>
        <w:jc w:val="center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hAnsi="Times New Roman" w:cs="Times New Roman"/>
          <w:i/>
        </w:rPr>
        <w:t>для субъектов малого предпринимательства,</w:t>
      </w:r>
      <w:proofErr w:type="gramEnd"/>
    </w:p>
    <w:p w:rsidR="000A6294" w:rsidRDefault="000A6294" w:rsidP="000A62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</w:rPr>
        <w:t>)</w:t>
      </w:r>
    </w:p>
    <w:p w:rsidR="009F32F9" w:rsidRPr="000A6294" w:rsidRDefault="009F32F9" w:rsidP="0095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1B9B" w:rsidRPr="000A6294" w:rsidRDefault="00FF3B5C" w:rsidP="000A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3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CB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342B8"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bookmarkStart w:id="0" w:name="_GoBack"/>
      <w:bookmarkEnd w:id="0"/>
    </w:p>
    <w:p w:rsidR="009F32F9" w:rsidRDefault="009F32F9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2F9" w:rsidRPr="00831B9B" w:rsidRDefault="009F32F9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0C4DED" w:rsidRDefault="00FF3B5C" w:rsidP="000C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</w:t>
      </w:r>
      <w:r w:rsidRPr="000C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является: </w:t>
      </w:r>
      <w:r w:rsidR="006F6CB6">
        <w:rPr>
          <w:rFonts w:ascii="Times New Roman" w:hAnsi="Times New Roman" w:cs="Times New Roman"/>
          <w:color w:val="000000"/>
          <w:sz w:val="24"/>
          <w:szCs w:val="24"/>
        </w:rPr>
        <w:t>Ивановская городская Дума</w:t>
      </w:r>
      <w:r w:rsidR="000C4D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1B9B" w:rsidRPr="00831B9B" w:rsidRDefault="00831B9B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A65A53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</w:t>
      </w:r>
      <w:r w:rsidR="000C4DED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аукциона </w:t>
      </w:r>
      <w:r w:rsidR="008342B8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C4DED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01333000017140000</w:t>
      </w:r>
      <w:r w:rsidR="006F6CB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6F6CB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.02.2014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31B9B" w:rsidRPr="00A568B7" w:rsidRDefault="00831B9B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31B9B" w:rsidRDefault="00FF3B5C" w:rsidP="00A65A5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</w:t>
      </w:r>
      <w:r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0C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8342B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CB6">
        <w:rPr>
          <w:rFonts w:ascii="Times New Roman" w:hAnsi="Times New Roman" w:cs="Times New Roman"/>
          <w:color w:val="000000"/>
          <w:sz w:val="24"/>
          <w:szCs w:val="24"/>
        </w:rPr>
        <w:t>Производство и размещение материалов на телевидении</w:t>
      </w:r>
      <w:r w:rsidR="000C4DED" w:rsidRPr="000C4D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5A53" w:rsidRPr="00A65A53" w:rsidRDefault="00A65A53" w:rsidP="00A65A53">
      <w:pPr>
        <w:spacing w:after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FF3B5C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</w:t>
      </w:r>
      <w:r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  </w:t>
      </w:r>
      <w:r w:rsidR="008342B8" w:rsidRPr="008342B8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6F6CB6">
        <w:rPr>
          <w:rFonts w:ascii="Times New Roman" w:hAnsi="Times New Roman" w:cs="Times New Roman"/>
          <w:sz w:val="24"/>
          <w:szCs w:val="24"/>
        </w:rPr>
        <w:t>2512750,00</w:t>
      </w:r>
      <w:r w:rsidR="00A65A53" w:rsidRPr="00A65A53">
        <w:rPr>
          <w:rFonts w:ascii="Times New Roman" w:hAnsi="Times New Roman" w:cs="Times New Roman"/>
          <w:sz w:val="24"/>
          <w:szCs w:val="24"/>
        </w:rPr>
        <w:t xml:space="preserve">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руб.</w:t>
      </w:r>
    </w:p>
    <w:p w:rsidR="00A65A53" w:rsidRPr="00A65A53" w:rsidRDefault="00A65A53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FA61E1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6F6CB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F6CB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6F6CB6" w:rsidRPr="00D3639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www.r</w:t>
        </w:r>
        <w:r w:rsidR="006F6CB6" w:rsidRPr="00D3639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oseltorg</w:t>
        </w:r>
        <w:r w:rsidR="006F6CB6" w:rsidRPr="00D3639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единой информационной системе 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="00FA61E1" w:rsidRPr="00FA61E1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FA61E1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FF3B5C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</w:t>
      </w:r>
      <w:r w:rsidR="006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закупок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371"/>
      </w:tblGrid>
      <w:tr w:rsidR="00FF3B5C" w:rsidRPr="00FF3B5C" w:rsidTr="00831B9B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FF3B5C" w:rsidRPr="00FF3B5C" w:rsidTr="00831B9B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юридического отдела управления муниципального заказа администрации города, заместитель председателя комиссии</w:t>
            </w:r>
          </w:p>
        </w:tc>
      </w:tr>
      <w:tr w:rsidR="00FF3B5C" w:rsidRPr="00FF3B5C" w:rsidTr="00831B9B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9574A1" w:rsidRPr="00FF3B5C" w:rsidTr="00831B9B">
        <w:trPr>
          <w:trHeight w:val="435"/>
        </w:trPr>
        <w:tc>
          <w:tcPr>
            <w:tcW w:w="2444" w:type="dxa"/>
          </w:tcPr>
          <w:p w:rsidR="009574A1" w:rsidRPr="009574A1" w:rsidRDefault="009574A1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Смирнова</w:t>
            </w:r>
          </w:p>
        </w:tc>
        <w:tc>
          <w:tcPr>
            <w:tcW w:w="392" w:type="dxa"/>
          </w:tcPr>
          <w:p w:rsidR="009574A1" w:rsidRPr="00FF3B5C" w:rsidRDefault="009574A1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9574A1" w:rsidRPr="00FF3B5C" w:rsidRDefault="009574A1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конкурсов и аукционов 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города, член комиссии</w:t>
            </w:r>
          </w:p>
        </w:tc>
      </w:tr>
      <w:tr w:rsidR="00FF3B5C" w:rsidRPr="00FF3B5C" w:rsidTr="00831B9B">
        <w:trPr>
          <w:trHeight w:val="638"/>
        </w:trPr>
        <w:tc>
          <w:tcPr>
            <w:tcW w:w="2444" w:type="dxa"/>
          </w:tcPr>
          <w:p w:rsidR="00FF3B5C" w:rsidRPr="006F6CB6" w:rsidRDefault="006F6CB6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FF3B5C" w:rsidRPr="00831B9B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города, секретарь комиссии</w:t>
            </w:r>
          </w:p>
        </w:tc>
      </w:tr>
    </w:tbl>
    <w:p w:rsidR="007A1EBA" w:rsidRPr="007A1EBA" w:rsidRDefault="007A1EBA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A568B7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6F6CB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A1EBA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831B9B" w:rsidRPr="00A568B7" w:rsidRDefault="00831B9B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A568B7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01333000017140000</w:t>
      </w:r>
      <w:r w:rsidR="006F6CB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9F32F9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31B9B" w:rsidRPr="00A568B7" w:rsidRDefault="00831B9B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A61E1" w:rsidRPr="00FA61E1" w:rsidRDefault="00FF3B5C" w:rsidP="00FA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                 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FA61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FA61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в единой информационной 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(</w:t>
      </w:r>
      <w:hyperlink r:id="rId8" w:history="1">
        <w:r w:rsidR="00FA61E1" w:rsidRPr="00FA61E1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FA61E1" w:rsidRPr="009574A1" w:rsidRDefault="00FA61E1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FF3B5C" w:rsidRPr="00831B9B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FF3B5C" w:rsidRPr="00FF3B5C" w:rsidTr="00831B9B">
        <w:trPr>
          <w:trHeight w:val="74"/>
        </w:trPr>
        <w:tc>
          <w:tcPr>
            <w:tcW w:w="5245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67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="00C6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Н.Б. Абрамова /</w:t>
            </w:r>
          </w:p>
          <w:p w:rsidR="00831B9B" w:rsidRPr="00831B9B" w:rsidRDefault="00831B9B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FF3B5C" w:rsidRPr="00FF3B5C" w:rsidTr="00831B9B">
        <w:trPr>
          <w:trHeight w:val="74"/>
        </w:trPr>
        <w:tc>
          <w:tcPr>
            <w:tcW w:w="5245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комиссии</w:t>
            </w:r>
          </w:p>
        </w:tc>
        <w:tc>
          <w:tcPr>
            <w:tcW w:w="4642" w:type="dxa"/>
            <w:shd w:val="clear" w:color="auto" w:fill="auto"/>
          </w:tcPr>
          <w:p w:rsid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Е.Л. Седых /</w:t>
            </w:r>
          </w:p>
          <w:p w:rsidR="00831B9B" w:rsidRPr="00831B9B" w:rsidRDefault="00831B9B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FF3B5C" w:rsidRPr="00FF3B5C" w:rsidTr="00831B9B">
        <w:trPr>
          <w:trHeight w:val="74"/>
        </w:trPr>
        <w:tc>
          <w:tcPr>
            <w:tcW w:w="5245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FF3B5C" w:rsidRDefault="00831B9B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Е.</w:t>
            </w:r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Сергеева / </w:t>
            </w:r>
          </w:p>
          <w:p w:rsidR="00831B9B" w:rsidRPr="00831B9B" w:rsidRDefault="00831B9B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902A86" w:rsidRPr="00FF3B5C" w:rsidTr="00831B9B">
        <w:trPr>
          <w:trHeight w:val="74"/>
        </w:trPr>
        <w:tc>
          <w:tcPr>
            <w:tcW w:w="5245" w:type="dxa"/>
            <w:shd w:val="clear" w:color="auto" w:fill="auto"/>
          </w:tcPr>
          <w:p w:rsidR="00902A86" w:rsidRPr="00FF3B5C" w:rsidRDefault="00902A86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:rsidR="00902A86" w:rsidRDefault="00902A86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___________________/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Смирнова/</w:t>
            </w:r>
          </w:p>
          <w:p w:rsidR="00902A86" w:rsidRPr="00902A86" w:rsidRDefault="00902A86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FF3B5C" w:rsidRPr="00FF3B5C" w:rsidTr="00831B9B">
        <w:trPr>
          <w:trHeight w:val="74"/>
        </w:trPr>
        <w:tc>
          <w:tcPr>
            <w:tcW w:w="5245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:rsidR="00FF3B5C" w:rsidRPr="00FF3B5C" w:rsidRDefault="00C677B2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7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6F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Кузнецова</w:t>
            </w:r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FF3B5C" w:rsidRPr="00831B9B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FF3B5C" w:rsidRPr="00FF3B5C" w:rsidTr="00831B9B">
        <w:tc>
          <w:tcPr>
            <w:tcW w:w="5245" w:type="dxa"/>
            <w:shd w:val="clear" w:color="auto" w:fill="auto"/>
          </w:tcPr>
          <w:p w:rsidR="007A1EBA" w:rsidRDefault="007A1EBA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68262A" w:rsidRDefault="0068262A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                            /</w:t>
            </w:r>
          </w:p>
        </w:tc>
      </w:tr>
    </w:tbl>
    <w:p w:rsidR="004355A9" w:rsidRPr="00831B9B" w:rsidRDefault="004355A9" w:rsidP="000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lang w:val="en-US"/>
        </w:rPr>
      </w:pPr>
    </w:p>
    <w:sectPr w:rsidR="004355A9" w:rsidRPr="00831B9B" w:rsidSect="00831B9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A6294"/>
    <w:rsid w:val="000C4DED"/>
    <w:rsid w:val="004355A9"/>
    <w:rsid w:val="0057285D"/>
    <w:rsid w:val="006761F3"/>
    <w:rsid w:val="0068262A"/>
    <w:rsid w:val="006F6CB6"/>
    <w:rsid w:val="007A1EBA"/>
    <w:rsid w:val="007C6F41"/>
    <w:rsid w:val="00831B9B"/>
    <w:rsid w:val="008342B8"/>
    <w:rsid w:val="00902A86"/>
    <w:rsid w:val="00943E95"/>
    <w:rsid w:val="009574A1"/>
    <w:rsid w:val="009F32F9"/>
    <w:rsid w:val="00A568B7"/>
    <w:rsid w:val="00A65A53"/>
    <w:rsid w:val="00B4682C"/>
    <w:rsid w:val="00C677B2"/>
    <w:rsid w:val="00E4340A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Евгеньевна Кузнецова</cp:lastModifiedBy>
  <cp:revision>13</cp:revision>
  <cp:lastPrinted>2014-02-06T11:35:00Z</cp:lastPrinted>
  <dcterms:created xsi:type="dcterms:W3CDTF">2014-02-06T06:13:00Z</dcterms:created>
  <dcterms:modified xsi:type="dcterms:W3CDTF">2014-02-26T12:16:00Z</dcterms:modified>
</cp:coreProperties>
</file>