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C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4B7DCC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4B7DCC" w:rsidRDefault="00513F0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</w:t>
      </w:r>
      <w:r w:rsidR="00597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505</w:t>
      </w:r>
    </w:p>
    <w:p w:rsidR="004B7DCC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</w:t>
      </w:r>
      <w:r w:rsidR="0019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0</w:t>
      </w:r>
      <w:r w:rsidR="005978F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93B81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4B7DCC" w:rsidRPr="005978F5" w:rsidRDefault="004B7DCC" w:rsidP="004B7DCC">
      <w:pPr>
        <w:framePr w:hSpace="180" w:wrap="around" w:vAnchor="text" w:hAnchor="margin" w:y="15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="005978F5" w:rsidRPr="005978F5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"Парк культуры и отдыха "</w:t>
      </w:r>
      <w:proofErr w:type="spellStart"/>
      <w:r w:rsidR="005978F5" w:rsidRPr="005978F5">
        <w:rPr>
          <w:rFonts w:ascii="Times New Roman" w:hAnsi="Times New Roman" w:cs="Times New Roman"/>
          <w:sz w:val="24"/>
          <w:szCs w:val="24"/>
        </w:rPr>
        <w:t>Харинка</w:t>
      </w:r>
      <w:proofErr w:type="spellEnd"/>
      <w:r w:rsidR="005978F5" w:rsidRPr="005978F5">
        <w:rPr>
          <w:rFonts w:ascii="Times New Roman" w:hAnsi="Times New Roman" w:cs="Times New Roman"/>
          <w:sz w:val="24"/>
          <w:szCs w:val="24"/>
        </w:rPr>
        <w:t>"</w:t>
      </w:r>
      <w:r w:rsidR="005978F5">
        <w:rPr>
          <w:rFonts w:ascii="Times New Roman" w:hAnsi="Times New Roman" w:cs="Times New Roman"/>
          <w:sz w:val="24"/>
          <w:szCs w:val="24"/>
        </w:rPr>
        <w:t>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электронном аукцион</w:t>
      </w:r>
      <w:r w:rsidR="001179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9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0133300001714000</w:t>
      </w:r>
      <w:r w:rsidR="005978F5">
        <w:rPr>
          <w:rFonts w:ascii="Times New Roman" w:eastAsia="Times New Roman" w:hAnsi="Times New Roman" w:cs="Times New Roman"/>
          <w:sz w:val="24"/>
          <w:szCs w:val="24"/>
          <w:lang w:eastAsia="ru-RU"/>
        </w:rPr>
        <w:t>505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</w:t>
      </w:r>
      <w:r w:rsidR="00193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сией по осуществлению закупок 0</w:t>
      </w:r>
      <w:r w:rsidR="005978F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93B81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1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по адресу: 153000,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 пл. Революции, </w:t>
      </w:r>
      <w:r w:rsidR="0011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4B7DCC" w:rsidRPr="00193B81" w:rsidRDefault="004B7DCC" w:rsidP="00193B81">
      <w:pPr>
        <w:pStyle w:val="ConsPlusNormal0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закупки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B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78F5">
        <w:rPr>
          <w:rFonts w:ascii="Times New Roman" w:hAnsi="Times New Roman" w:cs="Times New Roman"/>
          <w:sz w:val="24"/>
          <w:szCs w:val="24"/>
        </w:rPr>
        <w:t>Поставка б</w:t>
      </w:r>
      <w:r w:rsidR="005978F5" w:rsidRPr="00E94D54">
        <w:rPr>
          <w:rFonts w:ascii="Times New Roman" w:hAnsi="Times New Roman" w:cs="Times New Roman"/>
          <w:sz w:val="24"/>
          <w:szCs w:val="24"/>
        </w:rPr>
        <w:t>ассейн</w:t>
      </w:r>
      <w:r w:rsidR="005978F5">
        <w:rPr>
          <w:rFonts w:ascii="Times New Roman" w:hAnsi="Times New Roman" w:cs="Times New Roman"/>
          <w:sz w:val="24"/>
          <w:szCs w:val="24"/>
        </w:rPr>
        <w:t>а</w:t>
      </w:r>
      <w:r w:rsidR="005978F5" w:rsidRPr="00E94D54">
        <w:rPr>
          <w:rFonts w:ascii="Times New Roman" w:hAnsi="Times New Roman" w:cs="Times New Roman"/>
          <w:sz w:val="24"/>
          <w:szCs w:val="24"/>
        </w:rPr>
        <w:t xml:space="preserve"> сборн</w:t>
      </w:r>
      <w:r w:rsidR="005978F5">
        <w:rPr>
          <w:rFonts w:ascii="Times New Roman" w:hAnsi="Times New Roman" w:cs="Times New Roman"/>
          <w:sz w:val="24"/>
          <w:szCs w:val="24"/>
        </w:rPr>
        <w:t>ого</w:t>
      </w:r>
      <w:r w:rsidR="005978F5" w:rsidRPr="00E94D54">
        <w:rPr>
          <w:rFonts w:ascii="Times New Roman" w:hAnsi="Times New Roman" w:cs="Times New Roman"/>
          <w:sz w:val="24"/>
          <w:szCs w:val="24"/>
        </w:rPr>
        <w:t xml:space="preserve"> кругл</w:t>
      </w:r>
      <w:r w:rsidR="005978F5">
        <w:rPr>
          <w:rFonts w:ascii="Times New Roman" w:hAnsi="Times New Roman" w:cs="Times New Roman"/>
          <w:sz w:val="24"/>
          <w:szCs w:val="24"/>
        </w:rPr>
        <w:t>ого</w:t>
      </w:r>
      <w:r w:rsidR="005978F5" w:rsidRPr="00E94D54">
        <w:rPr>
          <w:rFonts w:ascii="Times New Roman" w:hAnsi="Times New Roman" w:cs="Times New Roman"/>
          <w:sz w:val="24"/>
          <w:szCs w:val="24"/>
        </w:rPr>
        <w:t xml:space="preserve"> стеклопластиков</w:t>
      </w:r>
      <w:r w:rsidR="005978F5">
        <w:rPr>
          <w:rFonts w:ascii="Times New Roman" w:hAnsi="Times New Roman" w:cs="Times New Roman"/>
          <w:sz w:val="24"/>
          <w:szCs w:val="24"/>
        </w:rPr>
        <w:t>ого</w:t>
      </w:r>
      <w:r w:rsidR="005978F5" w:rsidRPr="00E94D54">
        <w:rPr>
          <w:rFonts w:ascii="Times New Roman" w:hAnsi="Times New Roman" w:cs="Times New Roman"/>
          <w:sz w:val="24"/>
          <w:szCs w:val="24"/>
        </w:rPr>
        <w:t xml:space="preserve"> с причалом</w:t>
      </w:r>
      <w:r w:rsidRPr="00193B81">
        <w:rPr>
          <w:rFonts w:ascii="Times New Roman" w:hAnsi="Times New Roman" w:cs="Times New Roman"/>
          <w:sz w:val="24"/>
          <w:szCs w:val="24"/>
        </w:rPr>
        <w:t>»</w:t>
      </w:r>
      <w:r w:rsidRPr="00193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>
        <w:rPr>
          <w:rFonts w:ascii="Times New Roman" w:hAnsi="Times New Roman" w:cs="Times New Roman"/>
          <w:sz w:val="24"/>
          <w:szCs w:val="24"/>
        </w:rPr>
        <w:t xml:space="preserve">контракта: </w:t>
      </w:r>
      <w:r w:rsidR="005978F5" w:rsidRPr="005978F5">
        <w:rPr>
          <w:rFonts w:ascii="Times New Roman" w:hAnsi="Times New Roman"/>
          <w:sz w:val="24"/>
          <w:szCs w:val="24"/>
        </w:rPr>
        <w:t>269 380,00</w:t>
      </w:r>
      <w:r w:rsidR="005978F5">
        <w:t xml:space="preserve"> </w:t>
      </w:r>
      <w:r w:rsidRPr="00193B8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документация об электро</w:t>
      </w:r>
      <w:r w:rsidR="00193B81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«2</w:t>
      </w:r>
      <w:r w:rsidR="005978F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мая 2014 года на сайте оператора электронной площадки (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6521"/>
      </w:tblGrid>
      <w:tr w:rsidR="005978F5" w:rsidRPr="00F95D7A" w:rsidTr="005978F5">
        <w:trPr>
          <w:trHeight w:val="553"/>
        </w:trPr>
        <w:tc>
          <w:tcPr>
            <w:tcW w:w="2552" w:type="dxa"/>
          </w:tcPr>
          <w:p w:rsidR="005978F5" w:rsidRPr="005978F5" w:rsidRDefault="005978F5" w:rsidP="00597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8F5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5978F5" w:rsidRPr="005978F5" w:rsidRDefault="005978F5" w:rsidP="00597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8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5978F5" w:rsidRPr="005978F5" w:rsidRDefault="005978F5" w:rsidP="00597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8F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5978F5" w:rsidRPr="00F95D7A" w:rsidTr="005978F5">
        <w:trPr>
          <w:trHeight w:val="324"/>
        </w:trPr>
        <w:tc>
          <w:tcPr>
            <w:tcW w:w="2552" w:type="dxa"/>
          </w:tcPr>
          <w:p w:rsidR="005978F5" w:rsidRPr="005978F5" w:rsidRDefault="005978F5" w:rsidP="00597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8F5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5978F5" w:rsidRPr="005978F5" w:rsidRDefault="005978F5" w:rsidP="00597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8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5978F5" w:rsidRPr="005978F5" w:rsidRDefault="005978F5" w:rsidP="00597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8F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5978F5" w:rsidRPr="001E2200" w:rsidTr="005978F5">
        <w:trPr>
          <w:trHeight w:val="324"/>
        </w:trPr>
        <w:tc>
          <w:tcPr>
            <w:tcW w:w="2552" w:type="dxa"/>
          </w:tcPr>
          <w:p w:rsidR="005978F5" w:rsidRPr="005978F5" w:rsidRDefault="005978F5" w:rsidP="00597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8F5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5978F5" w:rsidRPr="005978F5" w:rsidRDefault="005978F5" w:rsidP="00597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8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5978F5" w:rsidRPr="005978F5" w:rsidRDefault="005978F5" w:rsidP="00597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8F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5978F5" w:rsidRPr="00F95D7A" w:rsidTr="005978F5">
        <w:trPr>
          <w:trHeight w:val="435"/>
        </w:trPr>
        <w:tc>
          <w:tcPr>
            <w:tcW w:w="2552" w:type="dxa"/>
          </w:tcPr>
          <w:p w:rsidR="005978F5" w:rsidRPr="005978F5" w:rsidRDefault="005978F5" w:rsidP="00597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8F5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5978F5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425" w:type="dxa"/>
          </w:tcPr>
          <w:p w:rsidR="005978F5" w:rsidRPr="005978F5" w:rsidRDefault="005978F5" w:rsidP="00597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8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5978F5" w:rsidRPr="005978F5" w:rsidRDefault="005978F5" w:rsidP="00597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8F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FC6D0B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«0</w:t>
      </w:r>
      <w:r w:rsidR="005978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C6D0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не было подано ни одной заявки.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Электронн</w:t>
      </w:r>
      <w:r w:rsidR="00FC6D0B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аукцион № 0133300001714000</w:t>
      </w:r>
      <w:r w:rsidR="005978F5">
        <w:rPr>
          <w:rFonts w:ascii="Times New Roman" w:eastAsia="Times New Roman" w:hAnsi="Times New Roman" w:cs="Times New Roman"/>
          <w:sz w:val="24"/>
          <w:szCs w:val="24"/>
          <w:lang w:eastAsia="ru-RU"/>
        </w:rPr>
        <w:t>505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Настоящий протокол подлежит направлению оператору электронной площадки (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5978F5" w:rsidRDefault="005978F5" w:rsidP="004B7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DCC" w:rsidRDefault="0011796F" w:rsidP="004B7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Подписи ч</w:t>
      </w:r>
      <w:r w:rsidR="004B7DCC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B7DCC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B7DCC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p w:rsidR="005978F5" w:rsidRDefault="005978F5" w:rsidP="004B7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5024"/>
        <w:gridCol w:w="5183"/>
      </w:tblGrid>
      <w:tr w:rsidR="004B7DCC" w:rsidTr="00FC6D0B">
        <w:trPr>
          <w:trHeight w:val="455"/>
        </w:trPr>
        <w:tc>
          <w:tcPr>
            <w:tcW w:w="5024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FC6D0B" w:rsidRDefault="00FC6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________________/Н.Б. Абрамова/</w:t>
            </w:r>
          </w:p>
          <w:p w:rsidR="00FC6D0B" w:rsidRDefault="00FC6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Е.В. Сергеева / 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DCC" w:rsidTr="00FC6D0B">
        <w:trPr>
          <w:trHeight w:val="74"/>
        </w:trPr>
        <w:tc>
          <w:tcPr>
            <w:tcW w:w="5024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И.В. Иванкина 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DCC" w:rsidTr="00FC6D0B">
        <w:trPr>
          <w:trHeight w:val="74"/>
        </w:trPr>
        <w:tc>
          <w:tcPr>
            <w:tcW w:w="5024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4B7DCC" w:rsidRDefault="004B7DCC" w:rsidP="00597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5978F5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="005978F5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B7DCC" w:rsidTr="00FC6D0B">
        <w:tc>
          <w:tcPr>
            <w:tcW w:w="5024" w:type="dxa"/>
            <w:hideMark/>
          </w:tcPr>
          <w:p w:rsidR="00FC6D0B" w:rsidRDefault="00FC6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5183" w:type="dxa"/>
            <w:hideMark/>
          </w:tcPr>
          <w:p w:rsidR="00FC6D0B" w:rsidRDefault="00FC6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   </w:t>
            </w:r>
            <w:r w:rsidR="001179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290A20" w:rsidRDefault="00290A20" w:rsidP="00FC6D0B"/>
    <w:sectPr w:rsidR="00290A20" w:rsidSect="00193B8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0D0F02"/>
    <w:rsid w:val="0011796F"/>
    <w:rsid w:val="00193B81"/>
    <w:rsid w:val="00290A20"/>
    <w:rsid w:val="004B7DCC"/>
    <w:rsid w:val="00513F0C"/>
    <w:rsid w:val="005978F5"/>
    <w:rsid w:val="009A478F"/>
    <w:rsid w:val="00BD4961"/>
    <w:rsid w:val="00FC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3</cp:revision>
  <cp:lastPrinted>2014-06-05T10:44:00Z</cp:lastPrinted>
  <dcterms:created xsi:type="dcterms:W3CDTF">2014-06-05T10:36:00Z</dcterms:created>
  <dcterms:modified xsi:type="dcterms:W3CDTF">2014-06-05T10:44:00Z</dcterms:modified>
</cp:coreProperties>
</file>