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Default="0047779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647723">
        <w:rPr>
          <w:rFonts w:ascii="Times New Roman" w:hAnsi="Times New Roman" w:cs="Times New Roman"/>
          <w:b/>
          <w:sz w:val="24"/>
          <w:szCs w:val="24"/>
        </w:rPr>
        <w:t>449</w:t>
      </w:r>
    </w:p>
    <w:p w:rsidR="00861751" w:rsidRPr="00A37C47" w:rsidRDefault="0086175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9813F4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Pr="009813F4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647723" w:rsidRPr="009813F4">
        <w:rPr>
          <w:rFonts w:ascii="Times New Roman" w:hAnsi="Times New Roman" w:cs="Times New Roman"/>
          <w:sz w:val="24"/>
          <w:szCs w:val="24"/>
        </w:rPr>
        <w:t>02</w:t>
      </w:r>
      <w:r w:rsidR="00476A1E" w:rsidRPr="009813F4">
        <w:rPr>
          <w:rFonts w:ascii="Times New Roman" w:hAnsi="Times New Roman" w:cs="Times New Roman"/>
          <w:sz w:val="24"/>
          <w:szCs w:val="24"/>
        </w:rPr>
        <w:t>.0</w:t>
      </w:r>
      <w:r w:rsidR="00647723" w:rsidRPr="009813F4">
        <w:rPr>
          <w:rFonts w:ascii="Times New Roman" w:hAnsi="Times New Roman" w:cs="Times New Roman"/>
          <w:sz w:val="24"/>
          <w:szCs w:val="24"/>
        </w:rPr>
        <w:t>6</w:t>
      </w:r>
      <w:r w:rsidRPr="009813F4">
        <w:rPr>
          <w:rFonts w:ascii="Times New Roman" w:hAnsi="Times New Roman" w:cs="Times New Roman"/>
          <w:sz w:val="24"/>
          <w:szCs w:val="24"/>
        </w:rPr>
        <w:t>.2014</w:t>
      </w:r>
      <w:r w:rsidRPr="009813F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9813F4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647723" w:rsidRPr="009813F4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  <w:r w:rsidR="009813F4" w:rsidRPr="009813F4">
        <w:rPr>
          <w:rFonts w:ascii="Times New Roman" w:hAnsi="Times New Roman" w:cs="Times New Roman"/>
          <w:sz w:val="24"/>
          <w:szCs w:val="24"/>
        </w:rPr>
        <w:t>.</w:t>
      </w:r>
      <w:r w:rsidR="00647723" w:rsidRPr="0098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51" w:rsidRPr="009813F4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9813F4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единственной заявки на участие в электронном аукционе                                             </w:t>
      </w:r>
      <w:r w:rsidR="00647723"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0133300001714000449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 w:rsidR="00647723"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02.06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861751" w:rsidRPr="009813F4" w:rsidRDefault="00861751" w:rsidP="008617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7723" w:rsidRPr="009813F4" w:rsidRDefault="00861751" w:rsidP="0064772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647723" w:rsidRPr="009813F4">
        <w:rPr>
          <w:rFonts w:ascii="Times New Roman" w:hAnsi="Times New Roman" w:cs="Times New Roman"/>
          <w:sz w:val="24"/>
          <w:szCs w:val="24"/>
        </w:rPr>
        <w:t>Архитектурно-художественное освещение фасадов зданий, сооружений, произведений монументального искусства в городе Иванове.</w:t>
      </w:r>
    </w:p>
    <w:p w:rsidR="002E2E78" w:rsidRPr="009813F4" w:rsidRDefault="00861751" w:rsidP="0067049B">
      <w:pPr>
        <w:keepNext/>
        <w:keepLines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4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647723" w:rsidRPr="009813F4">
        <w:rPr>
          <w:rFonts w:ascii="Times New Roman" w:hAnsi="Times New Roman" w:cs="Times New Roman"/>
          <w:sz w:val="24"/>
          <w:szCs w:val="24"/>
        </w:rPr>
        <w:t xml:space="preserve">615 462,00 </w:t>
      </w:r>
      <w:r w:rsidR="002E2E78" w:rsidRPr="009813F4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9813F4" w:rsidRDefault="00B76394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5</w:t>
      </w:r>
      <w:r w:rsidR="002E2E78" w:rsidRPr="009813F4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813F4">
        <w:rPr>
          <w:rFonts w:ascii="Times New Roman" w:hAnsi="Times New Roman" w:cs="Times New Roman"/>
          <w:sz w:val="24"/>
          <w:szCs w:val="24"/>
        </w:rPr>
        <w:t>но</w:t>
      </w:r>
      <w:r w:rsidR="00647723" w:rsidRPr="009813F4">
        <w:rPr>
          <w:rFonts w:ascii="Times New Roman" w:hAnsi="Times New Roman" w:cs="Times New Roman"/>
          <w:sz w:val="24"/>
          <w:szCs w:val="24"/>
        </w:rPr>
        <w:t>м аукционе № 0133300001714000449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647723" w:rsidRPr="009813F4">
        <w:rPr>
          <w:rFonts w:ascii="Times New Roman" w:hAnsi="Times New Roman" w:cs="Times New Roman"/>
          <w:sz w:val="24"/>
          <w:szCs w:val="24"/>
        </w:rPr>
        <w:t>21</w:t>
      </w:r>
      <w:r w:rsidR="0052605F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Pr="009813F4">
        <w:rPr>
          <w:rFonts w:ascii="Times New Roman" w:hAnsi="Times New Roman" w:cs="Times New Roman"/>
          <w:sz w:val="24"/>
          <w:szCs w:val="24"/>
        </w:rPr>
        <w:t>мая</w:t>
      </w:r>
      <w:r w:rsidR="00D32416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5" w:history="1">
        <w:r w:rsidR="002E2E78" w:rsidRPr="009813F4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813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9813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813F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9813F4" w:rsidRDefault="00B76394" w:rsidP="006704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Pr="009813F4" w:rsidRDefault="002E2E78" w:rsidP="006704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813F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13F4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E2E78" w:rsidRPr="009813F4" w:rsidRDefault="002E2E78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2E2E78" w:rsidRPr="009813F4" w:rsidTr="002C67BD">
        <w:trPr>
          <w:trHeight w:val="527"/>
        </w:trPr>
        <w:tc>
          <w:tcPr>
            <w:tcW w:w="2127" w:type="dxa"/>
          </w:tcPr>
          <w:p w:rsidR="002E2E78" w:rsidRPr="009813F4" w:rsidRDefault="00647723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E2E78" w:rsidRPr="009813F4" w:rsidRDefault="002E2E78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E2E78" w:rsidRPr="009813F4" w:rsidRDefault="002E2E78" w:rsidP="0064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 w:rsidR="0052605F" w:rsidRPr="009813F4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r w:rsidR="00B76394" w:rsidRPr="009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05F" w:rsidRPr="009813F4">
              <w:rPr>
                <w:rFonts w:ascii="Times New Roman" w:hAnsi="Times New Roman" w:cs="Times New Roman"/>
                <w:sz w:val="24"/>
                <w:szCs w:val="24"/>
              </w:rPr>
              <w:t>муниципального заказа А</w:t>
            </w: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AE2BA3" w:rsidRPr="009813F4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, председател</w:t>
            </w:r>
            <w:r w:rsidR="00647723" w:rsidRPr="009813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C67BD" w:rsidRPr="009813F4" w:rsidTr="002C67BD">
        <w:trPr>
          <w:trHeight w:val="844"/>
        </w:trPr>
        <w:tc>
          <w:tcPr>
            <w:tcW w:w="2127" w:type="dxa"/>
          </w:tcPr>
          <w:p w:rsidR="00B76394" w:rsidRPr="009813F4" w:rsidRDefault="002C67BD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B76394" w:rsidRPr="009813F4" w:rsidRDefault="00B76394" w:rsidP="00B7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BD" w:rsidRPr="009813F4" w:rsidRDefault="00B76394" w:rsidP="00B7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 xml:space="preserve">  И.В. Иванкина</w:t>
            </w:r>
          </w:p>
        </w:tc>
        <w:tc>
          <w:tcPr>
            <w:tcW w:w="425" w:type="dxa"/>
          </w:tcPr>
          <w:p w:rsidR="00B76394" w:rsidRPr="009813F4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6394" w:rsidRPr="009813F4" w:rsidRDefault="00B76394" w:rsidP="00B7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BD" w:rsidRPr="009813F4" w:rsidRDefault="00B76394" w:rsidP="00B7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C67BD" w:rsidRPr="009813F4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B76394" w:rsidRPr="009813F4" w:rsidRDefault="00B76394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C67BD" w:rsidRPr="009813F4" w:rsidTr="00E7431A">
        <w:trPr>
          <w:trHeight w:val="638"/>
        </w:trPr>
        <w:tc>
          <w:tcPr>
            <w:tcW w:w="2127" w:type="dxa"/>
          </w:tcPr>
          <w:p w:rsidR="002C67BD" w:rsidRPr="009813F4" w:rsidRDefault="002C67BD" w:rsidP="00D3241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C67BD" w:rsidRPr="009813F4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2C67BD" w:rsidRPr="009813F4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F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9813F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813F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142BE" w:rsidRPr="009813F4" w:rsidRDefault="001142BE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813F4" w:rsidRDefault="00B76394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7</w:t>
      </w:r>
      <w:r w:rsidR="002E2E78" w:rsidRPr="009813F4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Pr="009813F4">
        <w:rPr>
          <w:rFonts w:ascii="Times New Roman" w:hAnsi="Times New Roman" w:cs="Times New Roman"/>
          <w:sz w:val="24"/>
          <w:szCs w:val="24"/>
        </w:rPr>
        <w:t>2</w:t>
      </w:r>
      <w:r w:rsidR="00647723" w:rsidRPr="009813F4">
        <w:rPr>
          <w:rFonts w:ascii="Times New Roman" w:hAnsi="Times New Roman" w:cs="Times New Roman"/>
          <w:sz w:val="24"/>
          <w:szCs w:val="24"/>
        </w:rPr>
        <w:t>9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Pr="009813F4">
        <w:rPr>
          <w:rFonts w:ascii="Times New Roman" w:hAnsi="Times New Roman" w:cs="Times New Roman"/>
          <w:sz w:val="24"/>
          <w:szCs w:val="24"/>
        </w:rPr>
        <w:t>мая</w:t>
      </w:r>
      <w:r w:rsidR="00476A1E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 w:rsidRPr="009813F4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813F4" w:rsidRDefault="00A37C47" w:rsidP="00A37C4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813F4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3F4"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813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647723" w:rsidRPr="009813F4">
        <w:rPr>
          <w:rFonts w:ascii="Times New Roman" w:eastAsia="Calibri" w:hAnsi="Times New Roman" w:cs="Times New Roman"/>
          <w:sz w:val="24"/>
          <w:szCs w:val="24"/>
        </w:rPr>
        <w:t>ый аукцион № 0133300001714000449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37C47" w:rsidRPr="009813F4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813F4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13F4"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813F4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A37C47" w:rsidRPr="009813F4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7C47" w:rsidRPr="009813F4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209" w:tblpY="57"/>
        <w:tblW w:w="10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1"/>
        <w:gridCol w:w="2084"/>
        <w:gridCol w:w="2382"/>
        <w:gridCol w:w="2085"/>
        <w:gridCol w:w="1936"/>
        <w:gridCol w:w="1043"/>
      </w:tblGrid>
      <w:tr w:rsidR="00A37C47" w:rsidRPr="00944CB0" w:rsidTr="009813F4">
        <w:trPr>
          <w:trHeight w:val="609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647723">
              <w:rPr>
                <w:rFonts w:ascii="Times New Roman" w:eastAsia="Calibri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2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647723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944CB0" w:rsidTr="009813F4">
        <w:trPr>
          <w:trHeight w:val="406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647723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647723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647723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647723" w:rsidRDefault="00B76394" w:rsidP="00B763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64772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647723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647723" w:rsidRDefault="00A37C47" w:rsidP="00B7639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за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647723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против</w:t>
            </w:r>
          </w:p>
        </w:tc>
      </w:tr>
      <w:tr w:rsidR="0067049B" w:rsidRPr="00944CB0" w:rsidTr="009813F4">
        <w:trPr>
          <w:trHeight w:val="1827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647723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49B" w:rsidRPr="00647723" w:rsidRDefault="00647723" w:rsidP="00647723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647723">
              <w:rPr>
                <w:rFonts w:ascii="Times New Roman" w:hAnsi="Times New Roman" w:cs="Times New Roman"/>
              </w:rPr>
              <w:t>Открытое акционерное общество</w:t>
            </w:r>
          </w:p>
          <w:p w:rsidR="0067049B" w:rsidRPr="00647723" w:rsidRDefault="00647723" w:rsidP="00647723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647723">
              <w:rPr>
                <w:rFonts w:ascii="Times New Roman" w:hAnsi="Times New Roman" w:cs="Times New Roman"/>
              </w:rPr>
              <w:t>«Ивановская городская электрическая сеть</w:t>
            </w:r>
            <w:r w:rsidR="0067049B" w:rsidRPr="00647723">
              <w:rPr>
                <w:rFonts w:ascii="Times New Roman" w:hAnsi="Times New Roman" w:cs="Times New Roman"/>
              </w:rPr>
              <w:t>»</w:t>
            </w:r>
          </w:p>
          <w:p w:rsidR="0067049B" w:rsidRPr="00647723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67049B" w:rsidRPr="00647723" w:rsidRDefault="0067049B" w:rsidP="007C2DB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647723">
              <w:rPr>
                <w:rFonts w:ascii="Times New Roman" w:hAnsi="Times New Roman" w:cs="Times New Roman"/>
              </w:rPr>
              <w:t xml:space="preserve">ИНН </w:t>
            </w:r>
            <w:r w:rsidR="007C2DBA">
              <w:rPr>
                <w:rFonts w:ascii="Times New Roman" w:hAnsi="Times New Roman" w:cs="Times New Roman"/>
              </w:rPr>
              <w:t>3702607899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647723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647723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2DBA" w:rsidRDefault="007C2DBA" w:rsidP="0067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Абрамова Н.Б.</w:t>
            </w:r>
          </w:p>
          <w:p w:rsidR="0067049B" w:rsidRPr="00647723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Сергеева Е.В.</w:t>
            </w:r>
          </w:p>
          <w:p w:rsidR="00413A8F" w:rsidRPr="00647723" w:rsidRDefault="00413A8F" w:rsidP="0067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Иванкина И.В.</w:t>
            </w:r>
          </w:p>
          <w:p w:rsidR="0067049B" w:rsidRPr="00647723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Богданова К.О.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647723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7723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E78" w:rsidRPr="00944CB0" w:rsidRDefault="00413A8F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E2E78" w:rsidRPr="00944CB0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на заседании.</w:t>
      </w:r>
    </w:p>
    <w:p w:rsidR="002E2E78" w:rsidRPr="00944CB0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7C2DBA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________________/Е.В. Сергеева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Pr="00944CB0" w:rsidRDefault="00413A8F" w:rsidP="004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4F54C7"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944CB0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B060ED">
      <w:pgSz w:w="11905" w:h="16838"/>
      <w:pgMar w:top="709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242F83"/>
    <w:rsid w:val="002B55EE"/>
    <w:rsid w:val="002C67BD"/>
    <w:rsid w:val="002E2E78"/>
    <w:rsid w:val="003F44FA"/>
    <w:rsid w:val="00413A8F"/>
    <w:rsid w:val="00476A1E"/>
    <w:rsid w:val="00477791"/>
    <w:rsid w:val="004F54C7"/>
    <w:rsid w:val="0052605F"/>
    <w:rsid w:val="00547C59"/>
    <w:rsid w:val="00647723"/>
    <w:rsid w:val="0067049B"/>
    <w:rsid w:val="006859BD"/>
    <w:rsid w:val="007C2DBA"/>
    <w:rsid w:val="008369B8"/>
    <w:rsid w:val="00861751"/>
    <w:rsid w:val="008A3997"/>
    <w:rsid w:val="00903C9C"/>
    <w:rsid w:val="00944CB0"/>
    <w:rsid w:val="009813F4"/>
    <w:rsid w:val="009B1E2B"/>
    <w:rsid w:val="00A37C47"/>
    <w:rsid w:val="00AE2BA3"/>
    <w:rsid w:val="00B060ED"/>
    <w:rsid w:val="00B76394"/>
    <w:rsid w:val="00BA4961"/>
    <w:rsid w:val="00C45FBE"/>
    <w:rsid w:val="00C75D30"/>
    <w:rsid w:val="00D32416"/>
    <w:rsid w:val="00D66293"/>
    <w:rsid w:val="00E279E5"/>
    <w:rsid w:val="00E7431A"/>
    <w:rsid w:val="00EC0263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</cp:revision>
  <cp:lastPrinted>2014-03-13T12:11:00Z</cp:lastPrinted>
  <dcterms:created xsi:type="dcterms:W3CDTF">2014-05-30T12:36:00Z</dcterms:created>
  <dcterms:modified xsi:type="dcterms:W3CDTF">2014-05-30T12:49:00Z</dcterms:modified>
</cp:coreProperties>
</file>