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FC6" w:rsidRPr="00813FC6" w:rsidRDefault="00813FC6" w:rsidP="00813FC6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813FC6">
        <w:rPr>
          <w:rFonts w:ascii="Tahoma" w:eastAsia="Times New Roman" w:hAnsi="Tahoma" w:cs="Tahoma"/>
          <w:b/>
          <w:sz w:val="21"/>
          <w:szCs w:val="21"/>
          <w:lang w:eastAsia="ru-RU"/>
        </w:rPr>
        <w:t>Извещение о провед</w:t>
      </w:r>
      <w:bookmarkStart w:id="0" w:name="_GoBack"/>
      <w:bookmarkEnd w:id="0"/>
      <w:r w:rsidRPr="00813FC6">
        <w:rPr>
          <w:rFonts w:ascii="Tahoma" w:eastAsia="Times New Roman" w:hAnsi="Tahoma" w:cs="Tahoma"/>
          <w:b/>
          <w:sz w:val="21"/>
          <w:szCs w:val="21"/>
          <w:lang w:eastAsia="ru-RU"/>
        </w:rPr>
        <w:t>ении электронного аукциона</w:t>
      </w:r>
    </w:p>
    <w:p w:rsidR="00813FC6" w:rsidRPr="00813FC6" w:rsidRDefault="00813FC6" w:rsidP="00813FC6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813FC6">
        <w:rPr>
          <w:rFonts w:ascii="Tahoma" w:eastAsia="Times New Roman" w:hAnsi="Tahoma" w:cs="Tahoma"/>
          <w:b/>
          <w:sz w:val="21"/>
          <w:szCs w:val="21"/>
          <w:lang w:eastAsia="ru-RU"/>
        </w:rPr>
        <w:t>для закупки №0133300001714000615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813FC6" w:rsidRPr="00813FC6" w:rsidTr="00813FC6">
        <w:tc>
          <w:tcPr>
            <w:tcW w:w="2197" w:type="pct"/>
            <w:vAlign w:val="center"/>
            <w:hideMark/>
          </w:tcPr>
          <w:p w:rsidR="00813FC6" w:rsidRPr="00813FC6" w:rsidRDefault="00813FC6" w:rsidP="00813F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803" w:type="pct"/>
            <w:vAlign w:val="center"/>
            <w:hideMark/>
          </w:tcPr>
          <w:p w:rsidR="00813FC6" w:rsidRPr="00813FC6" w:rsidRDefault="00813FC6" w:rsidP="00813F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13FC6" w:rsidRPr="00813FC6" w:rsidTr="00813FC6">
        <w:tc>
          <w:tcPr>
            <w:tcW w:w="2197" w:type="pct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2803" w:type="pct"/>
            <w:vAlign w:val="center"/>
            <w:hideMark/>
          </w:tcPr>
          <w:p w:rsidR="00813FC6" w:rsidRPr="00813FC6" w:rsidRDefault="00813FC6" w:rsidP="0081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3FC6" w:rsidRPr="00813FC6" w:rsidTr="00813FC6">
        <w:tc>
          <w:tcPr>
            <w:tcW w:w="2197" w:type="pct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2803" w:type="pct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0133300001714000615</w:t>
            </w:r>
          </w:p>
        </w:tc>
      </w:tr>
      <w:tr w:rsidR="00813FC6" w:rsidRPr="00813FC6" w:rsidTr="00813FC6">
        <w:tc>
          <w:tcPr>
            <w:tcW w:w="2197" w:type="pct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2803" w:type="pct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Текущий ремонт лестничного марша от кабинета № 46.</w:t>
            </w:r>
          </w:p>
        </w:tc>
      </w:tr>
      <w:tr w:rsidR="00813FC6" w:rsidRPr="00813FC6" w:rsidTr="00813FC6">
        <w:tc>
          <w:tcPr>
            <w:tcW w:w="2197" w:type="pct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2803" w:type="pct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813FC6" w:rsidRPr="00813FC6" w:rsidTr="00813FC6">
        <w:tc>
          <w:tcPr>
            <w:tcW w:w="2197" w:type="pct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2803" w:type="pct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813FC6" w:rsidRPr="00813FC6" w:rsidTr="00813FC6">
        <w:tc>
          <w:tcPr>
            <w:tcW w:w="2197" w:type="pct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2803" w:type="pct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813FC6" w:rsidRPr="00813FC6" w:rsidTr="00813FC6">
        <w:tc>
          <w:tcPr>
            <w:tcW w:w="2197" w:type="pct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2803" w:type="pct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813FC6" w:rsidRPr="00813FC6" w:rsidTr="00813FC6">
        <w:tc>
          <w:tcPr>
            <w:tcW w:w="2197" w:type="pct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2803" w:type="pct"/>
            <w:vAlign w:val="center"/>
            <w:hideMark/>
          </w:tcPr>
          <w:p w:rsidR="00813FC6" w:rsidRPr="00813FC6" w:rsidRDefault="00813FC6" w:rsidP="0081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3FC6" w:rsidRPr="00813FC6" w:rsidTr="00813FC6">
        <w:tc>
          <w:tcPr>
            <w:tcW w:w="2197" w:type="pct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2803" w:type="pct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813FC6" w:rsidRPr="00813FC6" w:rsidTr="00813FC6">
        <w:tc>
          <w:tcPr>
            <w:tcW w:w="2197" w:type="pct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2803" w:type="pct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813FC6" w:rsidRPr="00813FC6" w:rsidTr="00813FC6">
        <w:tc>
          <w:tcPr>
            <w:tcW w:w="2197" w:type="pct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2803" w:type="pct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813FC6" w:rsidRPr="00813FC6" w:rsidTr="00813FC6">
        <w:tc>
          <w:tcPr>
            <w:tcW w:w="2197" w:type="pct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2803" w:type="pct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813FC6" w:rsidRPr="00813FC6" w:rsidTr="00813FC6">
        <w:tc>
          <w:tcPr>
            <w:tcW w:w="2197" w:type="pct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2803" w:type="pct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813FC6" w:rsidRPr="00813FC6" w:rsidTr="00813FC6">
        <w:tc>
          <w:tcPr>
            <w:tcW w:w="2197" w:type="pct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2803" w:type="pct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813FC6" w:rsidRPr="00813FC6" w:rsidTr="00813FC6">
        <w:tc>
          <w:tcPr>
            <w:tcW w:w="2197" w:type="pct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2803" w:type="pct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813FC6" w:rsidRPr="00813FC6" w:rsidTr="00813FC6">
        <w:tc>
          <w:tcPr>
            <w:tcW w:w="2197" w:type="pct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2803" w:type="pct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</w:t>
            </w:r>
            <w:proofErr w:type="spellStart"/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Заказчика</w:t>
            </w:r>
            <w:proofErr w:type="gramStart"/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:М</w:t>
            </w:r>
            <w:proofErr w:type="gramEnd"/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униципальное</w:t>
            </w:r>
            <w:proofErr w:type="spellEnd"/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бюджетное общеобразовательное учреждение гимназия № 44.Место нахождения/почтовый адрес:153001, Российская Федерация, Ивановская область, Иваново г, </w:t>
            </w:r>
            <w:proofErr w:type="spellStart"/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Кохомское</w:t>
            </w:r>
            <w:proofErr w:type="spellEnd"/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шоссе,29.Адрес электронной почты:school44@ivedu.ru.Номер контактного телефона:(4932) 53-92-05.Ответственное должностное </w:t>
            </w:r>
            <w:proofErr w:type="spellStart"/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лицо:Кабанова</w:t>
            </w:r>
            <w:proofErr w:type="spellEnd"/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Наталья Юрьевна</w:t>
            </w:r>
          </w:p>
        </w:tc>
      </w:tr>
      <w:tr w:rsidR="00813FC6" w:rsidRPr="00813FC6" w:rsidTr="00813FC6">
        <w:tc>
          <w:tcPr>
            <w:tcW w:w="2197" w:type="pct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2803" w:type="pct"/>
            <w:vAlign w:val="center"/>
            <w:hideMark/>
          </w:tcPr>
          <w:p w:rsidR="00813FC6" w:rsidRPr="00813FC6" w:rsidRDefault="00813FC6" w:rsidP="0081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3FC6" w:rsidRPr="00813FC6" w:rsidTr="00813FC6">
        <w:tc>
          <w:tcPr>
            <w:tcW w:w="2197" w:type="pct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2803" w:type="pct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17.06.2014 18:00</w:t>
            </w:r>
          </w:p>
        </w:tc>
      </w:tr>
      <w:tr w:rsidR="00813FC6" w:rsidRPr="00813FC6" w:rsidTr="00813FC6">
        <w:tc>
          <w:tcPr>
            <w:tcW w:w="2197" w:type="pct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2803" w:type="pct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25.06.2014 08:00</w:t>
            </w:r>
          </w:p>
        </w:tc>
      </w:tr>
      <w:tr w:rsidR="00813FC6" w:rsidRPr="00813FC6" w:rsidTr="00813FC6">
        <w:tc>
          <w:tcPr>
            <w:tcW w:w="2197" w:type="pct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2803" w:type="pct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813FC6" w:rsidRPr="00813FC6" w:rsidTr="00813FC6">
        <w:tc>
          <w:tcPr>
            <w:tcW w:w="2197" w:type="pct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2803" w:type="pct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813FC6" w:rsidRPr="00813FC6" w:rsidTr="00813FC6">
        <w:tc>
          <w:tcPr>
            <w:tcW w:w="2197" w:type="pct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2803" w:type="pct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27.06.2014</w:t>
            </w:r>
          </w:p>
        </w:tc>
      </w:tr>
      <w:tr w:rsidR="00813FC6" w:rsidRPr="00813FC6" w:rsidTr="00813FC6">
        <w:tc>
          <w:tcPr>
            <w:tcW w:w="2197" w:type="pct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2803" w:type="pct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30.06.2014</w:t>
            </w:r>
          </w:p>
        </w:tc>
      </w:tr>
      <w:tr w:rsidR="00813FC6" w:rsidRPr="00813FC6" w:rsidTr="00813FC6">
        <w:tc>
          <w:tcPr>
            <w:tcW w:w="2197" w:type="pct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2803" w:type="pct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813FC6" w:rsidRPr="00813FC6" w:rsidTr="00813FC6">
        <w:tc>
          <w:tcPr>
            <w:tcW w:w="2197" w:type="pct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2803" w:type="pct"/>
            <w:vAlign w:val="center"/>
            <w:hideMark/>
          </w:tcPr>
          <w:p w:rsidR="00813FC6" w:rsidRPr="00813FC6" w:rsidRDefault="00813FC6" w:rsidP="0081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3FC6" w:rsidRPr="00813FC6" w:rsidTr="00813FC6">
        <w:tc>
          <w:tcPr>
            <w:tcW w:w="2197" w:type="pct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2803" w:type="pct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669752.00 Российский рубль</w:t>
            </w:r>
          </w:p>
        </w:tc>
      </w:tr>
      <w:tr w:rsidR="00813FC6" w:rsidRPr="00813FC6" w:rsidTr="00813FC6">
        <w:tc>
          <w:tcPr>
            <w:tcW w:w="2197" w:type="pct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2803" w:type="pct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813FC6" w:rsidRPr="00813FC6" w:rsidTr="00813FC6">
        <w:tc>
          <w:tcPr>
            <w:tcW w:w="2197" w:type="pct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2803" w:type="pct"/>
            <w:vAlign w:val="center"/>
            <w:hideMark/>
          </w:tcPr>
          <w:p w:rsidR="00813FC6" w:rsidRPr="00813FC6" w:rsidRDefault="00813FC6" w:rsidP="0081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3FC6" w:rsidRPr="00813FC6" w:rsidTr="00813FC6">
        <w:tc>
          <w:tcPr>
            <w:tcW w:w="2197" w:type="pct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муниципальное бюджетное общеобразовательное учреждение </w:t>
            </w: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гимназия № 44</w:t>
            </w:r>
          </w:p>
        </w:tc>
        <w:tc>
          <w:tcPr>
            <w:tcW w:w="2803" w:type="pct"/>
            <w:vAlign w:val="center"/>
            <w:hideMark/>
          </w:tcPr>
          <w:p w:rsidR="00813FC6" w:rsidRPr="00813FC6" w:rsidRDefault="00813FC6" w:rsidP="00813F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13FC6" w:rsidRPr="00813FC6" w:rsidTr="00813FC6">
        <w:tc>
          <w:tcPr>
            <w:tcW w:w="2197" w:type="pct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 Заказчика</w:t>
            </w:r>
          </w:p>
        </w:tc>
        <w:tc>
          <w:tcPr>
            <w:tcW w:w="2803" w:type="pct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669752.00 Российский рубль</w:t>
            </w:r>
          </w:p>
        </w:tc>
      </w:tr>
      <w:tr w:rsidR="00813FC6" w:rsidRPr="00813FC6" w:rsidTr="00813FC6">
        <w:tc>
          <w:tcPr>
            <w:tcW w:w="2197" w:type="pct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2803" w:type="pct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Ивановская область, Иваново г, </w:t>
            </w:r>
            <w:proofErr w:type="spellStart"/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Кохомское</w:t>
            </w:r>
            <w:proofErr w:type="spellEnd"/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шоссе,29</w:t>
            </w:r>
          </w:p>
        </w:tc>
      </w:tr>
      <w:tr w:rsidR="00813FC6" w:rsidRPr="00813FC6" w:rsidTr="00813FC6">
        <w:tc>
          <w:tcPr>
            <w:tcW w:w="2197" w:type="pct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2803" w:type="pct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момента заключения контракта и до 28.07.2014 </w:t>
            </w:r>
          </w:p>
        </w:tc>
      </w:tr>
      <w:tr w:rsidR="00813FC6" w:rsidRPr="00813FC6" w:rsidTr="00813FC6">
        <w:tc>
          <w:tcPr>
            <w:tcW w:w="2197" w:type="pct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2803" w:type="pct"/>
            <w:vAlign w:val="center"/>
            <w:hideMark/>
          </w:tcPr>
          <w:p w:rsidR="00813FC6" w:rsidRPr="00813FC6" w:rsidRDefault="00813FC6" w:rsidP="0081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3FC6" w:rsidRPr="00813FC6" w:rsidTr="00813FC6">
        <w:tc>
          <w:tcPr>
            <w:tcW w:w="2197" w:type="pct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2803" w:type="pct"/>
            <w:vAlign w:val="center"/>
            <w:hideMark/>
          </w:tcPr>
          <w:p w:rsidR="00813FC6" w:rsidRPr="00813FC6" w:rsidRDefault="00813FC6" w:rsidP="00813F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13FC6" w:rsidRPr="00813FC6" w:rsidTr="00813FC6">
        <w:tc>
          <w:tcPr>
            <w:tcW w:w="2197" w:type="pct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2803" w:type="pct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6697.52</w:t>
            </w:r>
          </w:p>
        </w:tc>
      </w:tr>
      <w:tr w:rsidR="00813FC6" w:rsidRPr="00813FC6" w:rsidTr="00813FC6">
        <w:tc>
          <w:tcPr>
            <w:tcW w:w="2197" w:type="pct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2803" w:type="pct"/>
            <w:vAlign w:val="center"/>
            <w:hideMark/>
          </w:tcPr>
          <w:p w:rsidR="00813FC6" w:rsidRPr="00813FC6" w:rsidRDefault="00813FC6" w:rsidP="00813F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№44 ФЗ "О контрактной системе в сфере закупок </w:t>
            </w:r>
            <w:proofErr w:type="spellStart"/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товаров</w:t>
            </w:r>
            <w:proofErr w:type="gramStart"/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,р</w:t>
            </w:r>
            <w:proofErr w:type="gramEnd"/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абот</w:t>
            </w:r>
            <w:proofErr w:type="spellEnd"/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услуг для обеспечения государственных нужд"</w:t>
            </w:r>
          </w:p>
        </w:tc>
      </w:tr>
      <w:tr w:rsidR="00813FC6" w:rsidRPr="00813FC6" w:rsidTr="00813FC6">
        <w:tc>
          <w:tcPr>
            <w:tcW w:w="2197" w:type="pct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2803" w:type="pct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13FC6" w:rsidRPr="00813FC6" w:rsidTr="00813FC6">
        <w:tc>
          <w:tcPr>
            <w:tcW w:w="2197" w:type="pct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2803" w:type="pct"/>
            <w:vAlign w:val="center"/>
            <w:hideMark/>
          </w:tcPr>
          <w:p w:rsidR="00813FC6" w:rsidRPr="00813FC6" w:rsidRDefault="00813FC6" w:rsidP="0081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3FC6" w:rsidRPr="00813FC6" w:rsidTr="00813FC6">
        <w:tc>
          <w:tcPr>
            <w:tcW w:w="2197" w:type="pct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2803" w:type="pct"/>
            <w:vAlign w:val="center"/>
            <w:hideMark/>
          </w:tcPr>
          <w:p w:rsidR="00813FC6" w:rsidRPr="00813FC6" w:rsidRDefault="00813FC6" w:rsidP="00813F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13FC6" w:rsidRPr="00813FC6" w:rsidTr="00813FC6">
        <w:tc>
          <w:tcPr>
            <w:tcW w:w="2197" w:type="pct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2803" w:type="pct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133950.40</w:t>
            </w:r>
          </w:p>
        </w:tc>
      </w:tr>
      <w:tr w:rsidR="00813FC6" w:rsidRPr="00813FC6" w:rsidTr="00813FC6">
        <w:tc>
          <w:tcPr>
            <w:tcW w:w="2197" w:type="pct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2803" w:type="pct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813FC6" w:rsidRPr="00813FC6" w:rsidTr="00813FC6">
        <w:tc>
          <w:tcPr>
            <w:tcW w:w="2197" w:type="pct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2803" w:type="pct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13FC6" w:rsidRPr="00813FC6" w:rsidTr="00813FC6">
        <w:tc>
          <w:tcPr>
            <w:tcW w:w="2197" w:type="pct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2803" w:type="pct"/>
            <w:vAlign w:val="center"/>
            <w:hideMark/>
          </w:tcPr>
          <w:p w:rsidR="00813FC6" w:rsidRPr="00813FC6" w:rsidRDefault="00813FC6" w:rsidP="0081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3FC6" w:rsidRPr="00813FC6" w:rsidTr="00813FC6">
        <w:tc>
          <w:tcPr>
            <w:tcW w:w="2197" w:type="pct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2803" w:type="pct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813FC6" w:rsidRPr="00813FC6" w:rsidTr="00813FC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  <w:gridCol w:w="1225"/>
              <w:gridCol w:w="2369"/>
              <w:gridCol w:w="1066"/>
              <w:gridCol w:w="1127"/>
              <w:gridCol w:w="1001"/>
              <w:gridCol w:w="1005"/>
            </w:tblGrid>
            <w:tr w:rsidR="00813FC6" w:rsidRPr="00813FC6">
              <w:tc>
                <w:tcPr>
                  <w:tcW w:w="0" w:type="auto"/>
                  <w:gridSpan w:val="7"/>
                  <w:vAlign w:val="center"/>
                  <w:hideMark/>
                </w:tcPr>
                <w:p w:rsidR="00813FC6" w:rsidRPr="00813FC6" w:rsidRDefault="00813FC6" w:rsidP="00813FC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13F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813FC6" w:rsidRPr="00813FC6">
              <w:tc>
                <w:tcPr>
                  <w:tcW w:w="0" w:type="auto"/>
                  <w:vAlign w:val="center"/>
                  <w:hideMark/>
                </w:tcPr>
                <w:p w:rsidR="00813FC6" w:rsidRPr="00813FC6" w:rsidRDefault="00813FC6" w:rsidP="00813F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13F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3FC6" w:rsidRPr="00813FC6" w:rsidRDefault="00813FC6" w:rsidP="00813F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13F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3FC6" w:rsidRPr="00813FC6" w:rsidRDefault="00813FC6" w:rsidP="00813F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13F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3FC6" w:rsidRPr="00813FC6" w:rsidRDefault="00813FC6" w:rsidP="00813F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13F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3FC6" w:rsidRPr="00813FC6" w:rsidRDefault="00813FC6" w:rsidP="00813F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13F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3FC6" w:rsidRPr="00813FC6" w:rsidRDefault="00813FC6" w:rsidP="00813F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13F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813F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813F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813F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813F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3FC6" w:rsidRPr="00813FC6" w:rsidRDefault="00813FC6" w:rsidP="00813F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13F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813FC6" w:rsidRPr="00813FC6">
              <w:tc>
                <w:tcPr>
                  <w:tcW w:w="0" w:type="auto"/>
                  <w:vAlign w:val="center"/>
                  <w:hideMark/>
                </w:tcPr>
                <w:p w:rsidR="00813FC6" w:rsidRPr="00813FC6" w:rsidRDefault="00813FC6" w:rsidP="00813F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13F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Текущий ремонт лестничного марша от кабинета № 46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3FC6" w:rsidRPr="00813FC6" w:rsidRDefault="00813FC6" w:rsidP="00813F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13F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45.21.15.160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3FC6" w:rsidRPr="00813FC6" w:rsidRDefault="00813FC6" w:rsidP="00813F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13F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общеобразовательное учреждение гимназия № 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3FC6" w:rsidRPr="00813FC6" w:rsidRDefault="00813FC6" w:rsidP="00813F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13F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813F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13FC6" w:rsidRPr="00813FC6" w:rsidRDefault="00813FC6" w:rsidP="00813F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13F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3FC6" w:rsidRPr="00813FC6" w:rsidRDefault="00813FC6" w:rsidP="00813F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13F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669752.00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3FC6" w:rsidRPr="00813FC6" w:rsidRDefault="00813FC6" w:rsidP="00813FC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13F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669752.00</w:t>
                  </w:r>
                </w:p>
              </w:tc>
            </w:tr>
            <w:tr w:rsidR="00813FC6" w:rsidRPr="00813FC6">
              <w:tc>
                <w:tcPr>
                  <w:tcW w:w="0" w:type="auto"/>
                  <w:gridSpan w:val="7"/>
                  <w:vAlign w:val="center"/>
                  <w:hideMark/>
                </w:tcPr>
                <w:p w:rsidR="00813FC6" w:rsidRPr="00813FC6" w:rsidRDefault="00813FC6" w:rsidP="00813FC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13FC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669752.00</w:t>
                  </w:r>
                </w:p>
              </w:tc>
            </w:tr>
          </w:tbl>
          <w:p w:rsidR="00813FC6" w:rsidRPr="00813FC6" w:rsidRDefault="00813FC6" w:rsidP="00813F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13FC6" w:rsidRPr="00813FC6" w:rsidTr="00813FC6">
        <w:tc>
          <w:tcPr>
            <w:tcW w:w="0" w:type="auto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13FC6" w:rsidRPr="00813FC6" w:rsidRDefault="00813FC6" w:rsidP="0081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3FC6" w:rsidRPr="00813FC6" w:rsidTr="00813FC6">
        <w:tc>
          <w:tcPr>
            <w:tcW w:w="0" w:type="auto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13FC6" w:rsidRPr="00813FC6" w:rsidRDefault="00813FC6" w:rsidP="00813F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813FC6" w:rsidRPr="00813FC6" w:rsidTr="00813FC6">
        <w:tc>
          <w:tcPr>
            <w:tcW w:w="0" w:type="auto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пунктами 1 и 2 части 1 Статьи 31 Федерального закона № 44-ФЗ) </w:t>
            </w:r>
          </w:p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813FC6" w:rsidRPr="00813FC6" w:rsidTr="00813FC6">
        <w:tc>
          <w:tcPr>
            <w:tcW w:w="0" w:type="auto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813FC6" w:rsidRPr="00813FC6" w:rsidRDefault="00813FC6" w:rsidP="00813F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813FC6" w:rsidRPr="00813FC6" w:rsidTr="00813FC6">
        <w:tc>
          <w:tcPr>
            <w:tcW w:w="0" w:type="auto"/>
            <w:vAlign w:val="center"/>
            <w:hideMark/>
          </w:tcPr>
          <w:p w:rsidR="00813FC6" w:rsidRPr="00813FC6" w:rsidRDefault="00813FC6" w:rsidP="00813F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13FC6" w:rsidRPr="00813FC6" w:rsidRDefault="00813FC6" w:rsidP="00813F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813FC6" w:rsidRPr="00813FC6" w:rsidTr="00813FC6">
        <w:tc>
          <w:tcPr>
            <w:tcW w:w="0" w:type="auto"/>
            <w:gridSpan w:val="2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13FC6" w:rsidRPr="00813FC6" w:rsidTr="00813FC6">
        <w:tc>
          <w:tcPr>
            <w:tcW w:w="0" w:type="auto"/>
            <w:vAlign w:val="center"/>
            <w:hideMark/>
          </w:tcPr>
          <w:p w:rsidR="00813FC6" w:rsidRPr="00813FC6" w:rsidRDefault="00813FC6" w:rsidP="00813FC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сметы</w:t>
            </w:r>
          </w:p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документация</w:t>
            </w:r>
          </w:p>
        </w:tc>
      </w:tr>
      <w:tr w:rsidR="00813FC6" w:rsidRPr="00813FC6" w:rsidTr="00813FC6">
        <w:tc>
          <w:tcPr>
            <w:tcW w:w="0" w:type="auto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813FC6" w:rsidRPr="00813FC6" w:rsidRDefault="00813FC6" w:rsidP="00813F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3FC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17.06.2014 17:27</w:t>
            </w:r>
          </w:p>
        </w:tc>
      </w:tr>
    </w:tbl>
    <w:p w:rsidR="00D4193D" w:rsidRDefault="00D4193D"/>
    <w:sectPr w:rsidR="00D41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FC6"/>
    <w:rsid w:val="00813FC6"/>
    <w:rsid w:val="00D4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6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16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28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4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94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Любовь Павловна Трубникова</cp:lastModifiedBy>
  <cp:revision>1</cp:revision>
  <cp:lastPrinted>2014-06-18T05:04:00Z</cp:lastPrinted>
  <dcterms:created xsi:type="dcterms:W3CDTF">2014-06-18T05:03:00Z</dcterms:created>
  <dcterms:modified xsi:type="dcterms:W3CDTF">2014-06-18T05:05:00Z</dcterms:modified>
</cp:coreProperties>
</file>