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172AD" w:rsidRDefault="008B14BD">
      <w:r>
        <w:rPr>
          <w:noProof/>
          <w:lang w:eastAsia="ru-RU"/>
        </w:rPr>
        <w:drawing>
          <wp:inline distT="0" distB="0" distL="0" distR="0">
            <wp:extent cx="6991350" cy="8467725"/>
            <wp:effectExtent l="0" t="0" r="0" b="9525"/>
            <wp:docPr id="61" name="Рисунок 61" descr="C:\Users\Надежда Валерьевна\Desktop\Оранжерея СКАНЕР СМЕТА\сканирование00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C:\Users\Надежда Валерьевна\Desktop\Оранжерея СКАНЕР СМЕТА\сканирование0060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91350" cy="8467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8982075" cy="8867775"/>
            <wp:effectExtent l="0" t="0" r="9525" b="9525"/>
            <wp:docPr id="60" name="Рисунок 60" descr="C:\Users\Надежда Валерьевна\Desktop\Оранжерея СКАНЕР СМЕТА\сканирование00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C:\Users\Надежда Валерьевна\Desktop\Оранжерея СКАНЕР СМЕТА\сканирование0059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82075" cy="886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9048750" cy="8782050"/>
            <wp:effectExtent l="0" t="0" r="0" b="0"/>
            <wp:docPr id="59" name="Рисунок 59" descr="C:\Users\Надежда Валерьевна\Desktop\Оранжерея СКАНЕР СМЕТА\сканирование00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C:\Users\Надежда Валерьевна\Desktop\Оранжерея СКАНЕР СМЕТА\сканирование0058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0" cy="878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010275" cy="7781925"/>
            <wp:effectExtent l="0" t="0" r="9525" b="9525"/>
            <wp:docPr id="58" name="Рисунок 58" descr="C:\Users\Надежда Валерьевна\Desktop\Оранжерея СКАНЕР СМЕТА\сканирование00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C:\Users\Надежда Валерьевна\Desktop\Оранжерея СКАНЕР СМЕТА\сканирование0057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0275" cy="778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819775" cy="7524750"/>
            <wp:effectExtent l="0" t="0" r="9525" b="0"/>
            <wp:docPr id="57" name="Рисунок 57" descr="C:\Users\Надежда Валерьевна\Desktop\Оранжерея СКАНЕР СМЕТА\сканирование00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C:\Users\Надежда Валерьевна\Desktop\Оранжерея СКАНЕР СМЕТА\сканирование0056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9775" cy="7524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876925" cy="8220075"/>
            <wp:effectExtent l="0" t="0" r="9525" b="9525"/>
            <wp:docPr id="56" name="Рисунок 56" descr="C:\Users\Надежда Валерьевна\Desktop\Оранжерея СКАНЕР СМЕТА\сканирование00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C:\Users\Надежда Валерьевна\Desktop\Оранжерея СКАНЕР СМЕТА\сканирование0055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6925" cy="822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143625" cy="7724775"/>
            <wp:effectExtent l="0" t="0" r="9525" b="9525"/>
            <wp:docPr id="55" name="Рисунок 55" descr="C:\Users\Надежда Валерьевна\Desktop\Оранжерея СКАНЕР СМЕТА\сканирование00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C:\Users\Надежда Валерьевна\Desktop\Оранжерея СКАНЕР СМЕТА\сканирование0054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3625" cy="7724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143625" cy="9115425"/>
            <wp:effectExtent l="0" t="0" r="9525" b="9525"/>
            <wp:docPr id="54" name="Рисунок 54" descr="C:\Users\Надежда Валерьевна\Desktop\Оранжерея СКАНЕР СМЕТА\сканирование00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C:\Users\Надежда Валерьевна\Desktop\Оранжерея СКАНЕР СМЕТА\сканирование0053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3625" cy="911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53125" cy="7820025"/>
            <wp:effectExtent l="0" t="0" r="9525" b="9525"/>
            <wp:docPr id="53" name="Рисунок 53" descr="C:\Users\Надежда Валерьевна\Desktop\Оранжерея СКАНЕР СМЕТА\сканирование00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C:\Users\Надежда Валерьевна\Desktop\Оранжерея СКАНЕР СМЕТА\сканирование0052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3125" cy="782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181725" cy="7181850"/>
            <wp:effectExtent l="0" t="0" r="9525" b="0"/>
            <wp:docPr id="52" name="Рисунок 52" descr="C:\Users\Надежда Валерьевна\Desktop\Оранжерея СКАНЕР СМЕТА\сканирование00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C:\Users\Надежда Валерьевна\Desktop\Оранжерея СКАНЕР СМЕТА\сканирование0051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1725" cy="7181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057900" cy="7677150"/>
            <wp:effectExtent l="0" t="0" r="0" b="0"/>
            <wp:docPr id="51" name="Рисунок 51" descr="C:\Users\Надежда Валерьевна\Desktop\Оранжерея СКАНЕР СМЕТА\сканирование00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C:\Users\Надежда Валерьевна\Desktop\Оранжерея СКАНЕР СМЕТА\сканирование0050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7900" cy="7677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257925" cy="9267825"/>
            <wp:effectExtent l="0" t="0" r="9525" b="9525"/>
            <wp:docPr id="50" name="Рисунок 50" descr="C:\Users\Надежда Валерьевна\Desktop\Оранжерея СКАНЕР СМЕТА\сканирование00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C:\Users\Надежда Валерьевна\Desktop\Оранжерея СКАНЕР СМЕТА\сканирование0049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7925" cy="926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019800" cy="7743825"/>
            <wp:effectExtent l="0" t="0" r="0" b="9525"/>
            <wp:docPr id="49" name="Рисунок 49" descr="C:\Users\Надежда Валерьевна\Desktop\Оранжерея СКАНЕР СМЕТА\сканирование00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:\Users\Надежда Валерьевна\Desktop\Оранжерея СКАНЕР СМЕТА\сканирование0048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9800" cy="774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25964">
        <w:rPr>
          <w:noProof/>
          <w:lang w:eastAsia="ru-RU"/>
        </w:rPr>
        <w:drawing>
          <wp:inline distT="0" distB="0" distL="0" distR="0" wp14:anchorId="02F04A65" wp14:editId="5762AECD">
            <wp:extent cx="6362700" cy="7962900"/>
            <wp:effectExtent l="0" t="0" r="0" b="0"/>
            <wp:docPr id="45" name="Рисунок 45" descr="C:\Users\Надежда Валерьевна\Desktop\Оранжерея СКАНЕР СМЕТА\сканирование00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Надежда Валерьевна\Desktop\Оранжерея СКАНЕР СМЕТА\сканирование0044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2700" cy="796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26FA3232" wp14:editId="67645D10">
            <wp:extent cx="6305550" cy="8924925"/>
            <wp:effectExtent l="0" t="0" r="0" b="9525"/>
            <wp:docPr id="48" name="Рисунок 48" descr="C:\Users\Надежда Валерьевна\Desktop\Оранжерея СКАНЕР СМЕТА\сканирование00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C:\Users\Надежда Валерьевна\Desktop\Оранжерея СКАНЕР СМЕТА\сканирование0047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5550" cy="892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105311CC" wp14:editId="5DDE7090">
            <wp:extent cx="6343650" cy="9067800"/>
            <wp:effectExtent l="0" t="0" r="0" b="0"/>
            <wp:docPr id="47" name="Рисунок 47" descr="C:\Users\Надежда Валерьевна\Desktop\Оранжерея СКАНЕР СМЕТА\сканирование00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Users\Надежда Валерьевна\Desktop\Оранжерея СКАНЕР СМЕТА\сканирование0046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3650" cy="906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25964">
        <w:rPr>
          <w:noProof/>
          <w:lang w:eastAsia="ru-RU"/>
        </w:rPr>
        <w:drawing>
          <wp:inline distT="0" distB="0" distL="0" distR="0" wp14:anchorId="4D5E9C0D" wp14:editId="41956EE5">
            <wp:extent cx="5591175" cy="8696325"/>
            <wp:effectExtent l="0" t="0" r="9525" b="9525"/>
            <wp:docPr id="46" name="Рисунок 46" descr="C:\Users\Надежда Валерьевна\Desktop\Оранжерея СКАНЕР СМЕТА\сканирование00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:\Users\Надежда Валерьевна\Desktop\Оранжерея СКАНЕР СМЕТА\сканирование0045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1175" cy="869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791200" cy="9382125"/>
            <wp:effectExtent l="0" t="0" r="0" b="9525"/>
            <wp:docPr id="44" name="Рисунок 44" descr="C:\Users\Надежда Валерьевна\Desktop\Оранжерея СКАНЕР СМЕТА\сканирование00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Users\Надежда Валерьевна\Desktop\Оранжерея СКАНЕР СМЕТА\сканирование0043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0" cy="9382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91225" cy="7772400"/>
            <wp:effectExtent l="0" t="0" r="9525" b="0"/>
            <wp:docPr id="43" name="Рисунок 43" descr="C:\Users\Надежда Валерьевна\Desktop\Оранжерея СКАНЕР СМЕТА\сканирование00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Надежда Валерьевна\Desktop\Оранжерея СКАНЕР СМЕТА\сканирование0042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1225" cy="777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381750" cy="8705850"/>
            <wp:effectExtent l="0" t="0" r="0" b="0"/>
            <wp:docPr id="42" name="Рисунок 42" descr="C:\Users\Надежда Валерьевна\Desktop\Оранжерея СКАНЕР СМЕТА\сканирование00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Users\Надежда Валерьевна\Desktop\Оранжерея СКАНЕР СМЕТА\сканирование0041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0" cy="870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5C47DFA4" wp14:editId="4C5B8BEA">
            <wp:extent cx="5962650" cy="8353425"/>
            <wp:effectExtent l="0" t="0" r="0" b="9525"/>
            <wp:docPr id="40" name="Рисунок 40" descr="C:\Users\Надежда Валерьевна\Desktop\Оранжерея СКАНЕР СМЕТА\сканирование00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Users\Надежда Валерьевна\Desktop\Оранжерея СКАНЕР СМЕТА\сканирование0039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2650" cy="835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E2B60">
        <w:rPr>
          <w:noProof/>
          <w:lang w:eastAsia="ru-RU"/>
        </w:rPr>
        <w:drawing>
          <wp:inline distT="0" distB="0" distL="0" distR="0" wp14:anchorId="7710BF13" wp14:editId="587F36C9">
            <wp:extent cx="5867400" cy="8229600"/>
            <wp:effectExtent l="0" t="0" r="0" b="0"/>
            <wp:docPr id="41" name="Рисунок 41" descr="C:\Users\Надежда Валерьевна\Desktop\Оранжерея СКАНЕР СМЕТА\сканирование00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Надежда Валерьевна\Desktop\Оранжерея СКАНЕР СМЕТА\сканирование0040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400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667375" cy="7400925"/>
            <wp:effectExtent l="0" t="0" r="9525" b="9525"/>
            <wp:docPr id="39" name="Рисунок 39" descr="C:\Users\Надежда Валерьевна\Desktop\Оранжерея СКАНЕР СМЕТА\сканирование00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Надежда Валерьевна\Desktop\Оранжерея СКАНЕР СМЕТА\сканирование0038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7375" cy="7400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667375" cy="8620125"/>
            <wp:effectExtent l="0" t="0" r="9525" b="9525"/>
            <wp:docPr id="38" name="Рисунок 38" descr="C:\Users\Надежда Валерьевна\Desktop\Оранжерея СКАНЕР СМЕТА\сканирование00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Надежда Валерьевна\Desktop\Оранжерея СКАНЕР СМЕТА\сканирование0037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7375" cy="862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848350" cy="8153400"/>
            <wp:effectExtent l="0" t="0" r="0" b="0"/>
            <wp:docPr id="37" name="Рисунок 37" descr="C:\Users\Надежда Валерьевна\Desktop\Оранжерея СКАНЕР СМЕТА\сканирование00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Надежда Валерьевна\Desktop\Оранжерея СКАНЕР СМЕТА\сканирование0036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8350" cy="815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096000" cy="9344025"/>
            <wp:effectExtent l="0" t="0" r="0" b="9525"/>
            <wp:docPr id="36" name="Рисунок 36" descr="C:\Users\Надежда Валерьевна\Desktop\Оранжерея СКАНЕР СМЕТА\сканирование00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Надежда Валерьевна\Desktop\Оранжерея СКАНЕР СМЕТА\сканирование0035.jp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934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848350" cy="8429625"/>
            <wp:effectExtent l="0" t="0" r="0" b="9525"/>
            <wp:docPr id="35" name="Рисунок 35" descr="C:\Users\Надежда Валерьевна\Desktop\Оранжерея СКАНЕР СМЕТА\сканирование00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Надежда Валерьевна\Desktop\Оранжерея СКАНЕР СМЕТА\сканирование0034.jp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8350" cy="842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096000" cy="8886825"/>
            <wp:effectExtent l="0" t="0" r="0" b="9525"/>
            <wp:docPr id="34" name="Рисунок 34" descr="C:\Users\Надежда Валерьевна\Desktop\Оранжерея СКАНЕР СМЕТА\сканирование00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Надежда Валерьевна\Desktop\Оранжерея СКАНЕР СМЕТА\сканирование0033.jp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888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315075" cy="7791450"/>
            <wp:effectExtent l="0" t="0" r="9525" b="0"/>
            <wp:docPr id="33" name="Рисунок 33" descr="C:\Users\Надежда Валерьевна\Desktop\Оранжерея СКАНЕР СМЕТА\сканирование00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Надежда Валерьевна\Desktop\Оранжерея СКАНЕР СМЕТА\сканирование0032.jp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5075" cy="779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705475" cy="7791450"/>
            <wp:effectExtent l="0" t="0" r="9525" b="0"/>
            <wp:docPr id="32" name="Рисунок 32" descr="C:\Users\Надежда Валерьевна\Desktop\Оранжерея СКАНЕР СМЕТА\сканирование0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Надежда Валерьевна\Desktop\Оранжерея СКАНЕР СМЕТА\сканирование0031.jp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5475" cy="779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115050" cy="7553325"/>
            <wp:effectExtent l="0" t="0" r="0" b="9525"/>
            <wp:docPr id="31" name="Рисунок 31" descr="C:\Users\Надежда Валерьевна\Desktop\Оранжерея СКАНЕР СМЕТА\сканирование0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Надежда Валерьевна\Desktop\Оранжерея СКАНЕР СМЕТА\сканирование0030.jp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7553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91225" cy="9058275"/>
            <wp:effectExtent l="0" t="0" r="9525" b="9525"/>
            <wp:docPr id="30" name="Рисунок 30" descr="C:\Users\Надежда Валерьевна\Desktop\Оранжерея СКАНЕР СМЕТА\сканирование0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Надежда Валерьевна\Desktop\Оранжерея СКАНЕР СМЕТА\сканирование0029.jp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1225" cy="905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238875" cy="9229725"/>
            <wp:effectExtent l="0" t="0" r="9525" b="9525"/>
            <wp:docPr id="29" name="Рисунок 29" descr="C:\Users\Надежда Валерьевна\Desktop\Оранжерея СКАНЕР СМЕТА\сканирование0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Надежда Валерьевна\Desktop\Оранжерея СКАНЕР СМЕТА\сканирование0028.jp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8875" cy="922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181725" cy="8982075"/>
            <wp:effectExtent l="0" t="0" r="9525" b="9525"/>
            <wp:docPr id="28" name="Рисунок 28" descr="C:\Users\Надежда Валерьевна\Desktop\Оранжерея СКАНЕР СМЕТА\сканирование0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Надежда Валерьевна\Desktop\Оранжерея СКАНЕР СМЕТА\сканирование0027.jp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1725" cy="898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23A4B">
        <w:rPr>
          <w:noProof/>
          <w:lang w:eastAsia="ru-RU"/>
        </w:rPr>
        <w:drawing>
          <wp:inline distT="0" distB="0" distL="0" distR="0" wp14:anchorId="586F7DD7" wp14:editId="483B7433">
            <wp:extent cx="6115050" cy="8001000"/>
            <wp:effectExtent l="0" t="0" r="0" b="0"/>
            <wp:docPr id="25" name="Рисунок 25" descr="C:\Users\Надежда Валерьевна\Desktop\Оранжерея СКАНЕР СМЕТА\сканирование0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Надежда Валерьевна\Desktop\Оранжерея СКАНЕР СМЕТА\сканирование0024.jp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00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793F2640" wp14:editId="06AB5CC4">
            <wp:extent cx="6324600" cy="8439150"/>
            <wp:effectExtent l="0" t="0" r="0" b="0"/>
            <wp:docPr id="27" name="Рисунок 27" descr="C:\Users\Надежда Валерьевна\Desktop\Оранжерея СКАНЕР СМЕТА\сканирование0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Надежда Валерьевна\Desktop\Оранжерея СКАНЕР СМЕТА\сканирование0026.jp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4600" cy="843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771273E3" wp14:editId="19F4BD82">
            <wp:extent cx="6076950" cy="8010525"/>
            <wp:effectExtent l="0" t="0" r="0" b="9525"/>
            <wp:docPr id="26" name="Рисунок 26" descr="C:\Users\Надежда Валерьевна\Desktop\Оранжерея СКАНЕР СМЕТА\сканирование0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Надежда Валерьевна\Desktop\Оранжерея СКАНЕР СМЕТА\сканирование0025.jpg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6950" cy="801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305550" cy="7886700"/>
            <wp:effectExtent l="0" t="0" r="0" b="0"/>
            <wp:docPr id="24" name="Рисунок 24" descr="C:\Users\Надежда Валерьевна\Desktop\Оранжерея СКАНЕР СМЕТА\сканирование0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Надежда Валерьевна\Desktop\Оранжерея СКАНЕР СМЕТА\сканирование0023.jpg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5550" cy="788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55B0C5C3" wp14:editId="799FB582">
            <wp:extent cx="6400800" cy="8429625"/>
            <wp:effectExtent l="0" t="0" r="0" b="9525"/>
            <wp:docPr id="22" name="Рисунок 22" descr="C:\Users\Надежда Валерьевна\Desktop\Оранжерея СКАНЕР СМЕТА\сканирование0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Надежда Валерьевна\Desktop\Оранжерея СКАНЕР СМЕТА\сканирование0021.jpg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0" cy="842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2209B8BB" wp14:editId="6A00A5CA">
            <wp:extent cx="6191250" cy="8315325"/>
            <wp:effectExtent l="0" t="0" r="0" b="9525"/>
            <wp:docPr id="23" name="Рисунок 23" descr="C:\Users\Надежда Валерьевна\Desktop\Оранжерея СКАНЕР СМЕТА\сканирование0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Надежда Валерьевна\Desktop\Оранжерея СКАНЕР СМЕТА\сканирование0022.jpg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0" cy="831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391275" cy="8458200"/>
            <wp:effectExtent l="0" t="0" r="9525" b="0"/>
            <wp:docPr id="21" name="Рисунок 21" descr="C:\Users\Надежда Валерьевна\Desktop\Оранжерея СКАНЕР СМЕТА\сканирование0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Надежда Валерьевна\Desktop\Оранжерея СКАНЕР СМЕТА\сканирование0020.jpg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1275" cy="845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276975" cy="8391525"/>
            <wp:effectExtent l="0" t="0" r="9525" b="9525"/>
            <wp:docPr id="20" name="Рисунок 20" descr="C:\Users\Надежда Валерьевна\Desktop\Оранжерея СКАНЕР СМЕТА\сканирование0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Надежда Валерьевна\Desktop\Оранжерея СКАНЕР СМЕТА\сканирование0019.jpg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6975" cy="839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48425" cy="8734425"/>
            <wp:effectExtent l="0" t="0" r="9525" b="9525"/>
            <wp:docPr id="19" name="Рисунок 19" descr="C:\Users\Надежда Валерьевна\Desktop\Оранжерея СКАНЕР СМЕТА\сканирование0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Надежда Валерьевна\Desktop\Оранжерея СКАНЕР СМЕТА\сканирование0018.jpg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8425" cy="873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276975" cy="8915400"/>
            <wp:effectExtent l="0" t="0" r="9525" b="0"/>
            <wp:docPr id="18" name="Рисунок 18" descr="C:\Users\Надежда Валерьевна\Desktop\Оранжерея СКАНЕР СМЕТА\сканирование0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Надежда Валерьевна\Desktop\Оранжерея СКАНЕР СМЕТА\сканирование0017.jpg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6975" cy="891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895975" cy="8601075"/>
            <wp:effectExtent l="0" t="0" r="9525" b="9525"/>
            <wp:docPr id="17" name="Рисунок 17" descr="C:\Users\Надежда Валерьевна\Desktop\Оранжерея СКАНЕР СМЕТА\сканирование0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Надежда Валерьевна\Desktop\Оранжерея СКАНЕР СМЕТА\сканирование0016.jpg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5975" cy="860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191250" cy="7429500"/>
            <wp:effectExtent l="0" t="0" r="0" b="0"/>
            <wp:docPr id="16" name="Рисунок 16" descr="C:\Users\Надежда Валерьевна\Desktop\Оранжерея СКАНЕР СМЕТА\сканирование0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Надежда Валерьевна\Desktop\Оранжерея СКАНЕР СМЕТА\сканирование0015.jpg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0" cy="742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229350" cy="8229600"/>
            <wp:effectExtent l="0" t="0" r="0" b="0"/>
            <wp:docPr id="15" name="Рисунок 15" descr="C:\Users\Надежда Валерьевна\Desktop\Оранжерея СКАНЕР СМЕТА\сканирование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Надежда Валерьевна\Desktop\Оранжерея СКАНЕР СМЕТА\сканирование0014.jpg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19850" cy="8181975"/>
            <wp:effectExtent l="0" t="0" r="0" b="9525"/>
            <wp:docPr id="14" name="Рисунок 14" descr="C:\Users\Надежда Валерьевна\Desktop\Оранжерея СКАНЕР СМЕТА\сканирование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Надежда Валерьевна\Desktop\Оранжерея СКАНЕР СМЕТА\сканирование0013.jpg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9850" cy="818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296025" cy="11410950"/>
            <wp:effectExtent l="0" t="0" r="9525" b="0"/>
            <wp:docPr id="13" name="Рисунок 13" descr="C:\Users\Надежда Валерьевна\Desktop\Оранжерея СКАНЕР СМЕТА\сканирование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Надежда Валерьевна\Desktop\Оранжерея СКАНЕР СМЕТА\сканирование0012.jpg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11410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124575" cy="8943975"/>
            <wp:effectExtent l="0" t="0" r="9525" b="9525"/>
            <wp:docPr id="12" name="Рисунок 12" descr="C:\Users\Надежда Валерьевна\Desktop\Оранжерея СКАНЕР СМЕТА\сканирование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Надежда Валерьевна\Desktop\Оранжерея СКАНЕР СМЕТА\сканирование0011.jpg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894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276975" cy="7810500"/>
            <wp:effectExtent l="0" t="0" r="9525" b="0"/>
            <wp:docPr id="11" name="Рисунок 11" descr="C:\Users\Надежда Валерьевна\Desktop\Оранжерея СКАНЕР СМЕТА\сканирование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Надежда Валерьевна\Desktop\Оранжерея СКАНЕР СМЕТА\сканирование0010.jpg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6975" cy="781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096000" cy="7734300"/>
            <wp:effectExtent l="0" t="0" r="0" b="0"/>
            <wp:docPr id="10" name="Рисунок 10" descr="C:\Users\Надежда Валерьевна\Desktop\Оранжерея СКАНЕР СМЕТА\сканирование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Надежда Валерьевна\Desktop\Оранжерея СКАНЕР СМЕТА\сканирование0009.jpg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773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172200" cy="8267700"/>
            <wp:effectExtent l="0" t="0" r="0" b="0"/>
            <wp:docPr id="9" name="Рисунок 9" descr="C:\Users\Надежда Валерьевна\Desktop\Оранжерея СКАНЕР СМЕТА\сканирование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Надежда Валерьевна\Desktop\Оранжерея СКАНЕР СМЕТА\сканирование0008.jpg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200" cy="826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248400" cy="8458200"/>
            <wp:effectExtent l="0" t="0" r="0" b="0"/>
            <wp:docPr id="8" name="Рисунок 8" descr="C:\Users\Надежда Валерьевна\Desktop\Оранжерея СКАНЕР СМЕТА\сканирование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Надежда Валерьевна\Desktop\Оранжерея СКАНЕР СМЕТА\сканирование0007.jpg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8400" cy="845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134100" cy="10515600"/>
            <wp:effectExtent l="0" t="0" r="0" b="0"/>
            <wp:docPr id="7" name="Рисунок 7" descr="C:\Users\Надежда Валерьевна\Desktop\Оранжерея СКАНЕР СМЕТА\сканирование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Надежда Валерьевна\Desktop\Оранжерея СКАНЕР СМЕТА\сканирование0006.jpg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4100" cy="1051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267450" cy="8410575"/>
            <wp:effectExtent l="0" t="0" r="0" b="9525"/>
            <wp:docPr id="6" name="Рисунок 6" descr="C:\Users\Надежда Валерьевна\Desktop\Оранжерея СКАНЕР СМЕТА\сканирование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Надежда Валерьевна\Desktop\Оранжерея СКАНЕР СМЕТА\сканирование0005.jpg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7450" cy="841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048375" cy="9629775"/>
            <wp:effectExtent l="0" t="0" r="9525" b="9525"/>
            <wp:docPr id="5" name="Рисунок 5" descr="C:\Users\Надежда Валерьевна\Desktop\Оранжерея СКАНЕР СМЕТА\сканирование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Надежда Валерьевна\Desktop\Оранжерея СКАНЕР СМЕТА\сканирование0004.jpg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8375" cy="962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29375" cy="8505825"/>
            <wp:effectExtent l="0" t="0" r="9525" b="9525"/>
            <wp:docPr id="4" name="Рисунок 4" descr="C:\Users\Надежда Валерьевна\Desktop\Оранжерея СКАНЕР СМЕТА\сканирование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Надежда Валерьевна\Desktop\Оранжерея СКАНЕР СМЕТА\сканирование0003.jpg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9375" cy="850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91225" cy="8810625"/>
            <wp:effectExtent l="0" t="0" r="9525" b="9525"/>
            <wp:docPr id="3" name="Рисунок 3" descr="C:\Users\Надежда Валерьевна\Desktop\Оранжерея СКАНЕР СМЕТА\сканирование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Надежда Валерьевна\Desktop\Оранжерея СКАНЕР СМЕТА\сканирование0002.jpg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1225" cy="881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076950" cy="8801100"/>
            <wp:effectExtent l="0" t="0" r="0" b="0"/>
            <wp:docPr id="2" name="Рисунок 2" descr="C:\Users\Надежда Валерьевна\Desktop\Оранжерея СКАНЕР СМЕТА\сканирование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Надежда Валерьевна\Desktop\Оранжерея СКАНЕР СМЕТА\сканирование0001.jpg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6950" cy="880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8172A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DisplayPageBoundaries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B14BD"/>
    <w:rsid w:val="00023A4B"/>
    <w:rsid w:val="00125964"/>
    <w:rsid w:val="00625753"/>
    <w:rsid w:val="007620A6"/>
    <w:rsid w:val="008B14BD"/>
    <w:rsid w:val="009C4A20"/>
    <w:rsid w:val="00A46B2B"/>
    <w:rsid w:val="00B77393"/>
    <w:rsid w:val="00BE2B60"/>
    <w:rsid w:val="00D43AB2"/>
    <w:rsid w:val="00E3092D"/>
    <w:rsid w:val="00FC0C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B14B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B14B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B14B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B14B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5.jpeg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42" Type="http://schemas.openxmlformats.org/officeDocument/2006/relationships/image" Target="media/image38.jpeg"/><Relationship Id="rId47" Type="http://schemas.openxmlformats.org/officeDocument/2006/relationships/image" Target="media/image43.jpeg"/><Relationship Id="rId50" Type="http://schemas.openxmlformats.org/officeDocument/2006/relationships/image" Target="media/image46.jpeg"/><Relationship Id="rId55" Type="http://schemas.openxmlformats.org/officeDocument/2006/relationships/image" Target="media/image51.jpeg"/><Relationship Id="rId63" Type="http://schemas.openxmlformats.org/officeDocument/2006/relationships/image" Target="media/image59.jpeg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41" Type="http://schemas.openxmlformats.org/officeDocument/2006/relationships/image" Target="media/image37.jpeg"/><Relationship Id="rId54" Type="http://schemas.openxmlformats.org/officeDocument/2006/relationships/image" Target="media/image50.jpeg"/><Relationship Id="rId62" Type="http://schemas.openxmlformats.org/officeDocument/2006/relationships/image" Target="media/image58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45" Type="http://schemas.openxmlformats.org/officeDocument/2006/relationships/image" Target="media/image41.jpeg"/><Relationship Id="rId53" Type="http://schemas.openxmlformats.org/officeDocument/2006/relationships/image" Target="media/image49.jpeg"/><Relationship Id="rId58" Type="http://schemas.openxmlformats.org/officeDocument/2006/relationships/image" Target="media/image54.jpeg"/><Relationship Id="rId66" Type="http://schemas.openxmlformats.org/officeDocument/2006/relationships/theme" Target="theme/theme1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49" Type="http://schemas.openxmlformats.org/officeDocument/2006/relationships/image" Target="media/image45.jpeg"/><Relationship Id="rId57" Type="http://schemas.openxmlformats.org/officeDocument/2006/relationships/image" Target="media/image53.jpeg"/><Relationship Id="rId61" Type="http://schemas.openxmlformats.org/officeDocument/2006/relationships/image" Target="media/image57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4" Type="http://schemas.openxmlformats.org/officeDocument/2006/relationships/image" Target="media/image40.jpeg"/><Relationship Id="rId52" Type="http://schemas.openxmlformats.org/officeDocument/2006/relationships/image" Target="media/image48.jpeg"/><Relationship Id="rId60" Type="http://schemas.openxmlformats.org/officeDocument/2006/relationships/image" Target="media/image56.jpeg"/><Relationship Id="rId65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43" Type="http://schemas.openxmlformats.org/officeDocument/2006/relationships/image" Target="media/image39.jpeg"/><Relationship Id="rId48" Type="http://schemas.openxmlformats.org/officeDocument/2006/relationships/image" Target="media/image44.jpeg"/><Relationship Id="rId56" Type="http://schemas.openxmlformats.org/officeDocument/2006/relationships/image" Target="media/image52.jpeg"/><Relationship Id="rId64" Type="http://schemas.openxmlformats.org/officeDocument/2006/relationships/image" Target="media/image60.jpeg"/><Relationship Id="rId8" Type="http://schemas.openxmlformats.org/officeDocument/2006/relationships/image" Target="media/image4.jpeg"/><Relationship Id="rId51" Type="http://schemas.openxmlformats.org/officeDocument/2006/relationships/image" Target="media/image47.jpeg"/><Relationship Id="rId3" Type="http://schemas.openxmlformats.org/officeDocument/2006/relationships/settings" Target="settings.xml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46" Type="http://schemas.openxmlformats.org/officeDocument/2006/relationships/image" Target="media/image42.jpeg"/><Relationship Id="rId59" Type="http://schemas.openxmlformats.org/officeDocument/2006/relationships/image" Target="media/image5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96</TotalTime>
  <Pages>1</Pages>
  <Words>9</Words>
  <Characters>52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Надежда Валерьевна</dc:creator>
  <cp:lastModifiedBy>Надежда Валерьевна</cp:lastModifiedBy>
  <cp:revision>6</cp:revision>
  <dcterms:created xsi:type="dcterms:W3CDTF">2014-04-30T10:55:00Z</dcterms:created>
  <dcterms:modified xsi:type="dcterms:W3CDTF">2014-05-26T07:27:00Z</dcterms:modified>
</cp:coreProperties>
</file>