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Default Extension="docx" ContentType="application/vnd.openxmlformats-officedocument.wordprocessingml.document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7446A" w:rsidRDefault="00D72824">
      <w:r w:rsidRPr="00D72824">
        <w:rPr>
          <w:noProof/>
          <w:lang w:eastAsia="ru-RU"/>
        </w:rPr>
        <w:object w:dxaOrig="9360" w:dyaOrig="1347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8" type="#_x0000_t75" style="width:468pt;height:673.5pt" o:ole="">
            <v:imagedata r:id="rId5" o:title=""/>
          </v:shape>
          <o:OLEObject Type="Embed" ProgID="Word.Document.12" ShapeID="_x0000_i1028" DrawAspect="Content" ObjectID="_1465027988" r:id="rId6">
            <o:FieldCodes>\s</o:FieldCodes>
          </o:OLEObject>
        </w:object>
      </w:r>
      <w:r w:rsidR="00121D6E" w:rsidRPr="00121D6E">
        <w:rPr>
          <w:noProof/>
          <w:lang w:eastAsia="ru-RU"/>
        </w:rPr>
        <w:object w:dxaOrig="9360" w:dyaOrig="13472">
          <v:shape id="_x0000_i1025" type="#_x0000_t75" style="width:468pt;height:673.5pt" o:ole="">
            <v:imagedata r:id="rId7" o:title=""/>
          </v:shape>
          <o:OLEObject Type="Embed" ProgID="Word.Document.12" ShapeID="_x0000_i1025" DrawAspect="Content" ObjectID="_1465027989" r:id="rId8">
            <o:FieldCodes>\s</o:FieldCodes>
          </o:OLEObject>
        </w:object>
      </w:r>
      <w:r w:rsidR="00E47D81" w:rsidRPr="00E47D81">
        <w:rPr>
          <w:noProof/>
          <w:lang w:eastAsia="ru-RU"/>
        </w:rPr>
        <w:object w:dxaOrig="9360" w:dyaOrig="13472">
          <v:shape id="_x0000_i1026" type="#_x0000_t75" style="width:468pt;height:673.5pt" o:ole="">
            <v:imagedata r:id="rId9" o:title=""/>
          </v:shape>
          <o:OLEObject Type="Embed" ProgID="Word.Document.12" ShapeID="_x0000_i1026" DrawAspect="Content" ObjectID="_1465027990" r:id="rId10">
            <o:FieldCodes>\s</o:FieldCodes>
          </o:OLEObject>
        </w:object>
      </w:r>
      <w:r w:rsidR="00FC52A3" w:rsidRPr="00FC52A3">
        <w:rPr>
          <w:noProof/>
          <w:lang w:eastAsia="ru-RU"/>
        </w:rPr>
        <w:object w:dxaOrig="9360" w:dyaOrig="13472">
          <v:shape id="_x0000_i1027" type="#_x0000_t75" style="width:468pt;height:673.5pt" o:ole="">
            <v:imagedata r:id="rId11" o:title=""/>
          </v:shape>
          <o:OLEObject Type="Embed" ProgID="Word.Document.12" ShapeID="_x0000_i1027" DrawAspect="Content" ObjectID="_1465027991" r:id="rId12">
            <o:FieldCodes>\s</o:FieldCodes>
          </o:OLEObject>
        </w:object>
      </w:r>
      <w:r w:rsidR="009F6FB3" w:rsidRPr="009F6FB3">
        <w:rPr>
          <w:noProof/>
          <w:lang w:eastAsia="ru-RU"/>
        </w:rPr>
        <w:drawing>
          <wp:inline distT="0" distB="0" distL="0" distR="0">
            <wp:extent cx="5940425" cy="8401886"/>
            <wp:effectExtent l="19050" t="0" r="3175" b="0"/>
            <wp:docPr id="2" name="Рисунок 1" descr="C:\Users\komp11\Pictures\2014-06-02\Scan1000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komp11\Pictures\2014-06-02\Scan10003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xmlns:lc="http://schemas.openxmlformats.org/drawingml/2006/lockedCanvas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18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408D8">
        <w:rPr>
          <w:noProof/>
          <w:lang w:eastAsia="ru-RU"/>
        </w:rPr>
        <w:lastRenderedPageBreak/>
        <w:drawing>
          <wp:inline distT="0" distB="0" distL="0" distR="0">
            <wp:extent cx="5940425" cy="8401886"/>
            <wp:effectExtent l="0" t="0" r="3175" b="0"/>
            <wp:docPr id="1" name="Рисунок 1" descr="C:\Users\komp11\Pictures\2014-06-02\Scan1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komp11\Pictures\2014-06-02\Scan10004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18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A7446A" w:rsidSect="00FC2A9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916AE0"/>
    <w:rsid w:val="00014C47"/>
    <w:rsid w:val="00032EBD"/>
    <w:rsid w:val="00044973"/>
    <w:rsid w:val="0004607B"/>
    <w:rsid w:val="00076E9E"/>
    <w:rsid w:val="000C5716"/>
    <w:rsid w:val="000E0933"/>
    <w:rsid w:val="000F20A1"/>
    <w:rsid w:val="00121D6E"/>
    <w:rsid w:val="00170FF0"/>
    <w:rsid w:val="00195260"/>
    <w:rsid w:val="00241A3F"/>
    <w:rsid w:val="00351BA2"/>
    <w:rsid w:val="0037680F"/>
    <w:rsid w:val="004050B4"/>
    <w:rsid w:val="00562F8E"/>
    <w:rsid w:val="00671B35"/>
    <w:rsid w:val="006B0A06"/>
    <w:rsid w:val="00706085"/>
    <w:rsid w:val="00727CDA"/>
    <w:rsid w:val="007A20C7"/>
    <w:rsid w:val="0081697A"/>
    <w:rsid w:val="00832C3C"/>
    <w:rsid w:val="00863590"/>
    <w:rsid w:val="00892830"/>
    <w:rsid w:val="008F5D70"/>
    <w:rsid w:val="00916AE0"/>
    <w:rsid w:val="009F6FB3"/>
    <w:rsid w:val="00A7446A"/>
    <w:rsid w:val="00B03D12"/>
    <w:rsid w:val="00B13807"/>
    <w:rsid w:val="00B51A1B"/>
    <w:rsid w:val="00B66FC0"/>
    <w:rsid w:val="00B75F90"/>
    <w:rsid w:val="00B84290"/>
    <w:rsid w:val="00BB39BD"/>
    <w:rsid w:val="00C242BE"/>
    <w:rsid w:val="00C51952"/>
    <w:rsid w:val="00CD62C7"/>
    <w:rsid w:val="00D26265"/>
    <w:rsid w:val="00D72824"/>
    <w:rsid w:val="00E408D8"/>
    <w:rsid w:val="00E47D81"/>
    <w:rsid w:val="00EA2105"/>
    <w:rsid w:val="00EA2158"/>
    <w:rsid w:val="00F26168"/>
    <w:rsid w:val="00F53CDA"/>
    <w:rsid w:val="00F62821"/>
    <w:rsid w:val="00F73BDD"/>
    <w:rsid w:val="00FA71C1"/>
    <w:rsid w:val="00FC2A9C"/>
    <w:rsid w:val="00FC52A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457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F5D70"/>
    <w:rPr>
      <w:rFonts w:ascii="Times New Roman" w:hAnsi="Times New Roman"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B66FC0"/>
    <w:pPr>
      <w:spacing w:after="0" w:line="240" w:lineRule="auto"/>
    </w:pPr>
    <w:rPr>
      <w:rFonts w:ascii="Times New Roman" w:hAnsi="Times New Roman"/>
      <w:sz w:val="24"/>
    </w:rPr>
  </w:style>
  <w:style w:type="paragraph" w:styleId="a4">
    <w:name w:val="Balloon Text"/>
    <w:basedOn w:val="a"/>
    <w:link w:val="a5"/>
    <w:uiPriority w:val="99"/>
    <w:semiHidden/>
    <w:unhideWhenUsed/>
    <w:rsid w:val="00E408D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E408D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F5D70"/>
    <w:rPr>
      <w:rFonts w:ascii="Times New Roman" w:hAnsi="Times New Roman"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B66FC0"/>
    <w:pPr>
      <w:spacing w:after="0" w:line="240" w:lineRule="auto"/>
    </w:pPr>
    <w:rPr>
      <w:rFonts w:ascii="Times New Roman" w:hAnsi="Times New Roman"/>
      <w:sz w:val="24"/>
    </w:rPr>
  </w:style>
  <w:style w:type="paragraph" w:styleId="a4">
    <w:name w:val="Balloon Text"/>
    <w:basedOn w:val="a"/>
    <w:link w:val="a5"/>
    <w:uiPriority w:val="99"/>
    <w:semiHidden/>
    <w:unhideWhenUsed/>
    <w:rsid w:val="00E408D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E408D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package" Target="embeddings/_________Microsoft_Office_Word2.docx"/><Relationship Id="rId13" Type="http://schemas.openxmlformats.org/officeDocument/2006/relationships/image" Target="media/image5.jpeg"/><Relationship Id="rId3" Type="http://schemas.openxmlformats.org/officeDocument/2006/relationships/settings" Target="settings.xml"/><Relationship Id="rId7" Type="http://schemas.openxmlformats.org/officeDocument/2006/relationships/image" Target="media/image2.emf"/><Relationship Id="rId12" Type="http://schemas.openxmlformats.org/officeDocument/2006/relationships/package" Target="embeddings/_________Microsoft_Office_Word4.docx"/><Relationship Id="rId17" Type="http://schemas.microsoft.com/office/2007/relationships/stylesWithEffects" Target="stylesWithEffects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package" Target="embeddings/_________Microsoft_Office_Word1.docx"/><Relationship Id="rId11" Type="http://schemas.openxmlformats.org/officeDocument/2006/relationships/image" Target="media/image4.emf"/><Relationship Id="rId5" Type="http://schemas.openxmlformats.org/officeDocument/2006/relationships/image" Target="media/image1.emf"/><Relationship Id="rId15" Type="http://schemas.openxmlformats.org/officeDocument/2006/relationships/fontTable" Target="fontTable.xml"/><Relationship Id="rId10" Type="http://schemas.openxmlformats.org/officeDocument/2006/relationships/package" Target="embeddings/_________Microsoft_Office_Word3.docx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DD783C32-9BE1-4719-B885-22891269305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</TotalTime>
  <Pages>6</Pages>
  <Words>18</Words>
  <Characters>109</Characters>
  <Application>Microsoft Office Word</Application>
  <DocSecurity>0</DocSecurity>
  <Lines>1</Lines>
  <Paragraphs>1</Paragraphs>
  <ScaleCrop>false</ScaleCrop>
  <Company/>
  <LinksUpToDate>false</LinksUpToDate>
  <CharactersWithSpaces>126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komp11</dc:creator>
  <cp:keywords/>
  <dc:description/>
  <cp:lastModifiedBy>acer</cp:lastModifiedBy>
  <cp:revision>29</cp:revision>
  <dcterms:created xsi:type="dcterms:W3CDTF">2014-06-02T08:40:00Z</dcterms:created>
  <dcterms:modified xsi:type="dcterms:W3CDTF">2014-06-23T07:27:00Z</dcterms:modified>
</cp:coreProperties>
</file>