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8A3F9B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342435" w:rsidRPr="00A75A92">
        <w:rPr>
          <w:rFonts w:ascii="Times New Roman" w:hAnsi="Times New Roman" w:cs="Times New Roman"/>
          <w:b/>
          <w:sz w:val="24"/>
          <w:szCs w:val="24"/>
        </w:rPr>
        <w:t>11</w:t>
      </w:r>
      <w:r w:rsidR="004F7B60" w:rsidRPr="004F7B60">
        <w:rPr>
          <w:rFonts w:ascii="Times New Roman" w:hAnsi="Times New Roman" w:cs="Times New Roman"/>
          <w:b/>
          <w:sz w:val="24"/>
          <w:szCs w:val="24"/>
        </w:rPr>
        <w:t>18</w:t>
      </w:r>
    </w:p>
    <w:p w:rsidR="008A3F9B" w:rsidRPr="00A026BC" w:rsidRDefault="008A3F9B" w:rsidP="008A3F9B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8A3F9B" w:rsidRPr="00A026BC" w:rsidRDefault="008A3F9B" w:rsidP="008A3F9B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26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8A3F9B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342435" w:rsidRPr="00A75A92">
        <w:rPr>
          <w:rFonts w:ascii="Times New Roman" w:hAnsi="Times New Roman" w:cs="Times New Roman"/>
          <w:sz w:val="24"/>
          <w:szCs w:val="24"/>
        </w:rPr>
        <w:t>1</w:t>
      </w:r>
      <w:r w:rsidR="004F7B60" w:rsidRPr="004F7B60">
        <w:rPr>
          <w:rFonts w:ascii="Times New Roman" w:hAnsi="Times New Roman" w:cs="Times New Roman"/>
          <w:sz w:val="24"/>
          <w:szCs w:val="24"/>
        </w:rPr>
        <w:t>7</w:t>
      </w:r>
      <w:r w:rsidR="00342435" w:rsidRPr="00A75A92">
        <w:rPr>
          <w:rFonts w:ascii="Times New Roman" w:hAnsi="Times New Roman" w:cs="Times New Roman"/>
          <w:sz w:val="24"/>
          <w:szCs w:val="24"/>
        </w:rPr>
        <w:t>.10</w:t>
      </w:r>
      <w:r w:rsidR="006537D1" w:rsidRPr="00A75A92">
        <w:rPr>
          <w:rFonts w:ascii="Times New Roman" w:hAnsi="Times New Roman" w:cs="Times New Roman"/>
          <w:sz w:val="24"/>
          <w:szCs w:val="24"/>
        </w:rPr>
        <w:t>.2014</w:t>
      </w:r>
    </w:p>
    <w:p w:rsidR="008A3F9B" w:rsidRPr="00A75A92" w:rsidRDefault="008A3F9B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4F7B60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делами Администрации города Иванова»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A75A92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A75A92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342435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4F7B60">
        <w:rPr>
          <w:rFonts w:ascii="Times New Roman" w:hAnsi="Times New Roman" w:cs="Times New Roman"/>
          <w:sz w:val="24"/>
          <w:szCs w:val="24"/>
        </w:rPr>
        <w:t>«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кабинетов № 102, 103, тамбура, 212, 213, 215, 216, 216А, 217, тамбура, 313, два тамбура у кабинета 313, 806 административного здания по адресу: г. Иваново, пл. Революции д.6</w:t>
      </w:r>
      <w:r w:rsid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2113553,00</w:t>
      </w:r>
      <w:r w:rsidR="004F7B60" w:rsidRPr="00B2017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5. Извещение и документация об электронном аукционе № 013330000171400</w:t>
      </w:r>
      <w:r w:rsidR="00342435" w:rsidRPr="00A75A92">
        <w:rPr>
          <w:rFonts w:ascii="Times New Roman" w:hAnsi="Times New Roman" w:cs="Times New Roman"/>
          <w:sz w:val="24"/>
          <w:szCs w:val="24"/>
        </w:rPr>
        <w:t>11</w:t>
      </w:r>
      <w:r w:rsidR="004F7B60">
        <w:rPr>
          <w:rFonts w:ascii="Times New Roman" w:hAnsi="Times New Roman" w:cs="Times New Roman"/>
          <w:sz w:val="24"/>
          <w:szCs w:val="24"/>
        </w:rPr>
        <w:t>18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342435" w:rsidRPr="00A75A92">
        <w:rPr>
          <w:rFonts w:ascii="Times New Roman" w:hAnsi="Times New Roman" w:cs="Times New Roman"/>
          <w:sz w:val="24"/>
          <w:szCs w:val="24"/>
        </w:rPr>
        <w:t>0</w:t>
      </w:r>
      <w:r w:rsidR="004F7B60">
        <w:rPr>
          <w:rFonts w:ascii="Times New Roman" w:hAnsi="Times New Roman" w:cs="Times New Roman"/>
          <w:sz w:val="24"/>
          <w:szCs w:val="24"/>
        </w:rPr>
        <w:t>8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342435" w:rsidRPr="00A75A92">
        <w:rPr>
          <w:rFonts w:ascii="Times New Roman" w:hAnsi="Times New Roman" w:cs="Times New Roman"/>
          <w:sz w:val="24"/>
          <w:szCs w:val="24"/>
        </w:rPr>
        <w:t>октября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4F7B60" w:rsidRPr="00A75A92" w:rsidRDefault="004F7B6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836540" w:rsidRPr="00A75A92" w:rsidTr="00FF01F4">
        <w:trPr>
          <w:trHeight w:val="547"/>
        </w:trPr>
        <w:tc>
          <w:tcPr>
            <w:tcW w:w="2127" w:type="dxa"/>
          </w:tcPr>
          <w:p w:rsidR="00836540" w:rsidRPr="00A75A92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A75A92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FF01F4" w:rsidRPr="00A75A92" w:rsidTr="00FF01F4">
        <w:trPr>
          <w:trHeight w:val="340"/>
        </w:trPr>
        <w:tc>
          <w:tcPr>
            <w:tcW w:w="2127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A75A92" w:rsidTr="00FF01F4">
        <w:trPr>
          <w:trHeight w:val="435"/>
        </w:trPr>
        <w:tc>
          <w:tcPr>
            <w:tcW w:w="2127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A75A92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B45DDF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A75A9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A75A92">
        <w:rPr>
          <w:rFonts w:ascii="Times New Roman" w:hAnsi="Times New Roman" w:cs="Times New Roman"/>
          <w:sz w:val="24"/>
          <w:szCs w:val="24"/>
        </w:rPr>
        <w:t>2014 года был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Pr="00A75A9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4F7B60">
        <w:rPr>
          <w:rFonts w:ascii="Times New Roman" w:hAnsi="Times New Roman" w:cs="Times New Roman"/>
          <w:sz w:val="24"/>
          <w:szCs w:val="24"/>
        </w:rPr>
        <w:t>5 (пять)</w:t>
      </w:r>
      <w:r w:rsidRPr="00A75A92">
        <w:rPr>
          <w:rFonts w:ascii="Times New Roman" w:hAnsi="Times New Roman" w:cs="Times New Roman"/>
          <w:sz w:val="24"/>
          <w:szCs w:val="24"/>
        </w:rPr>
        <w:t xml:space="preserve"> заяв</w:t>
      </w:r>
      <w:r w:rsidR="004F7B60">
        <w:rPr>
          <w:rFonts w:ascii="Times New Roman" w:hAnsi="Times New Roman" w:cs="Times New Roman"/>
          <w:sz w:val="24"/>
          <w:szCs w:val="24"/>
        </w:rPr>
        <w:t>ок</w:t>
      </w:r>
      <w:r w:rsidRPr="00A75A92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4F7B60">
        <w:rPr>
          <w:rFonts w:ascii="Times New Roman" w:hAnsi="Times New Roman" w:cs="Times New Roman"/>
          <w:sz w:val="24"/>
          <w:szCs w:val="24"/>
        </w:rPr>
        <w:t>ов</w:t>
      </w:r>
      <w:r w:rsidRPr="00A75A92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4F7B60">
        <w:rPr>
          <w:rFonts w:ascii="Times New Roman" w:hAnsi="Times New Roman" w:cs="Times New Roman"/>
          <w:sz w:val="24"/>
          <w:szCs w:val="24"/>
        </w:rPr>
        <w:t>и номера</w:t>
      </w:r>
      <w:r w:rsidRPr="00A75A92">
        <w:rPr>
          <w:rFonts w:ascii="Times New Roman" w:hAnsi="Times New Roman" w:cs="Times New Roman"/>
          <w:sz w:val="24"/>
          <w:szCs w:val="24"/>
        </w:rPr>
        <w:t>м</w:t>
      </w:r>
      <w:r w:rsidR="004F7B60">
        <w:rPr>
          <w:rFonts w:ascii="Times New Roman" w:hAnsi="Times New Roman" w:cs="Times New Roman"/>
          <w:sz w:val="24"/>
          <w:szCs w:val="24"/>
        </w:rPr>
        <w:t>и</w:t>
      </w:r>
      <w:r w:rsidRPr="00A75A92">
        <w:rPr>
          <w:rFonts w:ascii="Times New Roman" w:hAnsi="Times New Roman" w:cs="Times New Roman"/>
          <w:sz w:val="24"/>
          <w:szCs w:val="24"/>
        </w:rPr>
        <w:t xml:space="preserve"> 1</w:t>
      </w:r>
      <w:r w:rsidR="004F7B60">
        <w:rPr>
          <w:rFonts w:ascii="Times New Roman" w:hAnsi="Times New Roman" w:cs="Times New Roman"/>
          <w:sz w:val="24"/>
          <w:szCs w:val="24"/>
        </w:rPr>
        <w:t>, 2, 3, 4, 5</w:t>
      </w:r>
      <w:r w:rsidRPr="00A75A92">
        <w:rPr>
          <w:rFonts w:ascii="Times New Roman" w:hAnsi="Times New Roman" w:cs="Times New Roman"/>
          <w:sz w:val="24"/>
          <w:szCs w:val="24"/>
        </w:rPr>
        <w:t>.</w:t>
      </w:r>
    </w:p>
    <w:p w:rsidR="004F7B60" w:rsidRPr="004F7B60" w:rsidRDefault="004F7B60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Аукционная комиссия рассмотрела первые части заявок на участие в электронном аукционе № 013330000171400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1118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67 Федерального закона </w:t>
      </w:r>
      <w:r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решения. </w:t>
      </w:r>
    </w:p>
    <w:p w:rsidR="004F7B60" w:rsidRDefault="004F7B60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8A3F9B" w:rsidRPr="004F7B60" w:rsidRDefault="008A3F9B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111"/>
      </w:tblGrid>
      <w:tr w:rsidR="004F7B60" w:rsidRPr="004F7B60" w:rsidTr="004F7B60">
        <w:tc>
          <w:tcPr>
            <w:tcW w:w="567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2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111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4F7B60" w:rsidRPr="004F7B60" w:rsidTr="004F7B60">
        <w:trPr>
          <w:trHeight w:val="957"/>
        </w:trPr>
        <w:tc>
          <w:tcPr>
            <w:tcW w:w="567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F7B60" w:rsidRPr="004F7B60" w:rsidTr="004F7B60">
        <w:trPr>
          <w:trHeight w:val="150"/>
        </w:trPr>
        <w:tc>
          <w:tcPr>
            <w:tcW w:w="567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A3F9B" w:rsidRPr="004F7B60" w:rsidTr="004F7B60">
        <w:trPr>
          <w:trHeight w:val="150"/>
        </w:trPr>
        <w:tc>
          <w:tcPr>
            <w:tcW w:w="567" w:type="dxa"/>
          </w:tcPr>
          <w:p w:rsidR="008A3F9B" w:rsidRPr="004F7B60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8A3F9B" w:rsidRPr="004F7B60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</w:tcPr>
          <w:p w:rsidR="008A3F9B" w:rsidRPr="004F7B60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8A3F9B" w:rsidRPr="004F7B60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A3F9B" w:rsidRPr="004F7B60" w:rsidTr="004F7B60">
        <w:trPr>
          <w:trHeight w:val="150"/>
        </w:trPr>
        <w:tc>
          <w:tcPr>
            <w:tcW w:w="567" w:type="dxa"/>
          </w:tcPr>
          <w:p w:rsidR="008A3F9B" w:rsidRPr="004F7B60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</w:tcPr>
          <w:p w:rsidR="008A3F9B" w:rsidRPr="004F7B60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8A3F9B" w:rsidRPr="004F7B60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8A3F9B" w:rsidRPr="004F7B60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26B3D" w:rsidRDefault="00F26B3D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7B60" w:rsidRPr="004F7B60" w:rsidRDefault="004F7B60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>.2. Отказать в допуске к участию в электронном аукционе следующ</w:t>
      </w:r>
      <w:r w:rsidR="008A3F9B">
        <w:rPr>
          <w:rFonts w:ascii="Times New Roman" w:eastAsia="Times New Roman" w:hAnsi="Times New Roman" w:cs="Times New Roman"/>
          <w:sz w:val="24"/>
          <w:szCs w:val="20"/>
          <w:lang w:eastAsia="ru-RU"/>
        </w:rPr>
        <w:t>ему</w:t>
      </w:r>
      <w:r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</w:t>
      </w:r>
      <w:r w:rsidR="008A3F9B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электронного аукциона: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4F7B60" w:rsidTr="004F7B60">
        <w:trPr>
          <w:trHeight w:val="814"/>
        </w:trPr>
        <w:tc>
          <w:tcPr>
            <w:tcW w:w="567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4F7B60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D846E4" w:rsidRPr="004F7B60" w:rsidTr="00FB672E">
        <w:trPr>
          <w:trHeight w:val="276"/>
        </w:trPr>
        <w:tc>
          <w:tcPr>
            <w:tcW w:w="567" w:type="dxa"/>
          </w:tcPr>
          <w:p w:rsidR="00D846E4" w:rsidRPr="004F7B60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D846E4" w:rsidRDefault="00D846E4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8" w:type="dxa"/>
          </w:tcPr>
          <w:p w:rsidR="00D846E4" w:rsidRDefault="00D846E4">
            <w:r w:rsidRPr="004F7B60">
              <w:rPr>
                <w:rFonts w:ascii="Times New Roman" w:eastAsia="Times New Roman" w:hAnsi="Times New Roman" w:cs="Times New Roman"/>
                <w:lang w:eastAsia="ru-RU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6E6BB6" w:rsidRPr="008A3F9B" w:rsidRDefault="003C4D30" w:rsidP="003C4D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A3F9B">
              <w:rPr>
                <w:color w:val="000000"/>
                <w:sz w:val="22"/>
                <w:szCs w:val="22"/>
              </w:rPr>
              <w:t>Информация, предоставленная участником электронного аукциона в первой части заявки на участие в электронном аукционе </w:t>
            </w:r>
            <w:r w:rsidR="006E6BB6" w:rsidRPr="008A3F9B">
              <w:rPr>
                <w:color w:val="000000"/>
                <w:sz w:val="22"/>
                <w:szCs w:val="22"/>
              </w:rPr>
              <w:t>не соответствует требованиям, предусмотренным документацией об электронном аукционе (п. 2 ч. 4 ст. 67 Закона № 44-ФЗ):</w:t>
            </w:r>
          </w:p>
          <w:p w:rsidR="00D846E4" w:rsidRPr="008A3F9B" w:rsidRDefault="006E6BB6" w:rsidP="008A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показатель «Размер порции составляющих смеси» (указано 1,2м</w:t>
            </w:r>
            <w:r w:rsidR="003C4D30"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 товара «наливной пол» (п.п.6</w:t>
            </w:r>
            <w:r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п.2 заявки участника электронного аукциона) не соответствует требованию документации, установленному Заказчиком, по п. </w:t>
            </w:r>
            <w:r w:rsidR="003C4D30"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раздела 2 «Требования к материалам, используемым при выполнении работ» части III «Описание объекта закупки» докум</w:t>
            </w:r>
            <w:r w:rsidR="003C4D30"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ентации об электронном аукционе</w:t>
            </w:r>
            <w:r w:rsidRPr="008A3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(менее 1,2мм)</w:t>
            </w:r>
            <w:proofErr w:type="gramEnd"/>
          </w:p>
        </w:tc>
      </w:tr>
    </w:tbl>
    <w:p w:rsidR="00D846E4" w:rsidRDefault="00D846E4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46E4" w:rsidRPr="00D846E4" w:rsidRDefault="00D846E4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D84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электронного аукциона</w:t>
      </w:r>
      <w:r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543"/>
        <w:gridCol w:w="3686"/>
      </w:tblGrid>
      <w:tr w:rsidR="00D846E4" w:rsidRPr="00D846E4" w:rsidTr="00D846E4">
        <w:tc>
          <w:tcPr>
            <w:tcW w:w="567" w:type="dxa"/>
            <w:shd w:val="clear" w:color="auto" w:fill="auto"/>
          </w:tcPr>
          <w:p w:rsidR="00D846E4" w:rsidRPr="00D846E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846E4" w:rsidRPr="00D846E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846E4" w:rsidRPr="00D846E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846E4" w:rsidRPr="00D846E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846E4" w:rsidRPr="00D846E4" w:rsidRDefault="00D846E4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B672E" w:rsidRPr="00D846E4" w:rsidTr="00042139">
        <w:trPr>
          <w:trHeight w:val="774"/>
        </w:trPr>
        <w:tc>
          <w:tcPr>
            <w:tcW w:w="567" w:type="dxa"/>
            <w:shd w:val="clear" w:color="auto" w:fill="auto"/>
          </w:tcPr>
          <w:p w:rsidR="00FB672E" w:rsidRPr="00D846E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B672E" w:rsidRPr="00D846E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672E" w:rsidRPr="00D846E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FB672E" w:rsidRPr="00D846E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FB672E" w:rsidRPr="00D846E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672E" w:rsidRPr="00D846E4" w:rsidRDefault="00FB672E" w:rsidP="00FB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B672E" w:rsidRPr="00D846E4" w:rsidTr="00042139">
        <w:tc>
          <w:tcPr>
            <w:tcW w:w="567" w:type="dxa"/>
            <w:shd w:val="clear" w:color="auto" w:fill="auto"/>
          </w:tcPr>
          <w:p w:rsidR="00FB672E" w:rsidRPr="00D846E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672E" w:rsidRPr="00D846E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672E" w:rsidRPr="00D846E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FB672E" w:rsidRPr="00D846E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FB672E" w:rsidRPr="00D846E4" w:rsidRDefault="00FB672E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7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672E" w:rsidRPr="00D846E4" w:rsidRDefault="00FB672E" w:rsidP="00FB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9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A3F9B" w:rsidRPr="00D846E4" w:rsidTr="0086238E">
        <w:tc>
          <w:tcPr>
            <w:tcW w:w="567" w:type="dxa"/>
            <w:shd w:val="clear" w:color="auto" w:fill="auto"/>
          </w:tcPr>
          <w:p w:rsidR="008A3F9B" w:rsidRPr="00D846E4" w:rsidRDefault="008A3F9B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A3F9B" w:rsidRPr="00D846E4" w:rsidRDefault="008A3F9B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3F9B" w:rsidRPr="00D846E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8A3F9B" w:rsidRPr="00D846E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8A3F9B" w:rsidRPr="00D846E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3F9B" w:rsidRPr="00D846E4" w:rsidRDefault="008A3F9B" w:rsidP="008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4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</w:t>
            </w:r>
          </w:p>
        </w:tc>
      </w:tr>
      <w:tr w:rsidR="008A3F9B" w:rsidRPr="00D846E4" w:rsidTr="0086238E">
        <w:tc>
          <w:tcPr>
            <w:tcW w:w="567" w:type="dxa"/>
            <w:shd w:val="clear" w:color="auto" w:fill="auto"/>
          </w:tcPr>
          <w:p w:rsidR="008A3F9B" w:rsidRPr="00D846E4" w:rsidRDefault="008A3F9B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A3F9B" w:rsidRPr="00D846E4" w:rsidRDefault="008A3F9B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A3F9B" w:rsidRPr="00D846E4" w:rsidRDefault="008A3F9B" w:rsidP="008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817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A3F9B" w:rsidRPr="00D846E4" w:rsidRDefault="008A3F9B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8A3F9B" w:rsidRPr="00D846E4" w:rsidRDefault="008A3F9B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8A3F9B" w:rsidRPr="00D846E4" w:rsidRDefault="008A3F9B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7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  <w:tr w:rsidR="00FB672E" w:rsidRPr="00D846E4" w:rsidTr="008A3F9B">
        <w:trPr>
          <w:trHeight w:val="559"/>
        </w:trPr>
        <w:tc>
          <w:tcPr>
            <w:tcW w:w="567" w:type="dxa"/>
            <w:shd w:val="clear" w:color="auto" w:fill="auto"/>
          </w:tcPr>
          <w:p w:rsidR="00FB672E" w:rsidRPr="00D846E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FB672E" w:rsidRPr="00D846E4" w:rsidRDefault="00FB672E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A3F9B" w:rsidRPr="00D846E4" w:rsidRDefault="008A3F9B" w:rsidP="008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8A3F9B" w:rsidRDefault="008A3F9B" w:rsidP="008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FB672E" w:rsidRPr="00D846E4" w:rsidRDefault="008A3F9B" w:rsidP="008A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672E" w:rsidRPr="00D846E4" w:rsidRDefault="008A3F9B" w:rsidP="0016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351DC1" w:rsidRDefault="00D846E4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8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351DC1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A3F9B">
      <w:pgSz w:w="11905" w:h="16838"/>
      <w:pgMar w:top="851" w:right="7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245F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D30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B60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BB6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3F9B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45DDF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38D1"/>
    <w:rsid w:val="00D7107C"/>
    <w:rsid w:val="00D7271E"/>
    <w:rsid w:val="00D74606"/>
    <w:rsid w:val="00D754BF"/>
    <w:rsid w:val="00D77946"/>
    <w:rsid w:val="00D800CB"/>
    <w:rsid w:val="00D835A0"/>
    <w:rsid w:val="00D846E4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2C2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B3D"/>
    <w:rsid w:val="00F30D01"/>
    <w:rsid w:val="00F329A9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B672E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436189AD55C2CBD72B401612B40BA8D5C28E00AB8E1634DDD91B95050292D46EBBA59951A9165M6k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Шарафутдинова</dc:creator>
  <cp:lastModifiedBy>Наталья Евгеньевна Кузнецова</cp:lastModifiedBy>
  <cp:revision>20</cp:revision>
  <cp:lastPrinted>2014-10-17T06:37:00Z</cp:lastPrinted>
  <dcterms:created xsi:type="dcterms:W3CDTF">2014-06-17T10:51:00Z</dcterms:created>
  <dcterms:modified xsi:type="dcterms:W3CDTF">2014-10-17T06:47:00Z</dcterms:modified>
</cp:coreProperties>
</file>