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0133300001714001191</w:t>
      </w:r>
    </w:p>
    <w:p w:rsidR="0008418D" w:rsidRDefault="0008418D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ED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027C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F2A56" w:rsidRDefault="00DF2A56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414" w:rsidRDefault="00FF3B5C" w:rsidP="00CF7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является:</w:t>
      </w:r>
      <w:r w:rsidR="007E4A41" w:rsidRPr="00DF2A56">
        <w:rPr>
          <w:rFonts w:ascii="Times New Roman" w:hAnsi="Times New Roman" w:cs="Times New Roman"/>
          <w:sz w:val="24"/>
          <w:szCs w:val="24"/>
        </w:rPr>
        <w:t xml:space="preserve"> </w:t>
      </w:r>
      <w:r w:rsidR="00374F80" w:rsidRPr="00DF2A56">
        <w:rPr>
          <w:rFonts w:ascii="Times New Roman" w:hAnsi="Times New Roman" w:cs="Times New Roman"/>
          <w:sz w:val="24"/>
          <w:szCs w:val="24"/>
        </w:rPr>
        <w:t xml:space="preserve">Управление жилищной политики и ипотечного кредитования </w:t>
      </w:r>
      <w:r w:rsidR="00374F80" w:rsidRPr="00CF7414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CF7414" w:rsidRDefault="00FF3B5C" w:rsidP="00CF7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867C1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0133300001714001191</w:t>
      </w:r>
      <w:r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601DC4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513EDB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E7424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F2A56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CF7414" w:rsidRDefault="00FF3B5C" w:rsidP="00CF7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CF741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B1F28" w:rsidRPr="00CF7414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EB1F28" w:rsidRPr="00CF7414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</w:t>
      </w:r>
      <w:r w:rsidR="007613B3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CF7414" w:rsidRDefault="00825B6C" w:rsidP="00CF7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CF7414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EB1F28" w:rsidRPr="00CF7414">
        <w:rPr>
          <w:rFonts w:ascii="Times New Roman" w:eastAsia="Calibri" w:hAnsi="Times New Roman" w:cs="Times New Roman"/>
          <w:sz w:val="24"/>
          <w:szCs w:val="24"/>
        </w:rPr>
        <w:t xml:space="preserve">1 631 911,50 </w:t>
      </w:r>
      <w:r w:rsidR="00FF3B5C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CF7414" w:rsidRDefault="00FF3B5C" w:rsidP="00CF7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EE7424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13EDB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65A53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E7424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CF741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CF7414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CF741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DF2A56" w:rsidRDefault="00FF3B5C" w:rsidP="00CF7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14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43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35"/>
        <w:gridCol w:w="298"/>
        <w:gridCol w:w="7605"/>
      </w:tblGrid>
      <w:tr w:rsidR="00DF2A56" w:rsidRPr="001249DE" w:rsidTr="002114D7">
        <w:trPr>
          <w:trHeight w:val="523"/>
        </w:trPr>
        <w:tc>
          <w:tcPr>
            <w:tcW w:w="2535" w:type="dxa"/>
          </w:tcPr>
          <w:p w:rsidR="00DF2A56" w:rsidRPr="001249DE" w:rsidRDefault="00DF2A56" w:rsidP="0065473A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98" w:type="dxa"/>
          </w:tcPr>
          <w:p w:rsidR="00DF2A56" w:rsidRPr="001249DE" w:rsidRDefault="00DF2A56" w:rsidP="0065473A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5" w:type="dxa"/>
          </w:tcPr>
          <w:p w:rsidR="00DF2A56" w:rsidRPr="001249DE" w:rsidRDefault="00DF2A56" w:rsidP="0065473A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F2A56" w:rsidRPr="001249DE" w:rsidTr="002114D7">
        <w:trPr>
          <w:trHeight w:val="431"/>
        </w:trPr>
        <w:tc>
          <w:tcPr>
            <w:tcW w:w="2535" w:type="dxa"/>
          </w:tcPr>
          <w:p w:rsidR="00DF2A56" w:rsidRPr="001249DE" w:rsidRDefault="00DF2A56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298" w:type="dxa"/>
          </w:tcPr>
          <w:p w:rsidR="00DF2A56" w:rsidRPr="001249DE" w:rsidRDefault="00DF2A56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5" w:type="dxa"/>
          </w:tcPr>
          <w:p w:rsidR="00DF2A56" w:rsidRPr="001249DE" w:rsidRDefault="00DF2A56" w:rsidP="0065473A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F2A56" w:rsidRPr="00601DC4" w:rsidTr="002114D7">
        <w:trPr>
          <w:trHeight w:val="837"/>
        </w:trPr>
        <w:tc>
          <w:tcPr>
            <w:tcW w:w="2535" w:type="dxa"/>
          </w:tcPr>
          <w:p w:rsidR="00CF7414" w:rsidRPr="00CF7414" w:rsidRDefault="00CF7414" w:rsidP="00CF7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  <w:p w:rsidR="00CF7414" w:rsidRDefault="00CF7414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A56" w:rsidRPr="001249DE" w:rsidRDefault="00DF2A56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98" w:type="dxa"/>
          </w:tcPr>
          <w:p w:rsidR="00CF7414" w:rsidRDefault="00DF2A56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F7414" w:rsidRDefault="00CF7414" w:rsidP="00CF7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A56" w:rsidRPr="00CF7414" w:rsidRDefault="00CF7414" w:rsidP="00CF7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5" w:type="dxa"/>
          </w:tcPr>
          <w:p w:rsidR="00CF7414" w:rsidRPr="00CF7414" w:rsidRDefault="00CF7414" w:rsidP="00CF7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 w:rsidR="0088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bookmarkStart w:id="0" w:name="_GoBack"/>
            <w:bookmarkEnd w:id="0"/>
          </w:p>
          <w:p w:rsidR="00DF2A56" w:rsidRPr="00601DC4" w:rsidRDefault="00DF2A56" w:rsidP="0065473A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1DC4">
              <w:rPr>
                <w:rFonts w:ascii="Times New Roman" w:hAnsi="Times New Roman" w:cs="Times New Roman"/>
                <w:sz w:val="24"/>
                <w:szCs w:val="24"/>
              </w:rPr>
              <w:t>отдела конкурсов и аукционов управления муниципального заказа Администрации города Иванова, член комиссии</w:t>
            </w:r>
            <w:r w:rsidR="00CF74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F2A56" w:rsidRPr="001249DE" w:rsidTr="002114D7">
        <w:trPr>
          <w:trHeight w:val="633"/>
        </w:trPr>
        <w:tc>
          <w:tcPr>
            <w:tcW w:w="2535" w:type="dxa"/>
          </w:tcPr>
          <w:p w:rsidR="00DF2A56" w:rsidRPr="00CF7414" w:rsidRDefault="00CF7414" w:rsidP="00CF7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</w:p>
        </w:tc>
        <w:tc>
          <w:tcPr>
            <w:tcW w:w="298" w:type="dxa"/>
          </w:tcPr>
          <w:p w:rsidR="00DF2A56" w:rsidRPr="00CF7414" w:rsidRDefault="00CF7414" w:rsidP="00CF7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5" w:type="dxa"/>
          </w:tcPr>
          <w:p w:rsidR="00DF2A56" w:rsidRPr="001249DE" w:rsidRDefault="00DF2A56" w:rsidP="0065473A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юридического </w:t>
            </w:r>
            <w:proofErr w:type="gramStart"/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комиссии.</w:t>
            </w:r>
          </w:p>
        </w:tc>
      </w:tr>
    </w:tbl>
    <w:p w:rsidR="00CF7414" w:rsidRDefault="00FF3B5C" w:rsidP="00CF7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CF7414" w:rsidRDefault="00FF3B5C" w:rsidP="00CF7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7C1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0133300001714001191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CF7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11079" w:type="dxa"/>
        <w:tblInd w:w="-176" w:type="dxa"/>
        <w:tblLook w:val="04A0" w:firstRow="1" w:lastRow="0" w:firstColumn="1" w:lastColumn="0" w:noHBand="0" w:noVBand="1"/>
      </w:tblPr>
      <w:tblGrid>
        <w:gridCol w:w="6140"/>
        <w:gridCol w:w="4939"/>
      </w:tblGrid>
      <w:tr w:rsidR="001249DE" w:rsidRPr="001249DE" w:rsidTr="00CF7414">
        <w:trPr>
          <w:trHeight w:val="44"/>
        </w:trPr>
        <w:tc>
          <w:tcPr>
            <w:tcW w:w="6140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______________/Н.Б. Абрамова/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249DE" w:rsidRPr="001249DE" w:rsidTr="00CF7414">
        <w:trPr>
          <w:trHeight w:val="44"/>
        </w:trPr>
        <w:tc>
          <w:tcPr>
            <w:tcW w:w="6140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</w:t>
            </w:r>
            <w:r w:rsidR="000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</w:t>
            </w:r>
            <w:r w:rsidR="000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CF7414">
        <w:trPr>
          <w:trHeight w:val="339"/>
        </w:trPr>
        <w:tc>
          <w:tcPr>
            <w:tcW w:w="6140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9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CF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CF7414">
        <w:trPr>
          <w:trHeight w:val="339"/>
        </w:trPr>
        <w:tc>
          <w:tcPr>
            <w:tcW w:w="6140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shd w:val="clear" w:color="auto" w:fill="auto"/>
          </w:tcPr>
          <w:p w:rsidR="00CF7414" w:rsidRPr="001249DE" w:rsidRDefault="00CF7414" w:rsidP="00CF7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CF7414" w:rsidRDefault="00CF7414" w:rsidP="0021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9DE" w:rsidRPr="001249DE" w:rsidRDefault="007613B3" w:rsidP="0021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2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CF7414">
        <w:trPr>
          <w:trHeight w:val="43"/>
        </w:trPr>
        <w:tc>
          <w:tcPr>
            <w:tcW w:w="6140" w:type="dxa"/>
            <w:shd w:val="clear" w:color="auto" w:fill="auto"/>
          </w:tcPr>
          <w:p w:rsidR="00CF7414" w:rsidRDefault="00CF7414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939" w:type="dxa"/>
            <w:shd w:val="clear" w:color="auto" w:fill="auto"/>
          </w:tcPr>
          <w:p w:rsidR="00CF7414" w:rsidRDefault="00CF7414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CF7414">
      <w:pgSz w:w="11906" w:h="16838"/>
      <w:pgMar w:top="426" w:right="707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6758E"/>
    <w:rsid w:val="0008418D"/>
    <w:rsid w:val="000C4DED"/>
    <w:rsid w:val="001249DE"/>
    <w:rsid w:val="002114D7"/>
    <w:rsid w:val="00211D77"/>
    <w:rsid w:val="00283E90"/>
    <w:rsid w:val="00310DFC"/>
    <w:rsid w:val="00374F80"/>
    <w:rsid w:val="004027C2"/>
    <w:rsid w:val="004355A9"/>
    <w:rsid w:val="00505D38"/>
    <w:rsid w:val="00513EDB"/>
    <w:rsid w:val="0057285D"/>
    <w:rsid w:val="00577EE5"/>
    <w:rsid w:val="005A7E69"/>
    <w:rsid w:val="00601DC4"/>
    <w:rsid w:val="00633B4C"/>
    <w:rsid w:val="00653CE6"/>
    <w:rsid w:val="0068262A"/>
    <w:rsid w:val="007613B3"/>
    <w:rsid w:val="0077408C"/>
    <w:rsid w:val="007A09F8"/>
    <w:rsid w:val="007A1EBA"/>
    <w:rsid w:val="007C6F41"/>
    <w:rsid w:val="007E4A41"/>
    <w:rsid w:val="00825B6C"/>
    <w:rsid w:val="00831B9B"/>
    <w:rsid w:val="008342B8"/>
    <w:rsid w:val="00887431"/>
    <w:rsid w:val="00943E95"/>
    <w:rsid w:val="009662E7"/>
    <w:rsid w:val="009E4D64"/>
    <w:rsid w:val="009F32F9"/>
    <w:rsid w:val="00A568B7"/>
    <w:rsid w:val="00A65A53"/>
    <w:rsid w:val="00A90624"/>
    <w:rsid w:val="00B4682C"/>
    <w:rsid w:val="00B867C1"/>
    <w:rsid w:val="00C625E7"/>
    <w:rsid w:val="00C677B2"/>
    <w:rsid w:val="00CB2540"/>
    <w:rsid w:val="00CC0AAA"/>
    <w:rsid w:val="00CD6F2D"/>
    <w:rsid w:val="00CF7414"/>
    <w:rsid w:val="00D4138D"/>
    <w:rsid w:val="00D434D0"/>
    <w:rsid w:val="00D52458"/>
    <w:rsid w:val="00DF2A56"/>
    <w:rsid w:val="00E419A3"/>
    <w:rsid w:val="00E4340A"/>
    <w:rsid w:val="00E51390"/>
    <w:rsid w:val="00E534EC"/>
    <w:rsid w:val="00E851EC"/>
    <w:rsid w:val="00EB1F28"/>
    <w:rsid w:val="00EB297A"/>
    <w:rsid w:val="00EE7424"/>
    <w:rsid w:val="00F954D5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Ксения Олеговна Богданова</cp:lastModifiedBy>
  <cp:revision>5</cp:revision>
  <cp:lastPrinted>2014-11-10T06:16:00Z</cp:lastPrinted>
  <dcterms:created xsi:type="dcterms:W3CDTF">2014-11-10T06:11:00Z</dcterms:created>
  <dcterms:modified xsi:type="dcterms:W3CDTF">2014-11-10T06:16:00Z</dcterms:modified>
</cp:coreProperties>
</file>