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BE6D11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85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="000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F115B" w:rsidRPr="00633B4C" w:rsidRDefault="006F115B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Pr="00F80E5D" w:rsidRDefault="00FF3B5C" w:rsidP="006F11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7E4A41">
        <w:t xml:space="preserve"> </w:t>
      </w:r>
      <w:r w:rsidR="00C47971" w:rsidRPr="006F115B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  <w:r w:rsidR="00F80E5D">
        <w:rPr>
          <w:rFonts w:ascii="Times New Roman" w:hAnsi="Times New Roman" w:cs="Times New Roman"/>
          <w:sz w:val="24"/>
          <w:szCs w:val="24"/>
        </w:rPr>
        <w:t>А</w:t>
      </w:r>
      <w:r w:rsidR="00C47971" w:rsidRPr="006F115B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  <w:r w:rsidR="006F115B" w:rsidRPr="006F115B">
        <w:rPr>
          <w:rFonts w:ascii="Times New Roman" w:hAnsi="Times New Roman" w:cs="Times New Roman"/>
          <w:sz w:val="24"/>
          <w:szCs w:val="24"/>
        </w:rPr>
        <w:t>.</w:t>
      </w:r>
    </w:p>
    <w:p w:rsidR="006F115B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0B45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F80E5D" w:rsidRDefault="00FF3B5C" w:rsidP="006F115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</w:t>
      </w:r>
      <w:r w:rsidR="000C4DED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F115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6053" w:rsidRPr="00E16053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16053" w:rsidRPr="00E16053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7613B3" w:rsidRPr="00E16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15B" w:rsidRPr="00633B4C" w:rsidRDefault="00825B6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1</w:t>
      </w:r>
      <w:r w:rsidR="00B8521E">
        <w:rPr>
          <w:rFonts w:ascii="Times New Roman" w:eastAsia="Calibri" w:hAnsi="Times New Roman" w:cs="Times New Roman"/>
          <w:sz w:val="24"/>
          <w:szCs w:val="24"/>
        </w:rPr>
        <w:t> </w:t>
      </w:r>
      <w:r w:rsidR="00096927">
        <w:rPr>
          <w:rFonts w:ascii="Times New Roman" w:eastAsia="Calibri" w:hAnsi="Times New Roman" w:cs="Times New Roman"/>
          <w:sz w:val="24"/>
          <w:szCs w:val="24"/>
        </w:rPr>
        <w:t>69</w:t>
      </w:r>
      <w:r w:rsidR="00B8521E">
        <w:rPr>
          <w:rFonts w:ascii="Times New Roman" w:eastAsia="Calibri" w:hAnsi="Times New Roman" w:cs="Times New Roman"/>
          <w:sz w:val="24"/>
          <w:szCs w:val="24"/>
        </w:rPr>
        <w:t>3 918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,</w:t>
      </w:r>
      <w:r w:rsidR="00635E54">
        <w:rPr>
          <w:rFonts w:ascii="Times New Roman" w:eastAsia="Calibri" w:hAnsi="Times New Roman" w:cs="Times New Roman"/>
          <w:sz w:val="24"/>
          <w:szCs w:val="24"/>
        </w:rPr>
        <w:t>5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0</w:t>
      </w:r>
      <w:r w:rsidR="00BE6D11" w:rsidRPr="00BE6D11">
        <w:rPr>
          <w:rFonts w:ascii="Times New Roman" w:eastAsia="Calibri" w:hAnsi="Times New Roman" w:cs="Times New Roman"/>
        </w:rPr>
        <w:t xml:space="preserve"> </w:t>
      </w:r>
      <w:r w:rsidR="00F80E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115B" w:rsidRPr="00F80E5D" w:rsidRDefault="00FF3B5C" w:rsidP="006F11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8221"/>
      </w:tblGrid>
      <w:tr w:rsidR="006F115B" w:rsidRPr="00FD76CF" w:rsidTr="00E16053">
        <w:trPr>
          <w:trHeight w:val="454"/>
        </w:trPr>
        <w:tc>
          <w:tcPr>
            <w:tcW w:w="1843" w:type="dxa"/>
          </w:tcPr>
          <w:p w:rsidR="006F115B" w:rsidRPr="00FD76CF" w:rsidRDefault="00F80E5D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F115B" w:rsidRPr="00FD76CF" w:rsidTr="00E16053">
        <w:trPr>
          <w:trHeight w:val="696"/>
        </w:trPr>
        <w:tc>
          <w:tcPr>
            <w:tcW w:w="1843" w:type="dxa"/>
          </w:tcPr>
          <w:p w:rsidR="00F80E5D" w:rsidRDefault="00F80E5D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  <w:p w:rsidR="00F80E5D" w:rsidRDefault="00F80E5D" w:rsidP="00F8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5B" w:rsidRPr="00F80E5D" w:rsidRDefault="00F80E5D" w:rsidP="00F8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F80E5D" w:rsidRPr="00FD76CF" w:rsidRDefault="00F80E5D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6F115B" w:rsidRPr="00FD76CF" w:rsidTr="00F80E5D">
        <w:trPr>
          <w:trHeight w:val="419"/>
        </w:trPr>
        <w:tc>
          <w:tcPr>
            <w:tcW w:w="1843" w:type="dxa"/>
          </w:tcPr>
          <w:p w:rsidR="006F115B" w:rsidRPr="00FD76CF" w:rsidRDefault="00F80E5D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15B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F115B" w:rsidRPr="00FD76CF" w:rsidTr="00F80E5D">
        <w:trPr>
          <w:trHeight w:val="557"/>
        </w:trPr>
        <w:tc>
          <w:tcPr>
            <w:tcW w:w="1843" w:type="dxa"/>
            <w:hideMark/>
          </w:tcPr>
          <w:p w:rsidR="006F115B" w:rsidRPr="00FD76CF" w:rsidRDefault="00F80E5D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E54">
              <w:rPr>
                <w:rFonts w:ascii="Times New Roman" w:hAnsi="Times New Roman" w:cs="Times New Roman"/>
                <w:sz w:val="24"/>
                <w:szCs w:val="24"/>
              </w:rPr>
              <w:t>Л.П.Т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рубников</w:t>
            </w:r>
            <w:r w:rsidR="000327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proofErr w:type="spellEnd"/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  <w:hideMark/>
          </w:tcPr>
          <w:p w:rsidR="006F115B" w:rsidRPr="00FD76CF" w:rsidRDefault="00635E54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0B45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6F115B" w:rsidRPr="00FD76CF" w:rsidTr="00F80E5D">
        <w:trPr>
          <w:trHeight w:val="15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6F115B" w:rsidRPr="00FD76CF" w:rsidTr="00F80E5D">
        <w:trPr>
          <w:trHeight w:val="414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80E5D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  <w:p w:rsidR="00F80E5D" w:rsidRPr="00FD76CF" w:rsidRDefault="00F80E5D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Сергеева/</w:t>
            </w:r>
          </w:p>
        </w:tc>
      </w:tr>
      <w:tr w:rsidR="006F115B" w:rsidRPr="00FD76CF" w:rsidTr="00F80E5D">
        <w:trPr>
          <w:trHeight w:val="128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E16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E16053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="00E16053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6F115B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6F115B" w:rsidRPr="00FD76CF" w:rsidRDefault="006F115B" w:rsidP="006F1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E16053">
      <w:pgSz w:w="11906" w:h="16838"/>
      <w:pgMar w:top="425" w:right="709" w:bottom="42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17"/>
    <w:multiLevelType w:val="hybridMultilevel"/>
    <w:tmpl w:val="820446E0"/>
    <w:lvl w:ilvl="0" w:tplc="B0BCBBBA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204F"/>
    <w:multiLevelType w:val="hybridMultilevel"/>
    <w:tmpl w:val="1A244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26A4D"/>
    <w:rsid w:val="000327DF"/>
    <w:rsid w:val="0008418D"/>
    <w:rsid w:val="00096927"/>
    <w:rsid w:val="000B4523"/>
    <w:rsid w:val="000C4DED"/>
    <w:rsid w:val="001249DE"/>
    <w:rsid w:val="0014300D"/>
    <w:rsid w:val="00283E90"/>
    <w:rsid w:val="00310DFC"/>
    <w:rsid w:val="003559D6"/>
    <w:rsid w:val="004355A9"/>
    <w:rsid w:val="0050203E"/>
    <w:rsid w:val="0057285D"/>
    <w:rsid w:val="005A7E69"/>
    <w:rsid w:val="00633B4C"/>
    <w:rsid w:val="00635E54"/>
    <w:rsid w:val="00653CE6"/>
    <w:rsid w:val="0068262A"/>
    <w:rsid w:val="006F115B"/>
    <w:rsid w:val="00747DB3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7311D"/>
    <w:rsid w:val="00B3207F"/>
    <w:rsid w:val="00B4682C"/>
    <w:rsid w:val="00B8521E"/>
    <w:rsid w:val="00BE6D11"/>
    <w:rsid w:val="00C47971"/>
    <w:rsid w:val="00C677B2"/>
    <w:rsid w:val="00CC0AAA"/>
    <w:rsid w:val="00D434D0"/>
    <w:rsid w:val="00D52458"/>
    <w:rsid w:val="00E16053"/>
    <w:rsid w:val="00E419A3"/>
    <w:rsid w:val="00E4340A"/>
    <w:rsid w:val="00E51390"/>
    <w:rsid w:val="00E851EC"/>
    <w:rsid w:val="00F14FE2"/>
    <w:rsid w:val="00F64CAF"/>
    <w:rsid w:val="00F80E5D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18</cp:revision>
  <cp:lastPrinted>2014-11-10T08:29:00Z</cp:lastPrinted>
  <dcterms:created xsi:type="dcterms:W3CDTF">2014-11-06T06:22:00Z</dcterms:created>
  <dcterms:modified xsi:type="dcterms:W3CDTF">2014-11-10T08:29:00Z</dcterms:modified>
</cp:coreProperties>
</file>