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AE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C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894" w:rsidRPr="00FC2894">
        <w:rPr>
          <w:rFonts w:ascii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</w:p>
    <w:p w:rsidR="00AE78FE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42B8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AE78F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894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2894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652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FC2894" w:rsidRDefault="00FF3B5C" w:rsidP="00FC289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FC289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894" w:rsidRPr="00FC2894">
        <w:rPr>
          <w:rFonts w:ascii="Times New Roman" w:hAnsi="Times New Roman" w:cs="Times New Roman"/>
          <w:sz w:val="24"/>
          <w:szCs w:val="24"/>
        </w:rPr>
        <w:t>Приобретение в муниципальную собственность городского округа Иваново земельного участка для последующего предоставления многодетным семьям</w:t>
      </w:r>
      <w:r w:rsidR="001249D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78FE" w:rsidRPr="00FC2894" w:rsidRDefault="001B7E6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FC2894">
        <w:rPr>
          <w:rFonts w:ascii="Times New Roman" w:hAnsi="Times New Roman" w:cs="Times New Roman"/>
          <w:sz w:val="24"/>
          <w:szCs w:val="24"/>
        </w:rPr>
        <w:t>контракта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2894" w:rsidRPr="00FC2894">
        <w:rPr>
          <w:rFonts w:ascii="Times New Roman" w:hAnsi="Times New Roman" w:cs="Times New Roman"/>
          <w:sz w:val="24"/>
          <w:szCs w:val="24"/>
        </w:rPr>
        <w:t>2 499 480,00</w:t>
      </w:r>
      <w:r w:rsidR="00FC2894">
        <w:t xml:space="preserve"> </w:t>
      </w:r>
      <w:r w:rsidR="00FF3B5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C2894" w:rsidRPr="00FC2894" w:rsidRDefault="00FF3B5C" w:rsidP="00FC289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8F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FC28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FC289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C289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AE78FE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AE78FE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FC2894" w:rsidTr="00346335">
        <w:trPr>
          <w:trHeight w:val="435"/>
        </w:trPr>
        <w:tc>
          <w:tcPr>
            <w:tcW w:w="2552" w:type="dxa"/>
          </w:tcPr>
          <w:p w:rsidR="00C219F6" w:rsidRPr="00FC2894" w:rsidRDefault="00C219F6" w:rsidP="00FC2894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FC2894" w:rsidRDefault="00C219F6" w:rsidP="00FC28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46335" w:rsidRPr="00FC2894" w:rsidTr="00346335">
        <w:trPr>
          <w:trHeight w:val="435"/>
        </w:trPr>
        <w:tc>
          <w:tcPr>
            <w:tcW w:w="2552" w:type="dxa"/>
          </w:tcPr>
          <w:p w:rsidR="00346335" w:rsidRPr="00FC2894" w:rsidRDefault="00346335" w:rsidP="00FC2894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346335" w:rsidRPr="00FC2894" w:rsidRDefault="00346335" w:rsidP="00FC2894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6335" w:rsidRPr="00FC2894" w:rsidRDefault="00346335" w:rsidP="00FC28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46335" w:rsidRPr="00FC2894" w:rsidRDefault="00346335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289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97646F" w:rsidRPr="00FC2894" w:rsidTr="00346335">
        <w:trPr>
          <w:trHeight w:val="435"/>
        </w:trPr>
        <w:tc>
          <w:tcPr>
            <w:tcW w:w="2552" w:type="dxa"/>
          </w:tcPr>
          <w:p w:rsidR="0097646F" w:rsidRPr="00FC2894" w:rsidRDefault="0097646F" w:rsidP="00FC2894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97646F" w:rsidRPr="00FC2894" w:rsidRDefault="0097646F" w:rsidP="00FC28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7646F" w:rsidRPr="00FC2894" w:rsidRDefault="0097646F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219F6" w:rsidRPr="00FC2894" w:rsidTr="00346335">
        <w:trPr>
          <w:trHeight w:val="435"/>
        </w:trPr>
        <w:tc>
          <w:tcPr>
            <w:tcW w:w="2552" w:type="dxa"/>
          </w:tcPr>
          <w:p w:rsidR="00C219F6" w:rsidRPr="00FC2894" w:rsidRDefault="00C219F6" w:rsidP="00FC2894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FC2894" w:rsidRDefault="00C219F6" w:rsidP="00FC28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345F76" w:rsidRPr="00FC289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C219F6" w:rsidRPr="00FC2894" w:rsidTr="00346335">
        <w:trPr>
          <w:trHeight w:val="435"/>
        </w:trPr>
        <w:tc>
          <w:tcPr>
            <w:tcW w:w="2552" w:type="dxa"/>
          </w:tcPr>
          <w:p w:rsidR="00C219F6" w:rsidRPr="00FC2894" w:rsidRDefault="00C219F6" w:rsidP="00FC289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FC28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E78FE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AE78FE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срока подачи заявок до 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1EB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C219F6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AE78F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bookmarkStart w:id="0" w:name="_GoBack"/>
      <w:bookmarkEnd w:id="0"/>
      <w:r w:rsidR="00346335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AE78FE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78FE" w:rsidRPr="00FC2894" w:rsidRDefault="00AE78FE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FC2894" w:rsidRDefault="00AE78FE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FC2894" w:rsidRDefault="00AE78FE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FC2894" w:rsidRDefault="00AE78FE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FC2894" w:rsidRDefault="00AE78FE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E1" w:rsidRPr="00FC2894" w:rsidRDefault="00FF3B5C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</w:t>
      </w:r>
      <w:r w:rsidR="00FA61E1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(</w:t>
      </w:r>
      <w:hyperlink r:id="rId7" w:history="1">
        <w:r w:rsidR="00FA61E1" w:rsidRPr="00FC28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FC2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FC289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C289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FC2894" w:rsidRDefault="00653CE6" w:rsidP="00FC28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9" w:rsidRPr="00FC2894" w:rsidRDefault="001249DE" w:rsidP="00FC289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894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FC2894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C219F6"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46335" w:rsidRPr="00FC2894" w:rsidRDefault="00346335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35" w:rsidRPr="00FC2894" w:rsidRDefault="00346335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________________/Е.Л. Седых/ </w:t>
            </w:r>
          </w:p>
        </w:tc>
      </w:tr>
      <w:tr w:rsidR="001249DE" w:rsidRPr="00FC2894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97646F" w:rsidRPr="00FC2894" w:rsidRDefault="0097646F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46F" w:rsidRPr="00FC2894" w:rsidRDefault="0097646F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249DE" w:rsidRPr="00FC2894" w:rsidRDefault="001249DE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FC2894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FC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Pr="00FC2894" w:rsidRDefault="00C219F6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FC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FC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FC2894" w:rsidRDefault="001249DE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FC2894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FC2894" w:rsidRDefault="001249DE" w:rsidP="00FC28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FC2894" w:rsidRDefault="001249DE" w:rsidP="00FC289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249DE" w:rsidRPr="00FC2894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13C0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345F76"/>
    <w:rsid w:val="00346335"/>
    <w:rsid w:val="004022B7"/>
    <w:rsid w:val="004355A9"/>
    <w:rsid w:val="0057285D"/>
    <w:rsid w:val="005A7E69"/>
    <w:rsid w:val="005C71C1"/>
    <w:rsid w:val="00633B4C"/>
    <w:rsid w:val="00653CE6"/>
    <w:rsid w:val="0068262A"/>
    <w:rsid w:val="00745CCC"/>
    <w:rsid w:val="007A1EBA"/>
    <w:rsid w:val="007B3151"/>
    <w:rsid w:val="007C6F41"/>
    <w:rsid w:val="00831B9B"/>
    <w:rsid w:val="008342B8"/>
    <w:rsid w:val="00865928"/>
    <w:rsid w:val="008C1A4B"/>
    <w:rsid w:val="00943E95"/>
    <w:rsid w:val="009662E7"/>
    <w:rsid w:val="0097646F"/>
    <w:rsid w:val="009E4D64"/>
    <w:rsid w:val="009F32F9"/>
    <w:rsid w:val="00A568B7"/>
    <w:rsid w:val="00A65A53"/>
    <w:rsid w:val="00A766C4"/>
    <w:rsid w:val="00AE78FE"/>
    <w:rsid w:val="00B4682C"/>
    <w:rsid w:val="00B8652C"/>
    <w:rsid w:val="00C219F6"/>
    <w:rsid w:val="00C677B2"/>
    <w:rsid w:val="00C754C8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C2894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14</cp:revision>
  <cp:lastPrinted>2014-12-05T06:15:00Z</cp:lastPrinted>
  <dcterms:created xsi:type="dcterms:W3CDTF">2014-11-06T08:15:00Z</dcterms:created>
  <dcterms:modified xsi:type="dcterms:W3CDTF">2014-12-05T06:15:00Z</dcterms:modified>
</cp:coreProperties>
</file>